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7A56" w14:textId="635ADEF4" w:rsidR="009C5F1F" w:rsidRPr="00445D22" w:rsidRDefault="009C5F1F" w:rsidP="009C5F1F">
      <w:pPr>
        <w:jc w:val="right"/>
        <w:rPr>
          <w:rFonts w:ascii="Arial Narrow" w:hAnsi="Arial Narrow" w:cs="Times New Roman"/>
          <w:b/>
          <w:i/>
        </w:rPr>
      </w:pPr>
      <w:r w:rsidRPr="00445D22">
        <w:rPr>
          <w:rFonts w:ascii="Arial Narrow" w:hAnsi="Arial Narrow" w:cs="Times New Roman"/>
          <w:b/>
          <w:i/>
        </w:rPr>
        <w:t xml:space="preserve">Załącznik nr </w:t>
      </w:r>
      <w:r>
        <w:rPr>
          <w:rFonts w:ascii="Arial Narrow" w:hAnsi="Arial Narrow" w:cs="Times New Roman"/>
          <w:b/>
          <w:i/>
        </w:rPr>
        <w:t>3</w:t>
      </w:r>
      <w:r w:rsidRPr="00445D22">
        <w:rPr>
          <w:rFonts w:ascii="Arial Narrow" w:hAnsi="Arial Narrow" w:cs="Times New Roman"/>
          <w:b/>
          <w:i/>
        </w:rPr>
        <w:t xml:space="preserve"> do zapytania ofertowego NR</w:t>
      </w:r>
      <w:r>
        <w:rPr>
          <w:rFonts w:ascii="Arial Narrow" w:hAnsi="Arial Narrow" w:cs="Times New Roman"/>
          <w:b/>
          <w:i/>
        </w:rPr>
        <w:t xml:space="preserve"> </w:t>
      </w:r>
      <w:r w:rsidRPr="00E6404A">
        <w:rPr>
          <w:rFonts w:ascii="Arial Narrow" w:eastAsia="Times New Roman" w:hAnsi="Arial Narrow" w:cs="Times New Roman"/>
          <w:b/>
          <w:i/>
          <w:color w:val="000000"/>
          <w:lang w:eastAsia="pl-PL"/>
        </w:rPr>
        <w:t>1</w:t>
      </w:r>
      <w:r w:rsidR="00F50A11">
        <w:rPr>
          <w:rFonts w:ascii="Arial Narrow" w:eastAsia="Times New Roman" w:hAnsi="Arial Narrow" w:cs="Times New Roman"/>
          <w:b/>
          <w:i/>
          <w:color w:val="000000"/>
          <w:lang w:eastAsia="pl-PL"/>
        </w:rPr>
        <w:t>A</w:t>
      </w:r>
      <w:r w:rsidRPr="00E6404A">
        <w:rPr>
          <w:rFonts w:ascii="Arial Narrow" w:eastAsia="Times New Roman" w:hAnsi="Arial Narrow" w:cs="Times New Roman"/>
          <w:b/>
          <w:i/>
          <w:color w:val="000000"/>
          <w:lang w:eastAsia="pl-PL"/>
        </w:rPr>
        <w:t>/WNB/202</w:t>
      </w:r>
      <w:r w:rsidR="000957B8">
        <w:rPr>
          <w:rFonts w:ascii="Arial Narrow" w:eastAsia="Times New Roman" w:hAnsi="Arial Narrow" w:cs="Times New Roman"/>
          <w:b/>
          <w:i/>
          <w:color w:val="000000"/>
          <w:lang w:eastAsia="pl-PL"/>
        </w:rPr>
        <w:t>2</w:t>
      </w:r>
    </w:p>
    <w:p w14:paraId="4C4A2496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536A652F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33B89BFC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4C44D934" w14:textId="77777777" w:rsidR="009C5F1F" w:rsidRPr="00956574" w:rsidRDefault="009C5F1F" w:rsidP="009C5F1F">
      <w:pPr>
        <w:rPr>
          <w:rFonts w:ascii="Arial Narrow" w:hAnsi="Arial Narrow" w:cs="Times New Roman"/>
          <w:i/>
          <w:sz w:val="18"/>
          <w:szCs w:val="18"/>
        </w:rPr>
      </w:pPr>
      <w:r w:rsidRPr="00956574">
        <w:rPr>
          <w:rFonts w:ascii="Arial Narrow" w:hAnsi="Arial Narrow" w:cs="Times New Roman"/>
          <w:i/>
          <w:sz w:val="18"/>
          <w:szCs w:val="18"/>
        </w:rPr>
        <w:t xml:space="preserve"> (Nazwa lub imię i nazwisko,  adres, NIP, adres e-mail Wykonawcy)</w:t>
      </w:r>
    </w:p>
    <w:p w14:paraId="7B6D1CD7" w14:textId="77777777" w:rsidR="00FE2CA3" w:rsidRPr="00D61E9F" w:rsidRDefault="00FE2CA3" w:rsidP="00FE2CA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i/>
          <w:color w:val="000000"/>
          <w:sz w:val="16"/>
          <w:szCs w:val="16"/>
          <w:lang w:eastAsia="pl-PL"/>
        </w:rPr>
      </w:pPr>
    </w:p>
    <w:p w14:paraId="04BDC210" w14:textId="77777777" w:rsidR="009C5F1F" w:rsidRDefault="009C5F1F" w:rsidP="00FE2CA3">
      <w:pPr>
        <w:suppressAutoHyphens/>
        <w:spacing w:after="0" w:line="360" w:lineRule="auto"/>
        <w:jc w:val="center"/>
        <w:rPr>
          <w:rFonts w:ascii="Arial Narrow" w:eastAsia="Calibri" w:hAnsi="Arial Narrow" w:cs="Calibri"/>
          <w:b/>
          <w:lang w:eastAsia="ar-SA"/>
        </w:rPr>
      </w:pPr>
    </w:p>
    <w:p w14:paraId="23F86E33" w14:textId="597BFDA0" w:rsidR="00FE2CA3" w:rsidRPr="00445D22" w:rsidRDefault="00FE2CA3" w:rsidP="00FE2CA3">
      <w:pPr>
        <w:suppressAutoHyphens/>
        <w:spacing w:after="0" w:line="360" w:lineRule="auto"/>
        <w:jc w:val="center"/>
        <w:rPr>
          <w:rFonts w:ascii="Arial Narrow" w:eastAsia="Calibri" w:hAnsi="Arial Narrow" w:cs="Calibri"/>
          <w:b/>
          <w:lang w:eastAsia="ar-SA"/>
        </w:rPr>
      </w:pPr>
      <w:r w:rsidRPr="00445D22">
        <w:rPr>
          <w:rFonts w:ascii="Arial Narrow" w:eastAsia="Calibri" w:hAnsi="Arial Narrow" w:cs="Calibri"/>
          <w:b/>
          <w:lang w:eastAsia="ar-SA"/>
        </w:rPr>
        <w:t xml:space="preserve">WYKAZ OSÓB, KTÓRE BĘDĄ UCZESTNICZYĆ W WYKONYWANIU ZAMÓWIENIA  </w:t>
      </w:r>
    </w:p>
    <w:p w14:paraId="0CA86B61" w14:textId="7963FA73" w:rsidR="00FE2CA3" w:rsidRPr="00445D22" w:rsidRDefault="00FE2CA3" w:rsidP="00FE2CA3">
      <w:pPr>
        <w:tabs>
          <w:tab w:val="left" w:pos="4320"/>
        </w:tabs>
        <w:suppressAutoHyphens/>
        <w:spacing w:after="0" w:line="360" w:lineRule="auto"/>
        <w:jc w:val="center"/>
        <w:rPr>
          <w:rFonts w:ascii="Arial Narrow" w:eastAsia="Calibri" w:hAnsi="Arial Narrow" w:cs="Calibri"/>
          <w:b/>
          <w:lang w:eastAsia="ar-SA"/>
        </w:rPr>
      </w:pPr>
      <w:r w:rsidRPr="00445D22">
        <w:rPr>
          <w:rFonts w:ascii="Arial Narrow" w:eastAsia="Calibri" w:hAnsi="Arial Narrow" w:cs="Calibri"/>
          <w:b/>
          <w:lang w:eastAsia="ar-SA"/>
        </w:rPr>
        <w:t xml:space="preserve">na świadczenie </w:t>
      </w:r>
      <w:r w:rsidR="009C5F1F" w:rsidRPr="009C5F1F">
        <w:rPr>
          <w:rFonts w:ascii="Arial Narrow" w:eastAsia="Calibri" w:hAnsi="Arial Narrow" w:cs="Calibri"/>
          <w:b/>
          <w:lang w:eastAsia="ar-SA"/>
        </w:rPr>
        <w:t xml:space="preserve">usług polegających na przeprowadzeniu diagnozy potrzeb, opracowaniu Indywidualnych Ścieżek Reintegracji oraz świadczeniu konsultacji indywidualnych i rodzinnych </w:t>
      </w:r>
    </w:p>
    <w:p w14:paraId="342C1B57" w14:textId="77777777" w:rsidR="00FE2CA3" w:rsidRPr="00445D22" w:rsidRDefault="00FE2CA3" w:rsidP="00FE2CA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i/>
          <w:lang w:eastAsia="pl-PL"/>
        </w:rPr>
      </w:pPr>
    </w:p>
    <w:p w14:paraId="50B95B54" w14:textId="37CE9339" w:rsidR="00FE2CA3" w:rsidRPr="00445D22" w:rsidRDefault="00F64118" w:rsidP="00F64118">
      <w:pPr>
        <w:spacing w:line="360" w:lineRule="auto"/>
        <w:jc w:val="both"/>
        <w:rPr>
          <w:rFonts w:ascii="Arial Narrow" w:eastAsia="Times New Roman" w:hAnsi="Arial Narrow" w:cs="Times New Roman"/>
          <w:bCs/>
          <w:i/>
          <w:iCs/>
          <w:lang w:eastAsia="pl-PL"/>
        </w:rPr>
      </w:pPr>
      <w:r w:rsidRPr="00445D22">
        <w:rPr>
          <w:rFonts w:ascii="Arial Narrow" w:eastAsia="Times New Roman" w:hAnsi="Arial Narrow" w:cs="Times New Roman"/>
          <w:bCs/>
          <w:lang w:eastAsia="ar-SA"/>
        </w:rPr>
        <w:t>Oświadczam/-y, iż w wykonywaniu zamówienia będą uczestniczyły następujące osoby</w:t>
      </w:r>
      <w:r w:rsidR="00C13561">
        <w:rPr>
          <w:rFonts w:ascii="Arial Narrow" w:eastAsia="Times New Roman" w:hAnsi="Arial Narrow" w:cs="Times New Roman"/>
          <w:bCs/>
          <w:lang w:eastAsia="ar-SA"/>
        </w:rPr>
        <w:t xml:space="preserve"> </w:t>
      </w:r>
      <w:r w:rsidR="00C13561" w:rsidRPr="00C13561">
        <w:rPr>
          <w:rFonts w:ascii="Arial Narrow" w:eastAsia="Times New Roman" w:hAnsi="Arial Narrow" w:cs="Times New Roman"/>
          <w:bCs/>
          <w:sz w:val="18"/>
          <w:szCs w:val="18"/>
          <w:lang w:eastAsia="ar-SA"/>
        </w:rPr>
        <w:t>(</w:t>
      </w:r>
      <w:r w:rsidR="00C13561" w:rsidRPr="00C13561">
        <w:rPr>
          <w:rFonts w:ascii="Arial Narrow" w:eastAsia="Times New Roman" w:hAnsi="Arial Narrow" w:cs="Times New Roman"/>
          <w:bCs/>
          <w:i/>
          <w:iCs/>
          <w:sz w:val="18"/>
          <w:szCs w:val="18"/>
          <w:lang w:eastAsia="ar-SA"/>
        </w:rPr>
        <w:t xml:space="preserve">należy </w:t>
      </w:r>
      <w:r w:rsidR="00C13561">
        <w:rPr>
          <w:rFonts w:ascii="Arial Narrow" w:eastAsia="Times New Roman" w:hAnsi="Arial Narrow" w:cs="Times New Roman"/>
          <w:bCs/>
          <w:i/>
          <w:iCs/>
          <w:sz w:val="18"/>
          <w:szCs w:val="18"/>
          <w:lang w:eastAsia="ar-SA"/>
        </w:rPr>
        <w:t>wypełnić</w:t>
      </w:r>
      <w:r w:rsidR="00603145">
        <w:rPr>
          <w:rFonts w:ascii="Arial Narrow" w:eastAsia="Times New Roman" w:hAnsi="Arial Narrow" w:cs="Times New Roman"/>
          <w:bCs/>
          <w:i/>
          <w:iCs/>
          <w:sz w:val="18"/>
          <w:szCs w:val="18"/>
          <w:lang w:eastAsia="ar-SA"/>
        </w:rPr>
        <w:t xml:space="preserve"> </w:t>
      </w:r>
      <w:r w:rsidR="00C13561" w:rsidRPr="00C13561">
        <w:rPr>
          <w:rFonts w:ascii="Arial Narrow" w:eastAsia="Times New Roman" w:hAnsi="Arial Narrow" w:cs="Times New Roman"/>
          <w:bCs/>
          <w:i/>
          <w:iCs/>
          <w:sz w:val="18"/>
          <w:szCs w:val="18"/>
          <w:lang w:eastAsia="ar-SA"/>
        </w:rPr>
        <w:t>w przypadku części, na które składana jest oferta; natomiast w przypadku części, na które oferta nie jest składana proszę wpisać „ND”</w:t>
      </w:r>
      <w:r w:rsidR="00603145" w:rsidRPr="00603145">
        <w:t xml:space="preserve"> </w:t>
      </w:r>
      <w:r w:rsidR="00603145" w:rsidRPr="00603145">
        <w:rPr>
          <w:rFonts w:ascii="Arial Narrow" w:eastAsia="Times New Roman" w:hAnsi="Arial Narrow" w:cs="Times New Roman"/>
          <w:bCs/>
          <w:i/>
          <w:iCs/>
          <w:sz w:val="18"/>
          <w:szCs w:val="18"/>
          <w:lang w:eastAsia="ar-SA"/>
        </w:rPr>
        <w:t>- nie dotyczy</w:t>
      </w:r>
      <w:r w:rsidR="00C13561" w:rsidRPr="00C13561">
        <w:rPr>
          <w:rFonts w:ascii="Arial Narrow" w:eastAsia="Times New Roman" w:hAnsi="Arial Narrow" w:cs="Times New Roman"/>
          <w:bCs/>
          <w:sz w:val="18"/>
          <w:szCs w:val="18"/>
          <w:lang w:eastAsia="ar-SA"/>
        </w:rPr>
        <w:t>)</w:t>
      </w:r>
      <w:r w:rsidRPr="00445D22">
        <w:rPr>
          <w:rFonts w:ascii="Arial Narrow" w:eastAsia="Times New Roman" w:hAnsi="Arial Narrow" w:cs="Times New Roman"/>
          <w:bCs/>
          <w:lang w:eastAsia="ar-SA"/>
        </w:rPr>
        <w:t>:</w:t>
      </w:r>
    </w:p>
    <w:tbl>
      <w:tblPr>
        <w:tblpPr w:leftFromText="141" w:rightFromText="141" w:vertAnchor="text" w:horzAnchor="margin" w:tblpXSpec="center" w:tblpY="172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38"/>
        <w:gridCol w:w="1843"/>
        <w:gridCol w:w="1842"/>
        <w:gridCol w:w="3119"/>
        <w:gridCol w:w="1271"/>
      </w:tblGrid>
      <w:tr w:rsidR="00E70EDC" w:rsidRPr="00445D22" w14:paraId="4714E272" w14:textId="77777777" w:rsidTr="00702A65">
        <w:trPr>
          <w:trHeight w:val="8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192C2" w14:textId="52068575" w:rsidR="00E70EDC" w:rsidRPr="00757184" w:rsidRDefault="009C5F1F" w:rsidP="00C135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Część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8163C" w14:textId="510FC054" w:rsidR="00E70EDC" w:rsidRPr="00757184" w:rsidRDefault="00E70EDC" w:rsidP="00C13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Zakres wykonywanych czynności</w:t>
            </w:r>
            <w:r w:rsidR="00692690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 - stanowisko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9DC14" w14:textId="5F3ABC1C" w:rsidR="00E70EDC" w:rsidRPr="00757184" w:rsidRDefault="00E70EDC" w:rsidP="00C13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Imię</w:t>
            </w:r>
          </w:p>
          <w:p w14:paraId="4D9CD4C4" w14:textId="77777777" w:rsidR="00E70EDC" w:rsidRPr="00757184" w:rsidRDefault="00E70EDC" w:rsidP="00C13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B3374" w14:textId="77777777" w:rsidR="00E70EDC" w:rsidRPr="00757184" w:rsidRDefault="00E70EDC" w:rsidP="00C135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Wykształcenie, Kwalifikacje zawodowe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882FE" w14:textId="1A180E8C" w:rsidR="00E70EDC" w:rsidRDefault="00E70EDC" w:rsidP="00C135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35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Doświadczenie </w:t>
            </w:r>
            <w:r w:rsidR="0085377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zawodowe na danym stanowisku i </w:t>
            </w:r>
            <w:r w:rsidRPr="00C135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4136DB" w:rsidRPr="00C135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realizacji </w:t>
            </w:r>
            <w:r w:rsidR="009C5F1F" w:rsidRPr="00C135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wsparcia</w:t>
            </w:r>
            <w:r w:rsidR="004136DB" w:rsidRPr="00C135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tego typu</w:t>
            </w:r>
          </w:p>
          <w:p w14:paraId="2111B139" w14:textId="39BC392E" w:rsidR="004E71D3" w:rsidRPr="00757184" w:rsidRDefault="004E71D3" w:rsidP="001717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(proszę wskazać doświadczenie </w:t>
            </w:r>
            <w:r w:rsidR="00B90C0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na danym </w:t>
            </w:r>
            <w:r w:rsidR="0075718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stanowisku</w:t>
            </w:r>
            <w:r w:rsidRPr="0075718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,</w:t>
            </w:r>
            <w:r w:rsidR="001717A0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B90C0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 tym</w:t>
            </w:r>
            <w:r w:rsidR="00B90C0D" w:rsidRPr="0075718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B90C0D" w:rsidRPr="0075718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okres</w:t>
            </w:r>
            <w:r w:rsidR="00B90C0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pracy (od-do)</w:t>
            </w:r>
            <w:r w:rsidR="00702A6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,</w:t>
            </w:r>
            <w:r w:rsidR="00B90C0D" w:rsidRPr="0075718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B90C0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nazwę </w:t>
            </w:r>
            <w:r w:rsidR="00B90C0D" w:rsidRPr="0075718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podmiot</w:t>
            </w:r>
            <w:r w:rsidR="00B90C0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u</w:t>
            </w:r>
            <w:r w:rsidR="00B90C0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,</w:t>
            </w:r>
            <w:r w:rsidR="00B90C0D" w:rsidRPr="0075718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gdzie świadczona była usługa</w:t>
            </w:r>
            <w:r w:rsidR="00B90C0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/praca</w:t>
            </w:r>
            <w:r w:rsidR="00B90C0D" w:rsidRPr="0075718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5718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oraz</w:t>
            </w:r>
            <w:r w:rsidR="00B90C0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liczbę godzin usług o których mowa w </w:t>
            </w:r>
            <w:r w:rsidR="00702A6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pkt</w:t>
            </w:r>
            <w:r w:rsidR="00B90C0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. </w:t>
            </w:r>
            <w:r w:rsidR="00702A6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12 podpkt. 5 zapytania ofertowego </w:t>
            </w:r>
            <w:r w:rsidRPr="0075718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8A782" w14:textId="6B4F5982" w:rsidR="00E70EDC" w:rsidRPr="00757184" w:rsidRDefault="00E70EDC" w:rsidP="00C135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Podstawa do</w:t>
            </w:r>
          </w:p>
          <w:p w14:paraId="32CEEADD" w14:textId="77777777" w:rsidR="00E70EDC" w:rsidRPr="00C13561" w:rsidRDefault="00E70EDC" w:rsidP="00C135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75718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dysponowania osobą (jeżeli dotyczy)</w:t>
            </w:r>
          </w:p>
        </w:tc>
      </w:tr>
      <w:tr w:rsidR="00C13561" w:rsidRPr="00445D22" w14:paraId="307F1E55" w14:textId="77777777" w:rsidTr="00702A65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182B" w14:textId="11EC9209" w:rsidR="00C13561" w:rsidRPr="00445D22" w:rsidRDefault="00C13561" w:rsidP="00C1356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445D22">
              <w:rPr>
                <w:rFonts w:ascii="Arial Narrow" w:eastAsia="Times New Roman" w:hAnsi="Arial Narrow" w:cs="Times New Roman"/>
                <w:lang w:eastAsia="pl-PL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DA8D" w14:textId="0A1F93FF" w:rsidR="00C13561" w:rsidRPr="00853778" w:rsidRDefault="00C13561" w:rsidP="00C13561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pl-PL"/>
              </w:rPr>
            </w:pPr>
            <w:r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Diagnoza potrzeb, opracowanie Indywidualnych Ścieżek Reintegracji</w:t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 – psycholog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1E27" w14:textId="77777777" w:rsidR="00C13561" w:rsidRPr="00C13561" w:rsidRDefault="00C13561" w:rsidP="00C1356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8A38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6E31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4490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C13561" w:rsidRPr="00445D22" w14:paraId="5B98616A" w14:textId="77777777" w:rsidTr="00702A65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F7A5" w14:textId="3BAB21D6" w:rsidR="00C13561" w:rsidRPr="00445D22" w:rsidRDefault="00C13561" w:rsidP="00C1356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772A" w14:textId="33EE0D1D" w:rsidR="00C13561" w:rsidRPr="00853778" w:rsidRDefault="00C13561" w:rsidP="00C13561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  <w:r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Konsultacje psychologiczne</w:t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 </w:t>
            </w:r>
            <w:r w:rsid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br/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– psycholog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7AC5" w14:textId="77777777" w:rsidR="00C13561" w:rsidRPr="00C13561" w:rsidRDefault="00C13561" w:rsidP="00C1356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C2C9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9673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9651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C13561" w:rsidRPr="00445D22" w14:paraId="1929BC2C" w14:textId="77777777" w:rsidTr="00702A65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37F3" w14:textId="2F3DDBEB" w:rsidR="00C13561" w:rsidRPr="00445D22" w:rsidRDefault="00C13561" w:rsidP="00C1356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2830" w14:textId="192668EE" w:rsidR="00C13561" w:rsidRPr="00853778" w:rsidRDefault="00C13561" w:rsidP="00C13561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  <w:r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Konsultacje pedagogiczne</w:t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 </w:t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br/>
              <w:t xml:space="preserve">– pedagog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9B24" w14:textId="77777777" w:rsidR="00C13561" w:rsidRPr="00C13561" w:rsidRDefault="00C13561" w:rsidP="00C1356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AEE2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0937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5938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C13561" w:rsidRPr="00445D22" w14:paraId="43314D1E" w14:textId="77777777" w:rsidTr="00702A65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9D27" w14:textId="732AA3A7" w:rsidR="00C13561" w:rsidRPr="00445D22" w:rsidRDefault="00C13561" w:rsidP="00C1356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D1B6" w14:textId="71942B1B" w:rsidR="00C13561" w:rsidRPr="00853778" w:rsidRDefault="00C13561" w:rsidP="00C13561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  <w:r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Konsultacje prawne</w:t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 </w:t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br/>
              <w:t xml:space="preserve">– prawnik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065D" w14:textId="77777777" w:rsidR="00C13561" w:rsidRPr="00C13561" w:rsidRDefault="00C13561" w:rsidP="00C1356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F00E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33DC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529D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C13561" w:rsidRPr="00445D22" w14:paraId="36A406BD" w14:textId="77777777" w:rsidTr="00702A65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83CA" w14:textId="45D54357" w:rsidR="00C13561" w:rsidRPr="00445D22" w:rsidRDefault="00C13561" w:rsidP="00C1356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B4A6" w14:textId="52CA1667" w:rsidR="00C13561" w:rsidRPr="00853778" w:rsidRDefault="00C13561" w:rsidP="00C13561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  <w:r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Konsultacje z coachem</w:t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 – coach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1D18" w14:textId="77777777" w:rsidR="00C13561" w:rsidRPr="00C13561" w:rsidRDefault="00C13561" w:rsidP="00C1356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04ED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BE75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577D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C13561" w:rsidRPr="00445D22" w14:paraId="705FAB41" w14:textId="77777777" w:rsidTr="00702A65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6091" w14:textId="21853C3F" w:rsidR="00C13561" w:rsidRPr="00445D22" w:rsidRDefault="00C13561" w:rsidP="00C1356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87B3" w14:textId="11B83228" w:rsidR="00C13561" w:rsidRPr="00853778" w:rsidRDefault="00C13561" w:rsidP="00C13561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  <w:r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Konsultacje wizerunkowe</w:t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 – wizażystka/kosmetyczka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9C84" w14:textId="77777777" w:rsidR="00C13561" w:rsidRPr="00C13561" w:rsidRDefault="00C13561" w:rsidP="00C1356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6087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D616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E8EE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C13561" w:rsidRPr="00445D22" w14:paraId="17BD129E" w14:textId="77777777" w:rsidTr="00702A65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D0AE" w14:textId="0F64F5FC" w:rsidR="00C13561" w:rsidRPr="00445D22" w:rsidRDefault="00C13561" w:rsidP="00C1356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lastRenderedPageBreak/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64A0" w14:textId="7B334827" w:rsidR="00C13561" w:rsidRPr="00853778" w:rsidRDefault="00C13561" w:rsidP="00C13561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  <w:r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Konsultacje z mediatorem lub specjalistą KGR/TSR</w:t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 - </w:t>
            </w:r>
            <w:r w:rsidR="00692690" w:rsidRPr="00853778">
              <w:rPr>
                <w:sz w:val="18"/>
                <w:szCs w:val="18"/>
              </w:rPr>
              <w:t xml:space="preserve"> </w:t>
            </w:r>
            <w:r w:rsidR="00692690" w:rsidRPr="00853778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mediator lub specjalista KGR/TSR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178E" w14:textId="77777777" w:rsidR="00C13561" w:rsidRPr="00C13561" w:rsidRDefault="00C13561" w:rsidP="00C1356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7CB9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B2C0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5F04" w14:textId="77777777" w:rsidR="00C13561" w:rsidRPr="00C13561" w:rsidRDefault="00C13561" w:rsidP="00C1356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7B7DAEBC" w14:textId="77777777" w:rsidR="00D61E9F" w:rsidRDefault="00D61E9F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0D31F9B9" w14:textId="08428890" w:rsidR="00FE2CA3" w:rsidRPr="00C75FC9" w:rsidRDefault="00C75FC9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  <w:r w:rsidRPr="00C75FC9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</w:t>
      </w:r>
    </w:p>
    <w:p w14:paraId="6E489086" w14:textId="4BB671F2" w:rsidR="00FE2CA3" w:rsidRPr="00E8261A" w:rsidRDefault="007D07FD" w:rsidP="00E8261A">
      <w:pPr>
        <w:autoSpaceDE w:val="0"/>
        <w:autoSpaceDN w:val="0"/>
        <w:adjustRightInd w:val="0"/>
        <w:spacing w:after="0" w:line="240" w:lineRule="auto"/>
        <w:ind w:left="5103" w:hanging="5387"/>
        <w:jc w:val="right"/>
        <w:rPr>
          <w:rFonts w:ascii="Arial Narrow" w:eastAsia="Verdana" w:hAnsi="Arial Narrow" w:cs="Times New Roman"/>
          <w:i/>
          <w:iCs/>
          <w:color w:val="000000"/>
          <w:lang w:eastAsia="pl-PL"/>
        </w:rPr>
      </w:pP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</w:t>
      </w:r>
      <w:r w:rsidR="00FE2CA3"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</w:t>
      </w:r>
      <w:r w:rsidR="00FE2CA3"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data, miejscowość</w:t>
      </w:r>
      <w:r w:rsidR="00FE2CA3"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                                         </w:t>
      </w:r>
      <w:r w:rsidR="00C75FC9" w:rsidRPr="00C75FC9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___________________________________</w:t>
      </w:r>
      <w:r w:rsidR="00FE2CA3" w:rsidRPr="00445D22">
        <w:rPr>
          <w:rFonts w:ascii="Arial Narrow" w:eastAsia="Verdana" w:hAnsi="Arial Narrow" w:cs="Times New Roman"/>
          <w:i/>
          <w:color w:val="000000"/>
          <w:lang w:eastAsia="pl-PL"/>
        </w:rPr>
        <w:br/>
      </w:r>
      <w:r w:rsidR="00FE2CA3"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podpis Wykonawcy lub przedstawiciela                                                                                             upoważnionego do reprezentacji</w:t>
      </w:r>
    </w:p>
    <w:sectPr w:rsidR="00FE2CA3" w:rsidRPr="00E8261A" w:rsidSect="00AD05AD">
      <w:headerReference w:type="default" r:id="rId8"/>
      <w:footerReference w:type="default" r:id="rId9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0986" w14:textId="77777777" w:rsidR="0033296F" w:rsidRDefault="0033296F" w:rsidP="00720E66">
      <w:pPr>
        <w:spacing w:after="0" w:line="240" w:lineRule="auto"/>
      </w:pPr>
      <w:r>
        <w:separator/>
      </w:r>
    </w:p>
  </w:endnote>
  <w:endnote w:type="continuationSeparator" w:id="0">
    <w:p w14:paraId="1D309DE6" w14:textId="77777777" w:rsidR="0033296F" w:rsidRDefault="0033296F" w:rsidP="0072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49253"/>
      <w:docPartObj>
        <w:docPartGallery w:val="Page Numbers (Bottom of Page)"/>
        <w:docPartUnique/>
      </w:docPartObj>
    </w:sdtPr>
    <w:sdtEndPr/>
    <w:sdtContent>
      <w:p w14:paraId="55EDBD7B" w14:textId="19F02CE3" w:rsidR="004D3246" w:rsidRDefault="004D32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205AE5" w14:textId="77777777" w:rsidR="004D3246" w:rsidRDefault="004D3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5F43" w14:textId="77777777" w:rsidR="0033296F" w:rsidRDefault="0033296F" w:rsidP="00720E66">
      <w:pPr>
        <w:spacing w:after="0" w:line="240" w:lineRule="auto"/>
      </w:pPr>
      <w:r>
        <w:separator/>
      </w:r>
    </w:p>
  </w:footnote>
  <w:footnote w:type="continuationSeparator" w:id="0">
    <w:p w14:paraId="48DB42AE" w14:textId="77777777" w:rsidR="0033296F" w:rsidRDefault="0033296F" w:rsidP="0072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9CF0" w14:textId="77777777" w:rsidR="0033296F" w:rsidRDefault="008B1FF9">
    <w:pPr>
      <w:pStyle w:val="Nagwek"/>
    </w:pPr>
    <w:r>
      <w:rPr>
        <w:noProof/>
        <w:lang w:eastAsia="pl-PL"/>
      </w:rPr>
      <w:drawing>
        <wp:inline distT="0" distB="0" distL="0" distR="0" wp14:anchorId="35029863" wp14:editId="3F9CCFC1">
          <wp:extent cx="5773420" cy="5791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E82D5B"/>
    <w:multiLevelType w:val="hybridMultilevel"/>
    <w:tmpl w:val="86726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2472"/>
    <w:multiLevelType w:val="hybridMultilevel"/>
    <w:tmpl w:val="4C303F7E"/>
    <w:lvl w:ilvl="0" w:tplc="24C4D9D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5322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E5763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743C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10CBC"/>
    <w:multiLevelType w:val="hybridMultilevel"/>
    <w:tmpl w:val="5A527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D5C08"/>
    <w:multiLevelType w:val="hybridMultilevel"/>
    <w:tmpl w:val="8E0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6286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F25108B"/>
    <w:multiLevelType w:val="hybridMultilevel"/>
    <w:tmpl w:val="9C587F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1C678E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33F63A8"/>
    <w:multiLevelType w:val="hybridMultilevel"/>
    <w:tmpl w:val="75746D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42793"/>
    <w:multiLevelType w:val="hybridMultilevel"/>
    <w:tmpl w:val="11AC3C8A"/>
    <w:lvl w:ilvl="0" w:tplc="D884C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C4C37"/>
    <w:multiLevelType w:val="hybridMultilevel"/>
    <w:tmpl w:val="370C4E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3026E"/>
    <w:multiLevelType w:val="hybridMultilevel"/>
    <w:tmpl w:val="B9546B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4739B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D0C74"/>
    <w:multiLevelType w:val="hybridMultilevel"/>
    <w:tmpl w:val="815E9082"/>
    <w:lvl w:ilvl="0" w:tplc="973C54E0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4125E"/>
    <w:multiLevelType w:val="hybridMultilevel"/>
    <w:tmpl w:val="5582DDBC"/>
    <w:lvl w:ilvl="0" w:tplc="F3AA837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B">
      <w:start w:val="1"/>
      <w:numFmt w:val="lowerRoman"/>
      <w:lvlText w:val="%5."/>
      <w:lvlJc w:val="right"/>
      <w:pPr>
        <w:ind w:left="3600" w:hanging="360"/>
      </w:pPr>
    </w:lvl>
    <w:lvl w:ilvl="5" w:tplc="08888E62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A1441C9A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237A7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F746C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F5B0A"/>
    <w:multiLevelType w:val="hybridMultilevel"/>
    <w:tmpl w:val="026669EA"/>
    <w:lvl w:ilvl="0" w:tplc="E152C3F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0645212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0645212">
      <w:start w:val="1"/>
      <w:numFmt w:val="decimal"/>
      <w:lvlText w:val="%3)"/>
      <w:lvlJc w:val="left"/>
      <w:pPr>
        <w:tabs>
          <w:tab w:val="num" w:pos="1515"/>
        </w:tabs>
        <w:ind w:left="151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4119268B"/>
    <w:multiLevelType w:val="multilevel"/>
    <w:tmpl w:val="A960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50C5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8668FD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5E2439C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7E564F8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4B024292"/>
    <w:multiLevelType w:val="hybridMultilevel"/>
    <w:tmpl w:val="33C6894C"/>
    <w:lvl w:ilvl="0" w:tplc="04150015">
      <w:start w:val="1"/>
      <w:numFmt w:val="upperLetter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B6F24D7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C896858"/>
    <w:multiLevelType w:val="hybridMultilevel"/>
    <w:tmpl w:val="71C86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73A88"/>
    <w:multiLevelType w:val="hybridMultilevel"/>
    <w:tmpl w:val="102E3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636C74"/>
    <w:multiLevelType w:val="hybridMultilevel"/>
    <w:tmpl w:val="98BA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67E9D"/>
    <w:multiLevelType w:val="hybridMultilevel"/>
    <w:tmpl w:val="DE5E4C96"/>
    <w:lvl w:ilvl="0" w:tplc="9BAEF816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AF0E858">
      <w:numFmt w:val="bullet"/>
      <w:lvlText w:val=""/>
      <w:lvlJc w:val="left"/>
      <w:pPr>
        <w:ind w:left="3048" w:hanging="360"/>
      </w:pPr>
      <w:rPr>
        <w:rFonts w:ascii="Symbol" w:eastAsia="Calibri" w:hAnsi="Symbol" w:cs="Calibri" w:hint="default"/>
      </w:r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65708DC"/>
    <w:multiLevelType w:val="hybridMultilevel"/>
    <w:tmpl w:val="6900A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8137C"/>
    <w:multiLevelType w:val="hybridMultilevel"/>
    <w:tmpl w:val="606EBD46"/>
    <w:lvl w:ilvl="0" w:tplc="FD64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A65AC"/>
    <w:multiLevelType w:val="hybridMultilevel"/>
    <w:tmpl w:val="794E30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CF6756"/>
    <w:multiLevelType w:val="hybridMultilevel"/>
    <w:tmpl w:val="23A49BA4"/>
    <w:lvl w:ilvl="0" w:tplc="FD646A9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3022131"/>
    <w:multiLevelType w:val="hybridMultilevel"/>
    <w:tmpl w:val="4BD0D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C6815"/>
    <w:multiLevelType w:val="hybridMultilevel"/>
    <w:tmpl w:val="BF04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951C5"/>
    <w:multiLevelType w:val="hybridMultilevel"/>
    <w:tmpl w:val="7A44F40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482145A"/>
    <w:multiLevelType w:val="hybridMultilevel"/>
    <w:tmpl w:val="F54AC32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 w15:restartNumberingAfterBreak="0">
    <w:nsid w:val="6767256B"/>
    <w:multiLevelType w:val="hybridMultilevel"/>
    <w:tmpl w:val="6E24B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0131A0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76BB7"/>
    <w:multiLevelType w:val="hybridMultilevel"/>
    <w:tmpl w:val="B9546B5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E96423"/>
    <w:multiLevelType w:val="hybridMultilevel"/>
    <w:tmpl w:val="5354198C"/>
    <w:lvl w:ilvl="0" w:tplc="5EBA5FFE">
      <w:start w:val="2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F5ACD"/>
    <w:multiLevelType w:val="hybridMultilevel"/>
    <w:tmpl w:val="3E907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F65DF"/>
    <w:multiLevelType w:val="hybridMultilevel"/>
    <w:tmpl w:val="08A064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74858"/>
    <w:multiLevelType w:val="hybridMultilevel"/>
    <w:tmpl w:val="627CC466"/>
    <w:lvl w:ilvl="0" w:tplc="45E84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3CBEBAAA">
      <w:start w:val="1"/>
      <w:numFmt w:val="upperLetter"/>
      <w:lvlText w:val="%4."/>
      <w:lvlJc w:val="left"/>
      <w:pPr>
        <w:ind w:left="2880" w:hanging="360"/>
      </w:pPr>
      <w:rPr>
        <w:rFonts w:eastAsia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7"/>
  </w:num>
  <w:num w:numId="3">
    <w:abstractNumId w:val="36"/>
  </w:num>
  <w:num w:numId="4">
    <w:abstractNumId w:val="44"/>
  </w:num>
  <w:num w:numId="5">
    <w:abstractNumId w:val="2"/>
  </w:num>
  <w:num w:numId="6">
    <w:abstractNumId w:val="6"/>
  </w:num>
  <w:num w:numId="7">
    <w:abstractNumId w:val="1"/>
  </w:num>
  <w:num w:numId="8">
    <w:abstractNumId w:val="31"/>
  </w:num>
  <w:num w:numId="9">
    <w:abstractNumId w:val="12"/>
  </w:num>
  <w:num w:numId="10">
    <w:abstractNumId w:val="43"/>
  </w:num>
  <w:num w:numId="11">
    <w:abstractNumId w:val="32"/>
  </w:num>
  <w:num w:numId="12">
    <w:abstractNumId w:val="28"/>
  </w:num>
  <w:num w:numId="13">
    <w:abstractNumId w:val="38"/>
  </w:num>
  <w:num w:numId="14">
    <w:abstractNumId w:val="11"/>
  </w:num>
  <w:num w:numId="15">
    <w:abstractNumId w:val="1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0"/>
  </w:num>
  <w:num w:numId="20">
    <w:abstractNumId w:val="37"/>
  </w:num>
  <w:num w:numId="21">
    <w:abstractNumId w:val="45"/>
  </w:num>
  <w:num w:numId="22">
    <w:abstractNumId w:val="41"/>
  </w:num>
  <w:num w:numId="23">
    <w:abstractNumId w:val="18"/>
  </w:num>
  <w:num w:numId="24">
    <w:abstractNumId w:val="29"/>
  </w:num>
  <w:num w:numId="25">
    <w:abstractNumId w:val="15"/>
  </w:num>
  <w:num w:numId="26">
    <w:abstractNumId w:val="22"/>
  </w:num>
  <w:num w:numId="27">
    <w:abstractNumId w:val="14"/>
  </w:num>
  <w:num w:numId="28">
    <w:abstractNumId w:val="19"/>
  </w:num>
  <w:num w:numId="29">
    <w:abstractNumId w:val="5"/>
  </w:num>
  <w:num w:numId="30">
    <w:abstractNumId w:val="3"/>
  </w:num>
  <w:num w:numId="31">
    <w:abstractNumId w:val="42"/>
  </w:num>
  <w:num w:numId="32">
    <w:abstractNumId w:val="26"/>
  </w:num>
  <w:num w:numId="33">
    <w:abstractNumId w:val="39"/>
  </w:num>
  <w:num w:numId="34">
    <w:abstractNumId w:val="23"/>
  </w:num>
  <w:num w:numId="35">
    <w:abstractNumId w:val="8"/>
  </w:num>
  <w:num w:numId="36">
    <w:abstractNumId w:val="27"/>
  </w:num>
  <w:num w:numId="37">
    <w:abstractNumId w:val="10"/>
  </w:num>
  <w:num w:numId="38">
    <w:abstractNumId w:val="25"/>
  </w:num>
  <w:num w:numId="39">
    <w:abstractNumId w:val="24"/>
  </w:num>
  <w:num w:numId="40">
    <w:abstractNumId w:val="34"/>
  </w:num>
  <w:num w:numId="41">
    <w:abstractNumId w:val="35"/>
  </w:num>
  <w:num w:numId="42">
    <w:abstractNumId w:val="33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3"/>
  </w:num>
  <w:num w:numId="46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C0"/>
    <w:rsid w:val="00003017"/>
    <w:rsid w:val="00036C32"/>
    <w:rsid w:val="0004757F"/>
    <w:rsid w:val="00051A6F"/>
    <w:rsid w:val="0005434D"/>
    <w:rsid w:val="00056A21"/>
    <w:rsid w:val="00071CC8"/>
    <w:rsid w:val="000957B8"/>
    <w:rsid w:val="000D0D0F"/>
    <w:rsid w:val="000F0C97"/>
    <w:rsid w:val="000F6C07"/>
    <w:rsid w:val="00107DA1"/>
    <w:rsid w:val="00120815"/>
    <w:rsid w:val="001252B2"/>
    <w:rsid w:val="00125EC3"/>
    <w:rsid w:val="0013130E"/>
    <w:rsid w:val="00131A78"/>
    <w:rsid w:val="001376CA"/>
    <w:rsid w:val="00146E78"/>
    <w:rsid w:val="00155B30"/>
    <w:rsid w:val="001564CB"/>
    <w:rsid w:val="001717A0"/>
    <w:rsid w:val="001A1886"/>
    <w:rsid w:val="001B04D8"/>
    <w:rsid w:val="001B599C"/>
    <w:rsid w:val="001D322A"/>
    <w:rsid w:val="001E62F8"/>
    <w:rsid w:val="001F5450"/>
    <w:rsid w:val="001F5AB2"/>
    <w:rsid w:val="00204E67"/>
    <w:rsid w:val="00225C24"/>
    <w:rsid w:val="00227BF5"/>
    <w:rsid w:val="0025504F"/>
    <w:rsid w:val="00257371"/>
    <w:rsid w:val="00271C3E"/>
    <w:rsid w:val="002765CE"/>
    <w:rsid w:val="00283DD1"/>
    <w:rsid w:val="00285D8D"/>
    <w:rsid w:val="002A7035"/>
    <w:rsid w:val="002B41FF"/>
    <w:rsid w:val="003141EF"/>
    <w:rsid w:val="00316C8D"/>
    <w:rsid w:val="00321881"/>
    <w:rsid w:val="0033296F"/>
    <w:rsid w:val="00343CBB"/>
    <w:rsid w:val="003539E4"/>
    <w:rsid w:val="00354966"/>
    <w:rsid w:val="00355A37"/>
    <w:rsid w:val="00365302"/>
    <w:rsid w:val="003B018E"/>
    <w:rsid w:val="003B06A8"/>
    <w:rsid w:val="003C643B"/>
    <w:rsid w:val="003C673F"/>
    <w:rsid w:val="003F314D"/>
    <w:rsid w:val="004119A1"/>
    <w:rsid w:val="004136DB"/>
    <w:rsid w:val="00420CD1"/>
    <w:rsid w:val="004214DA"/>
    <w:rsid w:val="00427E17"/>
    <w:rsid w:val="004342F5"/>
    <w:rsid w:val="00440AED"/>
    <w:rsid w:val="00445D22"/>
    <w:rsid w:val="0046270C"/>
    <w:rsid w:val="004645BF"/>
    <w:rsid w:val="00473DC6"/>
    <w:rsid w:val="0048751E"/>
    <w:rsid w:val="00494729"/>
    <w:rsid w:val="004A0CD6"/>
    <w:rsid w:val="004C3C43"/>
    <w:rsid w:val="004D3246"/>
    <w:rsid w:val="004E40FB"/>
    <w:rsid w:val="004E6AFB"/>
    <w:rsid w:val="004E71D3"/>
    <w:rsid w:val="005068D0"/>
    <w:rsid w:val="005149DE"/>
    <w:rsid w:val="00522F77"/>
    <w:rsid w:val="005331B2"/>
    <w:rsid w:val="0053646A"/>
    <w:rsid w:val="0054423B"/>
    <w:rsid w:val="00560D4E"/>
    <w:rsid w:val="0056314E"/>
    <w:rsid w:val="00590CB3"/>
    <w:rsid w:val="005B1B02"/>
    <w:rsid w:val="005B6860"/>
    <w:rsid w:val="005C1DEA"/>
    <w:rsid w:val="005C2AD2"/>
    <w:rsid w:val="005D6105"/>
    <w:rsid w:val="005D628E"/>
    <w:rsid w:val="00603145"/>
    <w:rsid w:val="00615294"/>
    <w:rsid w:val="00624980"/>
    <w:rsid w:val="00632550"/>
    <w:rsid w:val="00647BDC"/>
    <w:rsid w:val="0065341E"/>
    <w:rsid w:val="006627FA"/>
    <w:rsid w:val="00673DF2"/>
    <w:rsid w:val="00681730"/>
    <w:rsid w:val="006824BE"/>
    <w:rsid w:val="00692690"/>
    <w:rsid w:val="006A632E"/>
    <w:rsid w:val="006A6383"/>
    <w:rsid w:val="006B07B4"/>
    <w:rsid w:val="006B0ED8"/>
    <w:rsid w:val="006C6B28"/>
    <w:rsid w:val="006E4A34"/>
    <w:rsid w:val="006F39C4"/>
    <w:rsid w:val="006F4FD4"/>
    <w:rsid w:val="00702A65"/>
    <w:rsid w:val="00720E66"/>
    <w:rsid w:val="007304E3"/>
    <w:rsid w:val="007307EE"/>
    <w:rsid w:val="00757184"/>
    <w:rsid w:val="00761B2F"/>
    <w:rsid w:val="007631D0"/>
    <w:rsid w:val="00764E87"/>
    <w:rsid w:val="00776B9D"/>
    <w:rsid w:val="007878AA"/>
    <w:rsid w:val="007B5442"/>
    <w:rsid w:val="007D07FD"/>
    <w:rsid w:val="007D6A1A"/>
    <w:rsid w:val="007E5FF9"/>
    <w:rsid w:val="007F462E"/>
    <w:rsid w:val="00801AED"/>
    <w:rsid w:val="00811F1A"/>
    <w:rsid w:val="00812CC2"/>
    <w:rsid w:val="00831677"/>
    <w:rsid w:val="00847DF8"/>
    <w:rsid w:val="00853778"/>
    <w:rsid w:val="008572CD"/>
    <w:rsid w:val="00866F15"/>
    <w:rsid w:val="00877F85"/>
    <w:rsid w:val="008B1FF9"/>
    <w:rsid w:val="008E18F8"/>
    <w:rsid w:val="008E58FB"/>
    <w:rsid w:val="008E7774"/>
    <w:rsid w:val="00903997"/>
    <w:rsid w:val="00940848"/>
    <w:rsid w:val="00945101"/>
    <w:rsid w:val="009508AA"/>
    <w:rsid w:val="00956574"/>
    <w:rsid w:val="0096231D"/>
    <w:rsid w:val="009646E8"/>
    <w:rsid w:val="00965803"/>
    <w:rsid w:val="009A502B"/>
    <w:rsid w:val="009A57D9"/>
    <w:rsid w:val="009B70B4"/>
    <w:rsid w:val="009C5F1F"/>
    <w:rsid w:val="009C63DD"/>
    <w:rsid w:val="009C665D"/>
    <w:rsid w:val="009D1BF6"/>
    <w:rsid w:val="009D5BED"/>
    <w:rsid w:val="009D6527"/>
    <w:rsid w:val="009E0A05"/>
    <w:rsid w:val="009E7441"/>
    <w:rsid w:val="009E7ED6"/>
    <w:rsid w:val="00A2628D"/>
    <w:rsid w:val="00A26ED7"/>
    <w:rsid w:val="00A5449C"/>
    <w:rsid w:val="00A57E2D"/>
    <w:rsid w:val="00A6517A"/>
    <w:rsid w:val="00A7264E"/>
    <w:rsid w:val="00A97E33"/>
    <w:rsid w:val="00AA79D5"/>
    <w:rsid w:val="00AD05AD"/>
    <w:rsid w:val="00AE4171"/>
    <w:rsid w:val="00AF00E2"/>
    <w:rsid w:val="00B16B7A"/>
    <w:rsid w:val="00B205AE"/>
    <w:rsid w:val="00B25181"/>
    <w:rsid w:val="00B30A34"/>
    <w:rsid w:val="00B6607B"/>
    <w:rsid w:val="00B90C0D"/>
    <w:rsid w:val="00BC497B"/>
    <w:rsid w:val="00BE664B"/>
    <w:rsid w:val="00BF39DE"/>
    <w:rsid w:val="00C13356"/>
    <w:rsid w:val="00C13561"/>
    <w:rsid w:val="00C17407"/>
    <w:rsid w:val="00C26477"/>
    <w:rsid w:val="00C27B09"/>
    <w:rsid w:val="00C41C5D"/>
    <w:rsid w:val="00C66521"/>
    <w:rsid w:val="00C71DB4"/>
    <w:rsid w:val="00C75FC9"/>
    <w:rsid w:val="00C874A8"/>
    <w:rsid w:val="00CA7CCD"/>
    <w:rsid w:val="00CB31FF"/>
    <w:rsid w:val="00CB38D3"/>
    <w:rsid w:val="00CC0305"/>
    <w:rsid w:val="00CC575F"/>
    <w:rsid w:val="00CC57AD"/>
    <w:rsid w:val="00CC73B4"/>
    <w:rsid w:val="00CD7971"/>
    <w:rsid w:val="00CF7CFA"/>
    <w:rsid w:val="00D142E4"/>
    <w:rsid w:val="00D15590"/>
    <w:rsid w:val="00D442FE"/>
    <w:rsid w:val="00D47EF8"/>
    <w:rsid w:val="00D61E9F"/>
    <w:rsid w:val="00D66D94"/>
    <w:rsid w:val="00D66F03"/>
    <w:rsid w:val="00DA6043"/>
    <w:rsid w:val="00DB73EF"/>
    <w:rsid w:val="00DD1A27"/>
    <w:rsid w:val="00DE57D2"/>
    <w:rsid w:val="00E1209A"/>
    <w:rsid w:val="00E15EC0"/>
    <w:rsid w:val="00E24163"/>
    <w:rsid w:val="00E31B86"/>
    <w:rsid w:val="00E3255D"/>
    <w:rsid w:val="00E6404A"/>
    <w:rsid w:val="00E70EDC"/>
    <w:rsid w:val="00E75BDD"/>
    <w:rsid w:val="00E8261A"/>
    <w:rsid w:val="00E85A62"/>
    <w:rsid w:val="00E93761"/>
    <w:rsid w:val="00EA611E"/>
    <w:rsid w:val="00EB4E34"/>
    <w:rsid w:val="00EC12FC"/>
    <w:rsid w:val="00EC474B"/>
    <w:rsid w:val="00ED5F8B"/>
    <w:rsid w:val="00ED77FB"/>
    <w:rsid w:val="00F21E2F"/>
    <w:rsid w:val="00F22CB3"/>
    <w:rsid w:val="00F24EEB"/>
    <w:rsid w:val="00F50A11"/>
    <w:rsid w:val="00F63F39"/>
    <w:rsid w:val="00F64118"/>
    <w:rsid w:val="00F73F21"/>
    <w:rsid w:val="00F74077"/>
    <w:rsid w:val="00F857FD"/>
    <w:rsid w:val="00F87658"/>
    <w:rsid w:val="00F90683"/>
    <w:rsid w:val="00FA4B08"/>
    <w:rsid w:val="00FC12A2"/>
    <w:rsid w:val="00FE2CA3"/>
    <w:rsid w:val="00FE5BBC"/>
    <w:rsid w:val="00FF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190DCB6"/>
  <w15:docId w15:val="{CF094778-AA5D-4020-83E6-94669173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15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E66"/>
  </w:style>
  <w:style w:type="paragraph" w:styleId="Stopka">
    <w:name w:val="footer"/>
    <w:basedOn w:val="Normalny"/>
    <w:link w:val="Stopka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E66"/>
  </w:style>
  <w:style w:type="paragraph" w:customStyle="1" w:styleId="Default">
    <w:name w:val="Default"/>
    <w:rsid w:val="00647B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A79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9D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79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79D5"/>
    <w:rPr>
      <w:i/>
      <w:iCs/>
    </w:rPr>
  </w:style>
  <w:style w:type="character" w:customStyle="1" w:styleId="text-justify">
    <w:name w:val="text-justify"/>
    <w:basedOn w:val="Domylnaczcionkaakapitu"/>
    <w:rsid w:val="00AA79D5"/>
  </w:style>
  <w:style w:type="character" w:customStyle="1" w:styleId="AkapitzlistZnak">
    <w:name w:val="Akapit z listą Znak"/>
    <w:aliases w:val="Podsis rysunku Znak"/>
    <w:basedOn w:val="Domylnaczcionkaakapitu"/>
    <w:link w:val="Akapitzlist"/>
    <w:uiPriority w:val="34"/>
    <w:rsid w:val="00AA79D5"/>
  </w:style>
  <w:style w:type="character" w:styleId="Pogrubienie">
    <w:name w:val="Strong"/>
    <w:uiPriority w:val="22"/>
    <w:qFormat/>
    <w:rsid w:val="00AA79D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472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9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9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96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8F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6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86B3-2F51-44F0-A07C-031ED81F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Chmielewska-Sujata</cp:lastModifiedBy>
  <cp:revision>4</cp:revision>
  <cp:lastPrinted>2021-12-08T09:37:00Z</cp:lastPrinted>
  <dcterms:created xsi:type="dcterms:W3CDTF">2022-01-04T14:42:00Z</dcterms:created>
  <dcterms:modified xsi:type="dcterms:W3CDTF">2022-01-26T09:35:00Z</dcterms:modified>
</cp:coreProperties>
</file>