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87A56" w14:textId="2E438F94" w:rsidR="009C5F1F" w:rsidRPr="00445D22" w:rsidRDefault="009C5F1F" w:rsidP="009C5F1F">
      <w:pPr>
        <w:jc w:val="right"/>
        <w:rPr>
          <w:rFonts w:ascii="Arial Narrow" w:hAnsi="Arial Narrow" w:cs="Times New Roman"/>
          <w:b/>
          <w:i/>
        </w:rPr>
      </w:pPr>
      <w:r w:rsidRPr="00445D22">
        <w:rPr>
          <w:rFonts w:ascii="Arial Narrow" w:hAnsi="Arial Narrow" w:cs="Times New Roman"/>
          <w:b/>
          <w:i/>
        </w:rPr>
        <w:t xml:space="preserve">Załącznik nr </w:t>
      </w:r>
      <w:r>
        <w:rPr>
          <w:rFonts w:ascii="Arial Narrow" w:hAnsi="Arial Narrow" w:cs="Times New Roman"/>
          <w:b/>
          <w:i/>
        </w:rPr>
        <w:t>3</w:t>
      </w:r>
      <w:r w:rsidRPr="00445D22">
        <w:rPr>
          <w:rFonts w:ascii="Arial Narrow" w:hAnsi="Arial Narrow" w:cs="Times New Roman"/>
          <w:b/>
          <w:i/>
        </w:rPr>
        <w:t xml:space="preserve"> do zapytania ofertowego NR</w:t>
      </w:r>
      <w:r>
        <w:rPr>
          <w:rFonts w:ascii="Arial Narrow" w:hAnsi="Arial Narrow" w:cs="Times New Roman"/>
          <w:b/>
          <w:i/>
        </w:rPr>
        <w:t xml:space="preserve"> </w:t>
      </w:r>
      <w:r w:rsidR="0051599A">
        <w:rPr>
          <w:rFonts w:ascii="Arial Narrow" w:eastAsia="Times New Roman" w:hAnsi="Arial Narrow" w:cs="Times New Roman"/>
          <w:b/>
          <w:i/>
          <w:color w:val="000000"/>
          <w:lang w:eastAsia="pl-PL"/>
        </w:rPr>
        <w:t>2</w:t>
      </w:r>
      <w:r w:rsidRPr="00E6404A">
        <w:rPr>
          <w:rFonts w:ascii="Arial Narrow" w:eastAsia="Times New Roman" w:hAnsi="Arial Narrow" w:cs="Times New Roman"/>
          <w:b/>
          <w:i/>
          <w:color w:val="000000"/>
          <w:lang w:eastAsia="pl-PL"/>
        </w:rPr>
        <w:t>/WNB/202</w:t>
      </w:r>
      <w:r w:rsidR="000957B8">
        <w:rPr>
          <w:rFonts w:ascii="Arial Narrow" w:eastAsia="Times New Roman" w:hAnsi="Arial Narrow" w:cs="Times New Roman"/>
          <w:b/>
          <w:i/>
          <w:color w:val="000000"/>
          <w:lang w:eastAsia="pl-PL"/>
        </w:rPr>
        <w:t>2</w:t>
      </w:r>
    </w:p>
    <w:p w14:paraId="4C4A2496" w14:textId="77777777" w:rsidR="009C5F1F" w:rsidRPr="00956574" w:rsidRDefault="009C5F1F" w:rsidP="009C5F1F">
      <w:pPr>
        <w:rPr>
          <w:rFonts w:ascii="Arial Narrow" w:hAnsi="Arial Narrow" w:cs="Times New Roman"/>
          <w:iCs/>
          <w:sz w:val="18"/>
          <w:szCs w:val="18"/>
        </w:rPr>
      </w:pPr>
      <w:r w:rsidRPr="00956574">
        <w:rPr>
          <w:rFonts w:ascii="Arial Narrow" w:hAnsi="Arial Narrow" w:cs="Times New Roman"/>
          <w:iCs/>
          <w:sz w:val="18"/>
          <w:szCs w:val="18"/>
        </w:rPr>
        <w:t>____________________________________</w:t>
      </w:r>
    </w:p>
    <w:p w14:paraId="536A652F" w14:textId="77777777" w:rsidR="009C5F1F" w:rsidRPr="00956574" w:rsidRDefault="009C5F1F" w:rsidP="009C5F1F">
      <w:pPr>
        <w:rPr>
          <w:rFonts w:ascii="Arial Narrow" w:hAnsi="Arial Narrow" w:cs="Times New Roman"/>
          <w:iCs/>
          <w:sz w:val="18"/>
          <w:szCs w:val="18"/>
        </w:rPr>
      </w:pPr>
      <w:r w:rsidRPr="00956574">
        <w:rPr>
          <w:rFonts w:ascii="Arial Narrow" w:hAnsi="Arial Narrow" w:cs="Times New Roman"/>
          <w:iCs/>
          <w:sz w:val="18"/>
          <w:szCs w:val="18"/>
        </w:rPr>
        <w:t>____________________________________</w:t>
      </w:r>
    </w:p>
    <w:p w14:paraId="33B89BFC" w14:textId="77777777" w:rsidR="009C5F1F" w:rsidRPr="00956574" w:rsidRDefault="009C5F1F" w:rsidP="009C5F1F">
      <w:pPr>
        <w:rPr>
          <w:rFonts w:ascii="Arial Narrow" w:hAnsi="Arial Narrow" w:cs="Times New Roman"/>
          <w:iCs/>
          <w:sz w:val="18"/>
          <w:szCs w:val="18"/>
        </w:rPr>
      </w:pPr>
      <w:r w:rsidRPr="00956574">
        <w:rPr>
          <w:rFonts w:ascii="Arial Narrow" w:hAnsi="Arial Narrow" w:cs="Times New Roman"/>
          <w:iCs/>
          <w:sz w:val="18"/>
          <w:szCs w:val="18"/>
        </w:rPr>
        <w:t>____________________________________</w:t>
      </w:r>
    </w:p>
    <w:p w14:paraId="4C44D934" w14:textId="77777777" w:rsidR="009C5F1F" w:rsidRPr="00956574" w:rsidRDefault="009C5F1F" w:rsidP="009C5F1F">
      <w:pPr>
        <w:rPr>
          <w:rFonts w:ascii="Arial Narrow" w:hAnsi="Arial Narrow" w:cs="Times New Roman"/>
          <w:i/>
          <w:sz w:val="18"/>
          <w:szCs w:val="18"/>
        </w:rPr>
      </w:pPr>
      <w:r w:rsidRPr="00956574">
        <w:rPr>
          <w:rFonts w:ascii="Arial Narrow" w:hAnsi="Arial Narrow" w:cs="Times New Roman"/>
          <w:i/>
          <w:sz w:val="18"/>
          <w:szCs w:val="18"/>
        </w:rPr>
        <w:t xml:space="preserve"> (Nazwa lub imię i nazwisko,  adres, NIP, adres e-mail Wykonawcy)</w:t>
      </w:r>
    </w:p>
    <w:p w14:paraId="7B6D1CD7" w14:textId="77777777" w:rsidR="00FE2CA3" w:rsidRPr="00D61E9F" w:rsidRDefault="00FE2CA3" w:rsidP="00FE2CA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imes New Roman"/>
          <w:i/>
          <w:color w:val="000000"/>
          <w:sz w:val="16"/>
          <w:szCs w:val="16"/>
          <w:lang w:eastAsia="pl-PL"/>
        </w:rPr>
      </w:pPr>
    </w:p>
    <w:p w14:paraId="04BDC210" w14:textId="77777777" w:rsidR="009C5F1F" w:rsidRDefault="009C5F1F" w:rsidP="00FE2CA3">
      <w:pPr>
        <w:suppressAutoHyphens/>
        <w:spacing w:after="0" w:line="360" w:lineRule="auto"/>
        <w:jc w:val="center"/>
        <w:rPr>
          <w:rFonts w:ascii="Arial Narrow" w:eastAsia="Calibri" w:hAnsi="Arial Narrow" w:cs="Calibri"/>
          <w:b/>
          <w:lang w:eastAsia="ar-SA"/>
        </w:rPr>
      </w:pPr>
    </w:p>
    <w:p w14:paraId="23F86E33" w14:textId="597BFDA0" w:rsidR="00FE2CA3" w:rsidRPr="00445D22" w:rsidRDefault="00FE2CA3" w:rsidP="00FE2CA3">
      <w:pPr>
        <w:suppressAutoHyphens/>
        <w:spacing w:after="0" w:line="360" w:lineRule="auto"/>
        <w:jc w:val="center"/>
        <w:rPr>
          <w:rFonts w:ascii="Arial Narrow" w:eastAsia="Calibri" w:hAnsi="Arial Narrow" w:cs="Calibri"/>
          <w:b/>
          <w:lang w:eastAsia="ar-SA"/>
        </w:rPr>
      </w:pPr>
      <w:r w:rsidRPr="00445D22">
        <w:rPr>
          <w:rFonts w:ascii="Arial Narrow" w:eastAsia="Calibri" w:hAnsi="Arial Narrow" w:cs="Calibri"/>
          <w:b/>
          <w:lang w:eastAsia="ar-SA"/>
        </w:rPr>
        <w:t xml:space="preserve">WYKAZ OSÓB, KTÓRE BĘDĄ UCZESTNICZYĆ W WYKONYWANIU ZAMÓWIENIA  </w:t>
      </w:r>
    </w:p>
    <w:p w14:paraId="703412DE" w14:textId="77777777" w:rsidR="00D76589" w:rsidRDefault="00404C6A" w:rsidP="00D76589">
      <w:pPr>
        <w:tabs>
          <w:tab w:val="left" w:pos="4320"/>
        </w:tabs>
        <w:suppressAutoHyphens/>
        <w:spacing w:after="0" w:line="240" w:lineRule="auto"/>
        <w:jc w:val="center"/>
        <w:rPr>
          <w:rFonts w:ascii="Arial Narrow" w:eastAsia="Calibri" w:hAnsi="Arial Narrow" w:cs="Calibri"/>
          <w:b/>
          <w:lang w:eastAsia="ar-SA"/>
        </w:rPr>
      </w:pPr>
      <w:r w:rsidRPr="00404C6A">
        <w:rPr>
          <w:rFonts w:ascii="Arial Narrow" w:eastAsia="Calibri" w:hAnsi="Arial Narrow" w:cs="Calibri"/>
          <w:b/>
          <w:lang w:eastAsia="ar-SA"/>
        </w:rPr>
        <w:t>na świadczenie usługi polegającej na realizacji cykli edukacyjnych w zakresie kompetencji</w:t>
      </w:r>
      <w:r w:rsidR="00D76589">
        <w:rPr>
          <w:rFonts w:ascii="Arial Narrow" w:eastAsia="Calibri" w:hAnsi="Arial Narrow" w:cs="Calibri"/>
          <w:b/>
          <w:lang w:eastAsia="ar-SA"/>
        </w:rPr>
        <w:t xml:space="preserve"> społecznych</w:t>
      </w:r>
      <w:r w:rsidRPr="00404C6A">
        <w:rPr>
          <w:rFonts w:ascii="Arial Narrow" w:eastAsia="Calibri" w:hAnsi="Arial Narrow" w:cs="Calibri"/>
          <w:b/>
          <w:lang w:eastAsia="ar-SA"/>
        </w:rPr>
        <w:t xml:space="preserve">, na które składają się </w:t>
      </w:r>
      <w:r w:rsidRPr="00404C6A">
        <w:rPr>
          <w:rFonts w:ascii="Arial Narrow" w:eastAsia="Calibri" w:hAnsi="Arial Narrow" w:cs="Calibri"/>
          <w:b/>
          <w:i/>
          <w:iCs/>
          <w:lang w:eastAsia="ar-SA"/>
        </w:rPr>
        <w:t>Treningi kompetencji społecznych</w:t>
      </w:r>
      <w:r w:rsidRPr="00404C6A">
        <w:rPr>
          <w:rFonts w:ascii="Arial Narrow" w:eastAsia="Calibri" w:hAnsi="Arial Narrow" w:cs="Calibri"/>
          <w:b/>
          <w:lang w:eastAsia="ar-SA"/>
        </w:rPr>
        <w:t xml:space="preserve">, </w:t>
      </w:r>
      <w:r w:rsidRPr="00404C6A">
        <w:rPr>
          <w:rFonts w:ascii="Arial Narrow" w:eastAsia="Calibri" w:hAnsi="Arial Narrow" w:cs="Calibri"/>
          <w:b/>
          <w:i/>
          <w:iCs/>
          <w:lang w:eastAsia="ar-SA"/>
        </w:rPr>
        <w:t>Warsztaty z asertywności i autoprezentacji</w:t>
      </w:r>
      <w:r w:rsidRPr="00404C6A">
        <w:rPr>
          <w:rFonts w:ascii="Arial Narrow" w:eastAsia="Calibri" w:hAnsi="Arial Narrow" w:cs="Calibri"/>
          <w:b/>
          <w:lang w:eastAsia="ar-SA"/>
        </w:rPr>
        <w:t xml:space="preserve"> </w:t>
      </w:r>
    </w:p>
    <w:p w14:paraId="0CA86B61" w14:textId="2C345F2D" w:rsidR="00FE2CA3" w:rsidRPr="00445D22" w:rsidRDefault="00404C6A" w:rsidP="00D76589">
      <w:pPr>
        <w:tabs>
          <w:tab w:val="left" w:pos="4320"/>
        </w:tabs>
        <w:suppressAutoHyphens/>
        <w:spacing w:after="0" w:line="240" w:lineRule="auto"/>
        <w:jc w:val="center"/>
        <w:rPr>
          <w:rFonts w:ascii="Arial Narrow" w:eastAsia="Calibri" w:hAnsi="Arial Narrow" w:cs="Calibri"/>
          <w:b/>
          <w:lang w:eastAsia="ar-SA"/>
        </w:rPr>
      </w:pPr>
      <w:r w:rsidRPr="00404C6A">
        <w:rPr>
          <w:rFonts w:ascii="Arial Narrow" w:eastAsia="Calibri" w:hAnsi="Arial Narrow" w:cs="Calibri"/>
          <w:b/>
          <w:lang w:eastAsia="ar-SA"/>
        </w:rPr>
        <w:t xml:space="preserve">oraz </w:t>
      </w:r>
      <w:r w:rsidRPr="00404C6A">
        <w:rPr>
          <w:rFonts w:ascii="Arial Narrow" w:eastAsia="Calibri" w:hAnsi="Arial Narrow" w:cs="Calibri"/>
          <w:b/>
          <w:i/>
          <w:iCs/>
          <w:lang w:eastAsia="ar-SA"/>
        </w:rPr>
        <w:t>Warsztaty zdrowego żywienie, wizerunku i higieny</w:t>
      </w:r>
    </w:p>
    <w:p w14:paraId="342C1B57" w14:textId="77777777" w:rsidR="00FE2CA3" w:rsidRPr="00445D22" w:rsidRDefault="00FE2CA3" w:rsidP="00FE2CA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i/>
          <w:lang w:eastAsia="pl-PL"/>
        </w:rPr>
      </w:pPr>
    </w:p>
    <w:p w14:paraId="50B95B54" w14:textId="4B25AE1B" w:rsidR="00FE2CA3" w:rsidRPr="00445D22" w:rsidRDefault="00F64118" w:rsidP="00F64118">
      <w:pPr>
        <w:spacing w:line="360" w:lineRule="auto"/>
        <w:jc w:val="both"/>
        <w:rPr>
          <w:rFonts w:ascii="Arial Narrow" w:eastAsia="Times New Roman" w:hAnsi="Arial Narrow" w:cs="Times New Roman"/>
          <w:bCs/>
          <w:i/>
          <w:iCs/>
          <w:lang w:eastAsia="pl-PL"/>
        </w:rPr>
      </w:pPr>
      <w:r w:rsidRPr="00445D22">
        <w:rPr>
          <w:rFonts w:ascii="Arial Narrow" w:eastAsia="Times New Roman" w:hAnsi="Arial Narrow" w:cs="Times New Roman"/>
          <w:bCs/>
          <w:lang w:eastAsia="ar-SA"/>
        </w:rPr>
        <w:t>Oświadczam/-y, iż w wykonywaniu zamówienia będą uczestniczyły następujące osoby:</w:t>
      </w:r>
    </w:p>
    <w:tbl>
      <w:tblPr>
        <w:tblpPr w:leftFromText="141" w:rightFromText="141" w:vertAnchor="text" w:horzAnchor="margin" w:tblpXSpec="center" w:tblpY="172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84"/>
        <w:gridCol w:w="2127"/>
        <w:gridCol w:w="2126"/>
        <w:gridCol w:w="1696"/>
      </w:tblGrid>
      <w:tr w:rsidR="00404C6A" w:rsidRPr="00445D22" w14:paraId="4714E272" w14:textId="77777777" w:rsidTr="00502551">
        <w:trPr>
          <w:trHeight w:val="8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8163C" w14:textId="510FC054" w:rsidR="00404C6A" w:rsidRPr="00757184" w:rsidRDefault="00404C6A" w:rsidP="00C13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</w:pPr>
            <w:r w:rsidRPr="00757184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Zakres wykonywanych czynności</w:t>
            </w: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 xml:space="preserve"> - stanowisko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9DC14" w14:textId="5F3ABC1C" w:rsidR="00404C6A" w:rsidRPr="00757184" w:rsidRDefault="00404C6A" w:rsidP="00C13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718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Imię</w:t>
            </w:r>
          </w:p>
          <w:p w14:paraId="4D9CD4C4" w14:textId="77777777" w:rsidR="00404C6A" w:rsidRPr="00757184" w:rsidRDefault="00404C6A" w:rsidP="00C13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718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EAA59" w14:textId="10E399EE" w:rsidR="004E636A" w:rsidRDefault="004E636A" w:rsidP="00C135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36A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Wykształcenie</w:t>
            </w:r>
            <w:r w:rsidR="002F4220" w:rsidRPr="0050255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zgodnie z opisem wymagań w pkt. 12 </w:t>
            </w:r>
            <w:proofErr w:type="spellStart"/>
            <w:r w:rsidR="002F4220" w:rsidRPr="0050255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podpkt</w:t>
            </w:r>
            <w:proofErr w:type="spellEnd"/>
            <w:r w:rsidR="002F4220" w:rsidRPr="0050255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. 5 zapytania ofertowego</w:t>
            </w:r>
            <w:r w:rsidR="002F422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–</w:t>
            </w:r>
            <w:r w:rsidR="0050255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F422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dyplomy,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świadectwa/</w:t>
            </w:r>
            <w:r w:rsidRPr="004E636A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certyfikat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y/</w:t>
            </w:r>
            <w:r w:rsidR="0050255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zaświadczenia</w:t>
            </w:r>
            <w:r w:rsidRPr="004E636A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, uprawnienia umożliwiające przeprowadzenie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warsztatów</w:t>
            </w:r>
            <w:r w:rsidRPr="004E636A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będących przedmiotem zamówienia</w:t>
            </w:r>
            <w:r w:rsidR="0050255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4E636A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02551">
              <w:t xml:space="preserve"> </w:t>
            </w:r>
          </w:p>
          <w:p w14:paraId="149B3374" w14:textId="01665CB1" w:rsidR="00404C6A" w:rsidRPr="00757184" w:rsidRDefault="004E636A" w:rsidP="00C135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36A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(TAK/NIE)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9D94E7" w14:textId="77777777" w:rsidR="004E636A" w:rsidRDefault="004E636A" w:rsidP="004E63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36A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Dwuletnie doświadczenie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zawodowe na danym stanowisku i jeśli dotyczy </w:t>
            </w:r>
            <w:r w:rsidRPr="004E636A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 prowadzeniu zajęć z tematu, którego dotyczą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warsztaty</w:t>
            </w:r>
            <w:r w:rsidRPr="004E636A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będące przedmiotem zamówienia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, zgodnie z opisem wymagań w pkt. 12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podpkt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. 5 zapytania ofertowego</w:t>
            </w:r>
            <w:r w:rsidRPr="004E636A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111B139" w14:textId="166C8E58" w:rsidR="00404C6A" w:rsidRPr="004E636A" w:rsidRDefault="004E636A" w:rsidP="004E63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36A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(TAK/NIE)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C8A782" w14:textId="6B4F5982" w:rsidR="00404C6A" w:rsidRPr="00757184" w:rsidRDefault="00404C6A" w:rsidP="00C135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718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Podstawa do</w:t>
            </w:r>
          </w:p>
          <w:p w14:paraId="32CEEADD" w14:textId="77777777" w:rsidR="00404C6A" w:rsidRPr="00C13561" w:rsidRDefault="00404C6A" w:rsidP="00C135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75718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dysponowania osobą (jeżeli dotyczy)</w:t>
            </w:r>
          </w:p>
        </w:tc>
      </w:tr>
      <w:tr w:rsidR="00404C6A" w:rsidRPr="00445D22" w14:paraId="307F1E55" w14:textId="77777777" w:rsidTr="00502551">
        <w:trPr>
          <w:trHeight w:val="11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7EF6" w14:textId="77777777" w:rsidR="00404C6A" w:rsidRPr="00DA0FA1" w:rsidRDefault="00404C6A" w:rsidP="00404C6A">
            <w:pPr>
              <w:spacing w:after="0"/>
              <w:contextualSpacing/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</w:pPr>
            <w:r w:rsidRPr="00DA0FA1"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  <w:t xml:space="preserve">Treningi kompetencji społecznych </w:t>
            </w:r>
          </w:p>
          <w:p w14:paraId="40EBDA8D" w14:textId="31C8371F" w:rsidR="00404C6A" w:rsidRPr="00853778" w:rsidRDefault="005F6512" w:rsidP="00404C6A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- psycholog/ pedagog – 1. trener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1E27" w14:textId="77777777" w:rsidR="00404C6A" w:rsidRPr="00C13561" w:rsidRDefault="00404C6A" w:rsidP="00404C6A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8A38" w14:textId="77777777" w:rsidR="00404C6A" w:rsidRPr="00C13561" w:rsidRDefault="00404C6A" w:rsidP="00404C6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6E31" w14:textId="77777777" w:rsidR="00404C6A" w:rsidRPr="00C13561" w:rsidRDefault="00404C6A" w:rsidP="00404C6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4490" w14:textId="77777777" w:rsidR="00404C6A" w:rsidRPr="00C13561" w:rsidRDefault="00404C6A" w:rsidP="00404C6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404C6A" w:rsidRPr="00445D22" w14:paraId="5B98616A" w14:textId="77777777" w:rsidTr="00502551">
        <w:trPr>
          <w:trHeight w:val="11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5FAA" w14:textId="77777777" w:rsidR="005F6512" w:rsidRPr="00DA0FA1" w:rsidRDefault="005F6512" w:rsidP="005F6512">
            <w:pPr>
              <w:spacing w:after="0"/>
              <w:contextualSpacing/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</w:pPr>
            <w:r w:rsidRPr="00DA0FA1"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  <w:t xml:space="preserve">Treningi kompetencji społecznych </w:t>
            </w:r>
          </w:p>
          <w:p w14:paraId="6E9E772A" w14:textId="68F76D10" w:rsidR="00404C6A" w:rsidRPr="00853778" w:rsidRDefault="005F6512" w:rsidP="005F6512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- psycholog/ pedagog – 2. trener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7AC5" w14:textId="77777777" w:rsidR="00404C6A" w:rsidRPr="00C13561" w:rsidRDefault="00404C6A" w:rsidP="00404C6A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C2C9" w14:textId="77777777" w:rsidR="00404C6A" w:rsidRPr="00C13561" w:rsidRDefault="00404C6A" w:rsidP="00404C6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9673" w14:textId="77777777" w:rsidR="00404C6A" w:rsidRPr="00C13561" w:rsidRDefault="00404C6A" w:rsidP="00404C6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9651" w14:textId="77777777" w:rsidR="00404C6A" w:rsidRPr="00C13561" w:rsidRDefault="00404C6A" w:rsidP="00404C6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5F6512" w:rsidRPr="00445D22" w14:paraId="1929BC2C" w14:textId="77777777" w:rsidTr="00502551">
        <w:trPr>
          <w:trHeight w:val="11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65E3" w14:textId="77777777" w:rsidR="005F6512" w:rsidRPr="00DA0FA1" w:rsidRDefault="005F6512" w:rsidP="005F6512">
            <w:pPr>
              <w:spacing w:after="0"/>
              <w:contextualSpacing/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</w:pPr>
            <w:r w:rsidRPr="00DA0FA1"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  <w:t xml:space="preserve">Warsztaty z asertywności i autoprezentacji </w:t>
            </w:r>
          </w:p>
          <w:p w14:paraId="66E82830" w14:textId="771FDF9E" w:rsidR="005F6512" w:rsidRPr="00853778" w:rsidRDefault="005F6512" w:rsidP="005F6512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- psycholog/ pedagog – 1. trener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9B24" w14:textId="77777777" w:rsidR="005F6512" w:rsidRPr="00C13561" w:rsidRDefault="005F6512" w:rsidP="005F6512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AEE2" w14:textId="77777777" w:rsidR="005F6512" w:rsidRPr="00C13561" w:rsidRDefault="005F6512" w:rsidP="005F651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0937" w14:textId="77777777" w:rsidR="005F6512" w:rsidRPr="00C13561" w:rsidRDefault="005F6512" w:rsidP="005F651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5938" w14:textId="77777777" w:rsidR="005F6512" w:rsidRPr="00C13561" w:rsidRDefault="005F6512" w:rsidP="005F651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5F6512" w:rsidRPr="00445D22" w14:paraId="43314D1E" w14:textId="77777777" w:rsidTr="00502551">
        <w:trPr>
          <w:trHeight w:val="11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247B" w14:textId="77777777" w:rsidR="005F6512" w:rsidRPr="00DA0FA1" w:rsidRDefault="005F6512" w:rsidP="005F6512">
            <w:pPr>
              <w:spacing w:after="0"/>
              <w:contextualSpacing/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</w:pPr>
            <w:r w:rsidRPr="00DA0FA1"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  <w:t xml:space="preserve">Warsztaty z asertywności i autoprezentacji </w:t>
            </w:r>
          </w:p>
          <w:p w14:paraId="24ADD1B6" w14:textId="1CD2A451" w:rsidR="005F6512" w:rsidRPr="00853778" w:rsidRDefault="005F6512" w:rsidP="005F6512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- psycholog/ pedagog – 2. trener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065D" w14:textId="77777777" w:rsidR="005F6512" w:rsidRPr="00C13561" w:rsidRDefault="005F6512" w:rsidP="005F6512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F00E" w14:textId="77777777" w:rsidR="005F6512" w:rsidRPr="00C13561" w:rsidRDefault="005F6512" w:rsidP="005F651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33DC" w14:textId="77777777" w:rsidR="005F6512" w:rsidRPr="00C13561" w:rsidRDefault="005F6512" w:rsidP="005F651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529D" w14:textId="77777777" w:rsidR="005F6512" w:rsidRPr="00C13561" w:rsidRDefault="005F6512" w:rsidP="005F651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5F6512" w:rsidRPr="00445D22" w14:paraId="36A406BD" w14:textId="77777777" w:rsidTr="00502551">
        <w:trPr>
          <w:trHeight w:val="11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897C" w14:textId="215593DD" w:rsidR="005F6512" w:rsidRPr="00DA0FA1" w:rsidRDefault="005F6512" w:rsidP="005F6512">
            <w:pPr>
              <w:spacing w:after="0"/>
              <w:contextualSpacing/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</w:pPr>
            <w:r w:rsidRPr="00DA0FA1"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  <w:t>Warsztaty</w:t>
            </w:r>
            <w:r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DA0FA1"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  <w:t>zdrowego</w:t>
            </w:r>
            <w:r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DA0FA1"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  <w:t xml:space="preserve">żywienia, wizerunku i higieny </w:t>
            </w:r>
          </w:p>
          <w:p w14:paraId="31DFB4A6" w14:textId="1894073F" w:rsidR="005F6512" w:rsidRPr="00853778" w:rsidRDefault="005F6512" w:rsidP="005F6512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- wizażysta/ kosmetyczka – 1. trener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1D18" w14:textId="77777777" w:rsidR="005F6512" w:rsidRPr="00C13561" w:rsidRDefault="005F6512" w:rsidP="005F6512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04ED" w14:textId="77777777" w:rsidR="005F6512" w:rsidRPr="00C13561" w:rsidRDefault="005F6512" w:rsidP="005F651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BE75" w14:textId="77777777" w:rsidR="005F6512" w:rsidRPr="00C13561" w:rsidRDefault="005F6512" w:rsidP="005F651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577D" w14:textId="77777777" w:rsidR="005F6512" w:rsidRPr="00C13561" w:rsidRDefault="005F6512" w:rsidP="005F651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5F6512" w:rsidRPr="00445D22" w14:paraId="705FAB41" w14:textId="77777777" w:rsidTr="00502551">
        <w:trPr>
          <w:trHeight w:val="6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94B0" w14:textId="77777777" w:rsidR="005F6512" w:rsidRPr="00DA0FA1" w:rsidRDefault="005F6512" w:rsidP="005F6512">
            <w:pPr>
              <w:spacing w:after="0"/>
              <w:contextualSpacing/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</w:pPr>
            <w:r w:rsidRPr="00DA0FA1"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  <w:t>Warsztaty</w:t>
            </w:r>
            <w:r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DA0FA1"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  <w:t>zdrowego</w:t>
            </w:r>
            <w:r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DA0FA1"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  <w:t xml:space="preserve">żywienia, wizerunku i higieny </w:t>
            </w:r>
          </w:p>
          <w:p w14:paraId="0FBC87B3" w14:textId="01E6CA1E" w:rsidR="005F6512" w:rsidRPr="00853778" w:rsidRDefault="005F6512" w:rsidP="005F6512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lastRenderedPageBreak/>
              <w:t>- wizażysta/ kosmetyczka – 2. trener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9C84" w14:textId="77777777" w:rsidR="005F6512" w:rsidRPr="00C13561" w:rsidRDefault="005F6512" w:rsidP="005F6512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6087" w14:textId="77777777" w:rsidR="005F6512" w:rsidRPr="00C13561" w:rsidRDefault="005F6512" w:rsidP="005F651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D616" w14:textId="77777777" w:rsidR="005F6512" w:rsidRPr="00C13561" w:rsidRDefault="005F6512" w:rsidP="005F651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E8EE" w14:textId="77777777" w:rsidR="005F6512" w:rsidRPr="00C13561" w:rsidRDefault="005F6512" w:rsidP="005F651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5F6512" w:rsidRPr="00445D22" w14:paraId="17BD129E" w14:textId="77777777" w:rsidTr="00502551">
        <w:trPr>
          <w:trHeight w:val="11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0CCC" w14:textId="77777777" w:rsidR="005F6512" w:rsidRPr="00DA0FA1" w:rsidRDefault="005F6512" w:rsidP="005F6512">
            <w:pPr>
              <w:spacing w:after="0"/>
              <w:contextualSpacing/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</w:pPr>
            <w:r w:rsidRPr="00DA0FA1"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  <w:t>Warsztaty</w:t>
            </w:r>
            <w:r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DA0FA1"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  <w:t>zdrowego</w:t>
            </w:r>
            <w:r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DA0FA1"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  <w:t xml:space="preserve">żywienia, wizerunku i higieny </w:t>
            </w:r>
          </w:p>
          <w:p w14:paraId="420764A0" w14:textId="0DE4864B" w:rsidR="005F6512" w:rsidRPr="00853778" w:rsidRDefault="005F6512" w:rsidP="005F6512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- dietetyk – 1. trener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178E" w14:textId="77777777" w:rsidR="005F6512" w:rsidRPr="00C13561" w:rsidRDefault="005F6512" w:rsidP="005F6512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7CB9" w14:textId="77777777" w:rsidR="005F6512" w:rsidRPr="00C13561" w:rsidRDefault="005F6512" w:rsidP="005F651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B2C0" w14:textId="77777777" w:rsidR="005F6512" w:rsidRPr="00C13561" w:rsidRDefault="005F6512" w:rsidP="005F651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5F04" w14:textId="77777777" w:rsidR="005F6512" w:rsidRPr="00C13561" w:rsidRDefault="005F6512" w:rsidP="005F651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5F6512" w:rsidRPr="00445D22" w14:paraId="29197180" w14:textId="77777777" w:rsidTr="00502551">
        <w:trPr>
          <w:trHeight w:val="11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D53F" w14:textId="71E9B6A7" w:rsidR="005F6512" w:rsidRPr="00853778" w:rsidRDefault="005F6512" w:rsidP="005F6512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7BFF" w14:textId="77777777" w:rsidR="005F6512" w:rsidRPr="00C13561" w:rsidRDefault="005F6512" w:rsidP="005F6512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C29F" w14:textId="77777777" w:rsidR="005F6512" w:rsidRPr="00C13561" w:rsidRDefault="005F6512" w:rsidP="005F651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378F" w14:textId="77777777" w:rsidR="005F6512" w:rsidRPr="00C13561" w:rsidRDefault="005F6512" w:rsidP="005F651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5512" w14:textId="77777777" w:rsidR="005F6512" w:rsidRPr="00C13561" w:rsidRDefault="005F6512" w:rsidP="005F651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D76589" w:rsidRPr="00445D22" w14:paraId="335808E9" w14:textId="77777777" w:rsidTr="00502551">
        <w:trPr>
          <w:trHeight w:val="11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2BFB" w14:textId="77777777" w:rsidR="00D76589" w:rsidRPr="00DA0FA1" w:rsidRDefault="00D76589" w:rsidP="005F6512">
            <w:pPr>
              <w:spacing w:after="0"/>
              <w:contextualSpacing/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071C" w14:textId="77777777" w:rsidR="00D76589" w:rsidRPr="00C13561" w:rsidRDefault="00D76589" w:rsidP="005F6512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AF96" w14:textId="77777777" w:rsidR="00D76589" w:rsidRPr="00C13561" w:rsidRDefault="00D76589" w:rsidP="005F651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F559" w14:textId="77777777" w:rsidR="00D76589" w:rsidRPr="00C13561" w:rsidRDefault="00D76589" w:rsidP="005F651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0185" w14:textId="77777777" w:rsidR="00D76589" w:rsidRPr="00C13561" w:rsidRDefault="00D76589" w:rsidP="005F651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D76589" w:rsidRPr="00445D22" w14:paraId="02F92D20" w14:textId="77777777" w:rsidTr="00502551">
        <w:trPr>
          <w:trHeight w:val="11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6F33" w14:textId="77777777" w:rsidR="00D76589" w:rsidRPr="00DA0FA1" w:rsidRDefault="00D76589" w:rsidP="005F6512">
            <w:pPr>
              <w:spacing w:after="0"/>
              <w:contextualSpacing/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AE60" w14:textId="77777777" w:rsidR="00D76589" w:rsidRPr="00C13561" w:rsidRDefault="00D76589" w:rsidP="005F6512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7137" w14:textId="77777777" w:rsidR="00D76589" w:rsidRPr="00C13561" w:rsidRDefault="00D76589" w:rsidP="005F651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2ABD" w14:textId="77777777" w:rsidR="00D76589" w:rsidRPr="00C13561" w:rsidRDefault="00D76589" w:rsidP="005F651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73BF" w14:textId="77777777" w:rsidR="00D76589" w:rsidRPr="00C13561" w:rsidRDefault="00D76589" w:rsidP="005F651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D76589" w:rsidRPr="00445D22" w14:paraId="772F8964" w14:textId="77777777" w:rsidTr="00502551">
        <w:trPr>
          <w:trHeight w:val="11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2EEC" w14:textId="77777777" w:rsidR="00D76589" w:rsidRPr="00DA0FA1" w:rsidRDefault="00D76589" w:rsidP="005F6512">
            <w:pPr>
              <w:spacing w:after="0"/>
              <w:contextualSpacing/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E9AE" w14:textId="77777777" w:rsidR="00D76589" w:rsidRPr="00C13561" w:rsidRDefault="00D76589" w:rsidP="005F6512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78CC" w14:textId="77777777" w:rsidR="00D76589" w:rsidRPr="00C13561" w:rsidRDefault="00D76589" w:rsidP="005F651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19FB" w14:textId="77777777" w:rsidR="00D76589" w:rsidRPr="00C13561" w:rsidRDefault="00D76589" w:rsidP="005F651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6D02" w14:textId="77777777" w:rsidR="00D76589" w:rsidRPr="00C13561" w:rsidRDefault="00D76589" w:rsidP="005F651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7B7DAEBC" w14:textId="77777777" w:rsidR="00D61E9F" w:rsidRDefault="00D61E9F" w:rsidP="00FE2CA3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</w:p>
    <w:p w14:paraId="0DCBA351" w14:textId="5C6A4D1D" w:rsidR="00250DD5" w:rsidRDefault="005F6512" w:rsidP="00FE2CA3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  <w:r>
        <w:rPr>
          <w:rFonts w:ascii="Arial Narrow" w:eastAsia="Verdana" w:hAnsi="Arial Narrow" w:cs="Times New Roman"/>
          <w:iCs/>
          <w:color w:val="000000"/>
          <w:lang w:eastAsia="pl-PL"/>
        </w:rPr>
        <w:t>*Jeśli zajdzie potrzeba można dodać kolejne wiersze</w:t>
      </w:r>
      <w:r w:rsidR="00D76589">
        <w:rPr>
          <w:rFonts w:ascii="Arial Narrow" w:eastAsia="Verdana" w:hAnsi="Arial Narrow" w:cs="Times New Roman"/>
          <w:iCs/>
          <w:color w:val="000000"/>
          <w:lang w:eastAsia="pl-PL"/>
        </w:rPr>
        <w:t xml:space="preserve"> i dopisać kolejne osoby</w:t>
      </w:r>
      <w:r>
        <w:rPr>
          <w:rFonts w:ascii="Arial Narrow" w:eastAsia="Verdana" w:hAnsi="Arial Narrow" w:cs="Times New Roman"/>
          <w:iCs/>
          <w:color w:val="000000"/>
          <w:lang w:eastAsia="pl-PL"/>
        </w:rPr>
        <w:t>.</w:t>
      </w:r>
    </w:p>
    <w:p w14:paraId="6E10531F" w14:textId="77777777" w:rsidR="00250DD5" w:rsidRDefault="00250DD5" w:rsidP="00FE2CA3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</w:p>
    <w:p w14:paraId="6F43FAD8" w14:textId="003344E7" w:rsidR="00250DD5" w:rsidRDefault="00250DD5" w:rsidP="00FE2CA3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</w:p>
    <w:p w14:paraId="49E70A90" w14:textId="3F8D1C71" w:rsidR="005F6512" w:rsidRDefault="005F6512" w:rsidP="00FE2CA3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</w:p>
    <w:p w14:paraId="2388F305" w14:textId="57DFC3BB" w:rsidR="005F6512" w:rsidRDefault="005F6512" w:rsidP="00FE2CA3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</w:p>
    <w:p w14:paraId="3E64D0A0" w14:textId="77777777" w:rsidR="005F6512" w:rsidRDefault="005F6512" w:rsidP="00FE2CA3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</w:p>
    <w:p w14:paraId="0D31F9B9" w14:textId="0351AC19" w:rsidR="00FE2CA3" w:rsidRPr="00C75FC9" w:rsidRDefault="00C75FC9" w:rsidP="00FE2CA3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  <w:r w:rsidRPr="00C75FC9">
        <w:rPr>
          <w:rFonts w:ascii="Arial Narrow" w:eastAsia="Verdana" w:hAnsi="Arial Narrow" w:cs="Times New Roman"/>
          <w:iCs/>
          <w:color w:val="000000"/>
          <w:lang w:eastAsia="pl-PL"/>
        </w:rPr>
        <w:t>________________________________</w:t>
      </w:r>
    </w:p>
    <w:p w14:paraId="6E489086" w14:textId="4BB671F2" w:rsidR="00FE2CA3" w:rsidRPr="00E8261A" w:rsidRDefault="007D07FD" w:rsidP="00E8261A">
      <w:pPr>
        <w:autoSpaceDE w:val="0"/>
        <w:autoSpaceDN w:val="0"/>
        <w:adjustRightInd w:val="0"/>
        <w:spacing w:after="0" w:line="240" w:lineRule="auto"/>
        <w:ind w:left="5103" w:hanging="5387"/>
        <w:jc w:val="right"/>
        <w:rPr>
          <w:rFonts w:ascii="Arial Narrow" w:eastAsia="Verdana" w:hAnsi="Arial Narrow" w:cs="Times New Roman"/>
          <w:i/>
          <w:iCs/>
          <w:color w:val="000000"/>
          <w:lang w:eastAsia="pl-PL"/>
        </w:rPr>
      </w:pPr>
      <w:r w:rsidRPr="00445D22">
        <w:rPr>
          <w:rFonts w:ascii="Arial Narrow" w:eastAsia="Verdana" w:hAnsi="Arial Narrow" w:cs="Times New Roman"/>
          <w:i/>
          <w:color w:val="000000"/>
          <w:lang w:eastAsia="pl-PL"/>
        </w:rPr>
        <w:t xml:space="preserve">                    </w:t>
      </w:r>
      <w:r w:rsidR="00FE2CA3" w:rsidRPr="00445D22">
        <w:rPr>
          <w:rFonts w:ascii="Arial Narrow" w:eastAsia="Verdana" w:hAnsi="Arial Narrow" w:cs="Times New Roman"/>
          <w:i/>
          <w:color w:val="000000"/>
          <w:lang w:eastAsia="pl-PL"/>
        </w:rPr>
        <w:t xml:space="preserve"> </w:t>
      </w:r>
      <w:r w:rsidR="00FE2CA3" w:rsidRPr="00445D22">
        <w:rPr>
          <w:rFonts w:ascii="Arial Narrow" w:eastAsia="Verdana" w:hAnsi="Arial Narrow" w:cs="Times New Roman"/>
          <w:i/>
          <w:iCs/>
          <w:color w:val="000000"/>
          <w:lang w:eastAsia="pl-PL"/>
        </w:rPr>
        <w:t>data, miejscowość</w:t>
      </w:r>
      <w:r w:rsidR="00FE2CA3" w:rsidRPr="00445D22">
        <w:rPr>
          <w:rFonts w:ascii="Arial Narrow" w:eastAsia="Verdana" w:hAnsi="Arial Narrow" w:cs="Times New Roman"/>
          <w:i/>
          <w:color w:val="000000"/>
          <w:lang w:eastAsia="pl-PL"/>
        </w:rPr>
        <w:t xml:space="preserve">                                                              </w:t>
      </w:r>
      <w:r w:rsidR="00C75FC9" w:rsidRPr="00C75FC9">
        <w:rPr>
          <w:rFonts w:ascii="Arial Narrow" w:eastAsia="Verdana" w:hAnsi="Arial Narrow" w:cs="Times New Roman"/>
          <w:iCs/>
          <w:color w:val="000000"/>
          <w:lang w:eastAsia="pl-PL"/>
        </w:rPr>
        <w:t>___________________________________</w:t>
      </w:r>
      <w:r w:rsidR="00FE2CA3" w:rsidRPr="00445D22">
        <w:rPr>
          <w:rFonts w:ascii="Arial Narrow" w:eastAsia="Verdana" w:hAnsi="Arial Narrow" w:cs="Times New Roman"/>
          <w:i/>
          <w:color w:val="000000"/>
          <w:lang w:eastAsia="pl-PL"/>
        </w:rPr>
        <w:br/>
      </w:r>
      <w:r w:rsidR="00FE2CA3" w:rsidRPr="00445D22">
        <w:rPr>
          <w:rFonts w:ascii="Arial Narrow" w:eastAsia="Verdana" w:hAnsi="Arial Narrow" w:cs="Times New Roman"/>
          <w:i/>
          <w:iCs/>
          <w:color w:val="000000"/>
          <w:lang w:eastAsia="pl-PL"/>
        </w:rPr>
        <w:t>podpis Wykonawcy lub przedstawiciela                                                                                             upoważnionego do reprezentacji</w:t>
      </w:r>
    </w:p>
    <w:sectPr w:rsidR="00FE2CA3" w:rsidRPr="00E8261A" w:rsidSect="00AD05AD">
      <w:headerReference w:type="default" r:id="rId8"/>
      <w:footerReference w:type="default" r:id="rId9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D0986" w14:textId="77777777" w:rsidR="0033296F" w:rsidRDefault="0033296F" w:rsidP="00720E66">
      <w:pPr>
        <w:spacing w:after="0" w:line="240" w:lineRule="auto"/>
      </w:pPr>
      <w:r>
        <w:separator/>
      </w:r>
    </w:p>
  </w:endnote>
  <w:endnote w:type="continuationSeparator" w:id="0">
    <w:p w14:paraId="1D309DE6" w14:textId="77777777" w:rsidR="0033296F" w:rsidRDefault="0033296F" w:rsidP="0072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849253"/>
      <w:docPartObj>
        <w:docPartGallery w:val="Page Numbers (Bottom of Page)"/>
        <w:docPartUnique/>
      </w:docPartObj>
    </w:sdtPr>
    <w:sdtEndPr/>
    <w:sdtContent>
      <w:p w14:paraId="55EDBD7B" w14:textId="19F02CE3" w:rsidR="004D3246" w:rsidRDefault="004D32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205AE5" w14:textId="77777777" w:rsidR="004D3246" w:rsidRDefault="004D32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5F43" w14:textId="77777777" w:rsidR="0033296F" w:rsidRDefault="0033296F" w:rsidP="00720E66">
      <w:pPr>
        <w:spacing w:after="0" w:line="240" w:lineRule="auto"/>
      </w:pPr>
      <w:r>
        <w:separator/>
      </w:r>
    </w:p>
  </w:footnote>
  <w:footnote w:type="continuationSeparator" w:id="0">
    <w:p w14:paraId="48DB42AE" w14:textId="77777777" w:rsidR="0033296F" w:rsidRDefault="0033296F" w:rsidP="0072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9CF0" w14:textId="77777777" w:rsidR="0033296F" w:rsidRDefault="008B1FF9">
    <w:pPr>
      <w:pStyle w:val="Nagwek"/>
    </w:pPr>
    <w:r>
      <w:rPr>
        <w:noProof/>
        <w:lang w:eastAsia="pl-PL"/>
      </w:rPr>
      <w:drawing>
        <wp:inline distT="0" distB="0" distL="0" distR="0" wp14:anchorId="35029863" wp14:editId="3F9CCFC1">
          <wp:extent cx="5773420" cy="57912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E82D5B"/>
    <w:multiLevelType w:val="hybridMultilevel"/>
    <w:tmpl w:val="86726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2472"/>
    <w:multiLevelType w:val="hybridMultilevel"/>
    <w:tmpl w:val="4C303F7E"/>
    <w:lvl w:ilvl="0" w:tplc="24C4D9D0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E5322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E5763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743C8"/>
    <w:multiLevelType w:val="hybridMultilevel"/>
    <w:tmpl w:val="102E36C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110CBC"/>
    <w:multiLevelType w:val="hybridMultilevel"/>
    <w:tmpl w:val="5A527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D5C08"/>
    <w:multiLevelType w:val="hybridMultilevel"/>
    <w:tmpl w:val="8E00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86286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F25108B"/>
    <w:multiLevelType w:val="hybridMultilevel"/>
    <w:tmpl w:val="9C587F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11C678E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233F63A8"/>
    <w:multiLevelType w:val="hybridMultilevel"/>
    <w:tmpl w:val="75746D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42793"/>
    <w:multiLevelType w:val="hybridMultilevel"/>
    <w:tmpl w:val="11AC3C8A"/>
    <w:lvl w:ilvl="0" w:tplc="D884C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FC4C37"/>
    <w:multiLevelType w:val="hybridMultilevel"/>
    <w:tmpl w:val="370C4E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53026E"/>
    <w:multiLevelType w:val="hybridMultilevel"/>
    <w:tmpl w:val="B9546B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4739B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D0C74"/>
    <w:multiLevelType w:val="hybridMultilevel"/>
    <w:tmpl w:val="815E9082"/>
    <w:lvl w:ilvl="0" w:tplc="973C54E0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C74125E"/>
    <w:multiLevelType w:val="hybridMultilevel"/>
    <w:tmpl w:val="5582DDBC"/>
    <w:lvl w:ilvl="0" w:tplc="F3AA8370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B">
      <w:start w:val="1"/>
      <w:numFmt w:val="lowerRoman"/>
      <w:lvlText w:val="%5."/>
      <w:lvlJc w:val="right"/>
      <w:pPr>
        <w:ind w:left="3600" w:hanging="360"/>
      </w:pPr>
    </w:lvl>
    <w:lvl w:ilvl="5" w:tplc="08888E62">
      <w:start w:val="1"/>
      <w:numFmt w:val="lowerLetter"/>
      <w:lvlText w:val="%6)"/>
      <w:lvlJc w:val="left"/>
      <w:pPr>
        <w:ind w:left="4500" w:hanging="360"/>
      </w:pPr>
      <w:rPr>
        <w:rFonts w:cs="Times New Roman"/>
        <w:b w:val="0"/>
        <w:color w:val="auto"/>
      </w:rPr>
    </w:lvl>
    <w:lvl w:ilvl="6" w:tplc="A1441C9A">
      <w:start w:val="1"/>
      <w:numFmt w:val="decimal"/>
      <w:lvlText w:val="%7)"/>
      <w:lvlJc w:val="left"/>
      <w:pPr>
        <w:ind w:left="5040" w:hanging="360"/>
      </w:pPr>
      <w:rPr>
        <w:rFonts w:cs="Times New Roman"/>
        <w:b/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237A7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F746C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F5B0A"/>
    <w:multiLevelType w:val="hybridMultilevel"/>
    <w:tmpl w:val="026669EA"/>
    <w:lvl w:ilvl="0" w:tplc="E152C3F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0645212">
      <w:start w:val="1"/>
      <w:numFmt w:val="decimal"/>
      <w:lvlText w:val="%2)"/>
      <w:lvlJc w:val="left"/>
      <w:pPr>
        <w:tabs>
          <w:tab w:val="num" w:pos="1515"/>
        </w:tabs>
        <w:ind w:left="1515" w:hanging="360"/>
      </w:pPr>
    </w:lvl>
    <w:lvl w:ilvl="2" w:tplc="00645212">
      <w:start w:val="1"/>
      <w:numFmt w:val="decimal"/>
      <w:lvlText w:val="%3)"/>
      <w:lvlJc w:val="left"/>
      <w:pPr>
        <w:tabs>
          <w:tab w:val="num" w:pos="1515"/>
        </w:tabs>
        <w:ind w:left="151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 w15:restartNumberingAfterBreak="0">
    <w:nsid w:val="4119268B"/>
    <w:multiLevelType w:val="multilevel"/>
    <w:tmpl w:val="A9604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850C58"/>
    <w:multiLevelType w:val="hybridMultilevel"/>
    <w:tmpl w:val="102E36C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8668FD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45E2439C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47E564F8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4B024292"/>
    <w:multiLevelType w:val="hybridMultilevel"/>
    <w:tmpl w:val="33C6894C"/>
    <w:lvl w:ilvl="0" w:tplc="04150015">
      <w:start w:val="1"/>
      <w:numFmt w:val="upperLetter"/>
      <w:lvlText w:val="%1.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4B6F24D7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4C896858"/>
    <w:multiLevelType w:val="hybridMultilevel"/>
    <w:tmpl w:val="71C868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573A88"/>
    <w:multiLevelType w:val="hybridMultilevel"/>
    <w:tmpl w:val="102E36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E636C74"/>
    <w:multiLevelType w:val="hybridMultilevel"/>
    <w:tmpl w:val="98BA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67E9D"/>
    <w:multiLevelType w:val="hybridMultilevel"/>
    <w:tmpl w:val="DE5E4C96"/>
    <w:lvl w:ilvl="0" w:tplc="9BAEF816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AF0E858">
      <w:numFmt w:val="bullet"/>
      <w:lvlText w:val=""/>
      <w:lvlJc w:val="left"/>
      <w:pPr>
        <w:ind w:left="3048" w:hanging="360"/>
      </w:pPr>
      <w:rPr>
        <w:rFonts w:ascii="Symbol" w:eastAsia="Calibri" w:hAnsi="Symbol" w:cs="Calibri" w:hint="default"/>
      </w:r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65708DC"/>
    <w:multiLevelType w:val="hybridMultilevel"/>
    <w:tmpl w:val="6900A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8137C"/>
    <w:multiLevelType w:val="hybridMultilevel"/>
    <w:tmpl w:val="606EBD46"/>
    <w:lvl w:ilvl="0" w:tplc="FD646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Roman"/>
      <w:lvlText w:val="%5."/>
      <w:lvlJc w:val="right"/>
      <w:pPr>
        <w:ind w:left="3600" w:hanging="360"/>
      </w:pPr>
    </w:lvl>
    <w:lvl w:ilvl="5" w:tplc="FFFFFFFF">
      <w:start w:val="1"/>
      <w:numFmt w:val="lowerLetter"/>
      <w:lvlText w:val="%6)"/>
      <w:lvlJc w:val="left"/>
      <w:pPr>
        <w:ind w:left="4500" w:hanging="360"/>
      </w:pPr>
      <w:rPr>
        <w:rFonts w:cs="Times New Roman"/>
        <w:b w:val="0"/>
        <w:color w:val="auto"/>
      </w:rPr>
    </w:lvl>
    <w:lvl w:ilvl="6" w:tplc="FFFFFFFF">
      <w:start w:val="1"/>
      <w:numFmt w:val="decimal"/>
      <w:lvlText w:val="%7)"/>
      <w:lvlJc w:val="left"/>
      <w:pPr>
        <w:ind w:left="5040" w:hanging="360"/>
      </w:pPr>
      <w:rPr>
        <w:rFonts w:cs="Times New Roman"/>
        <w:b/>
        <w:i w:val="0"/>
        <w:color w:val="auto"/>
      </w:r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A65AC"/>
    <w:multiLevelType w:val="hybridMultilevel"/>
    <w:tmpl w:val="794E30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2CF6756"/>
    <w:multiLevelType w:val="hybridMultilevel"/>
    <w:tmpl w:val="23A49BA4"/>
    <w:lvl w:ilvl="0" w:tplc="FD646A9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63022131"/>
    <w:multiLevelType w:val="hybridMultilevel"/>
    <w:tmpl w:val="4BD0D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C6815"/>
    <w:multiLevelType w:val="hybridMultilevel"/>
    <w:tmpl w:val="BF047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951C5"/>
    <w:multiLevelType w:val="hybridMultilevel"/>
    <w:tmpl w:val="7A44F40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482145A"/>
    <w:multiLevelType w:val="hybridMultilevel"/>
    <w:tmpl w:val="F54AC322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0" w15:restartNumberingAfterBreak="0">
    <w:nsid w:val="6767256B"/>
    <w:multiLevelType w:val="hybridMultilevel"/>
    <w:tmpl w:val="6E24B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C0131A0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76BB7"/>
    <w:multiLevelType w:val="hybridMultilevel"/>
    <w:tmpl w:val="B9546B5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0E96423"/>
    <w:multiLevelType w:val="hybridMultilevel"/>
    <w:tmpl w:val="5354198C"/>
    <w:lvl w:ilvl="0" w:tplc="5EBA5FFE">
      <w:start w:val="2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F5ACD"/>
    <w:multiLevelType w:val="hybridMultilevel"/>
    <w:tmpl w:val="3E907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F65DF"/>
    <w:multiLevelType w:val="hybridMultilevel"/>
    <w:tmpl w:val="08A064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74858"/>
    <w:multiLevelType w:val="hybridMultilevel"/>
    <w:tmpl w:val="627CC466"/>
    <w:lvl w:ilvl="0" w:tplc="45E848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3CBEBAAA">
      <w:start w:val="1"/>
      <w:numFmt w:val="upperLetter"/>
      <w:lvlText w:val="%4."/>
      <w:lvlJc w:val="left"/>
      <w:pPr>
        <w:ind w:left="2880" w:hanging="360"/>
      </w:pPr>
      <w:rPr>
        <w:rFonts w:eastAsia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7"/>
  </w:num>
  <w:num w:numId="3">
    <w:abstractNumId w:val="36"/>
  </w:num>
  <w:num w:numId="4">
    <w:abstractNumId w:val="44"/>
  </w:num>
  <w:num w:numId="5">
    <w:abstractNumId w:val="2"/>
  </w:num>
  <w:num w:numId="6">
    <w:abstractNumId w:val="6"/>
  </w:num>
  <w:num w:numId="7">
    <w:abstractNumId w:val="1"/>
  </w:num>
  <w:num w:numId="8">
    <w:abstractNumId w:val="31"/>
  </w:num>
  <w:num w:numId="9">
    <w:abstractNumId w:val="12"/>
  </w:num>
  <w:num w:numId="10">
    <w:abstractNumId w:val="43"/>
  </w:num>
  <w:num w:numId="11">
    <w:abstractNumId w:val="32"/>
  </w:num>
  <w:num w:numId="12">
    <w:abstractNumId w:val="28"/>
  </w:num>
  <w:num w:numId="13">
    <w:abstractNumId w:val="38"/>
  </w:num>
  <w:num w:numId="14">
    <w:abstractNumId w:val="11"/>
  </w:num>
  <w:num w:numId="15">
    <w:abstractNumId w:val="17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30"/>
  </w:num>
  <w:num w:numId="20">
    <w:abstractNumId w:val="37"/>
  </w:num>
  <w:num w:numId="21">
    <w:abstractNumId w:val="45"/>
  </w:num>
  <w:num w:numId="22">
    <w:abstractNumId w:val="41"/>
  </w:num>
  <w:num w:numId="23">
    <w:abstractNumId w:val="18"/>
  </w:num>
  <w:num w:numId="24">
    <w:abstractNumId w:val="29"/>
  </w:num>
  <w:num w:numId="25">
    <w:abstractNumId w:val="15"/>
  </w:num>
  <w:num w:numId="26">
    <w:abstractNumId w:val="22"/>
  </w:num>
  <w:num w:numId="27">
    <w:abstractNumId w:val="14"/>
  </w:num>
  <w:num w:numId="28">
    <w:abstractNumId w:val="19"/>
  </w:num>
  <w:num w:numId="29">
    <w:abstractNumId w:val="5"/>
  </w:num>
  <w:num w:numId="30">
    <w:abstractNumId w:val="3"/>
  </w:num>
  <w:num w:numId="31">
    <w:abstractNumId w:val="42"/>
  </w:num>
  <w:num w:numId="32">
    <w:abstractNumId w:val="26"/>
  </w:num>
  <w:num w:numId="33">
    <w:abstractNumId w:val="39"/>
  </w:num>
  <w:num w:numId="34">
    <w:abstractNumId w:val="23"/>
  </w:num>
  <w:num w:numId="35">
    <w:abstractNumId w:val="8"/>
  </w:num>
  <w:num w:numId="36">
    <w:abstractNumId w:val="27"/>
  </w:num>
  <w:num w:numId="37">
    <w:abstractNumId w:val="10"/>
  </w:num>
  <w:num w:numId="38">
    <w:abstractNumId w:val="25"/>
  </w:num>
  <w:num w:numId="39">
    <w:abstractNumId w:val="24"/>
  </w:num>
  <w:num w:numId="40">
    <w:abstractNumId w:val="34"/>
  </w:num>
  <w:num w:numId="41">
    <w:abstractNumId w:val="35"/>
  </w:num>
  <w:num w:numId="42">
    <w:abstractNumId w:val="33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13"/>
  </w:num>
  <w:num w:numId="46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C0"/>
    <w:rsid w:val="00003017"/>
    <w:rsid w:val="00036C32"/>
    <w:rsid w:val="0004757F"/>
    <w:rsid w:val="00051A6F"/>
    <w:rsid w:val="0005434D"/>
    <w:rsid w:val="00056A21"/>
    <w:rsid w:val="00071CC8"/>
    <w:rsid w:val="000957B8"/>
    <w:rsid w:val="000B4912"/>
    <w:rsid w:val="000D0D0F"/>
    <w:rsid w:val="000F0C97"/>
    <w:rsid w:val="000F6C07"/>
    <w:rsid w:val="00107DA1"/>
    <w:rsid w:val="00120815"/>
    <w:rsid w:val="001252B2"/>
    <w:rsid w:val="00125EC3"/>
    <w:rsid w:val="0013130E"/>
    <w:rsid w:val="00131A78"/>
    <w:rsid w:val="001376CA"/>
    <w:rsid w:val="00146E78"/>
    <w:rsid w:val="00155B30"/>
    <w:rsid w:val="001564CB"/>
    <w:rsid w:val="001717A0"/>
    <w:rsid w:val="001A1886"/>
    <w:rsid w:val="001B04D8"/>
    <w:rsid w:val="001B599C"/>
    <w:rsid w:val="001D322A"/>
    <w:rsid w:val="001E62F8"/>
    <w:rsid w:val="001F5450"/>
    <w:rsid w:val="001F5AB2"/>
    <w:rsid w:val="00204E67"/>
    <w:rsid w:val="00225C24"/>
    <w:rsid w:val="00227BF5"/>
    <w:rsid w:val="00250DD5"/>
    <w:rsid w:val="0025504F"/>
    <w:rsid w:val="00257371"/>
    <w:rsid w:val="00271C3E"/>
    <w:rsid w:val="002765CE"/>
    <w:rsid w:val="00283DD1"/>
    <w:rsid w:val="00285D8D"/>
    <w:rsid w:val="002A7035"/>
    <w:rsid w:val="002B41FF"/>
    <w:rsid w:val="002F4220"/>
    <w:rsid w:val="003141EF"/>
    <w:rsid w:val="00316C8D"/>
    <w:rsid w:val="00321881"/>
    <w:rsid w:val="0033296F"/>
    <w:rsid w:val="00343CBB"/>
    <w:rsid w:val="003539E4"/>
    <w:rsid w:val="00354966"/>
    <w:rsid w:val="00355A37"/>
    <w:rsid w:val="00365302"/>
    <w:rsid w:val="003B018E"/>
    <w:rsid w:val="003B06A8"/>
    <w:rsid w:val="003C643B"/>
    <w:rsid w:val="003C673F"/>
    <w:rsid w:val="003F314D"/>
    <w:rsid w:val="00404C6A"/>
    <w:rsid w:val="004119A1"/>
    <w:rsid w:val="004136DB"/>
    <w:rsid w:val="00420CD1"/>
    <w:rsid w:val="004214DA"/>
    <w:rsid w:val="00427E17"/>
    <w:rsid w:val="004342F5"/>
    <w:rsid w:val="00440AED"/>
    <w:rsid w:val="00445D22"/>
    <w:rsid w:val="0046270C"/>
    <w:rsid w:val="004645BF"/>
    <w:rsid w:val="00473DC6"/>
    <w:rsid w:val="0048751E"/>
    <w:rsid w:val="00494729"/>
    <w:rsid w:val="004A0CD6"/>
    <w:rsid w:val="004C3C43"/>
    <w:rsid w:val="004D3246"/>
    <w:rsid w:val="004E40FB"/>
    <w:rsid w:val="004E636A"/>
    <w:rsid w:val="004E6AFB"/>
    <w:rsid w:val="004E71D3"/>
    <w:rsid w:val="00502551"/>
    <w:rsid w:val="005068D0"/>
    <w:rsid w:val="005149DE"/>
    <w:rsid w:val="0051599A"/>
    <w:rsid w:val="00522F77"/>
    <w:rsid w:val="005331B2"/>
    <w:rsid w:val="0053646A"/>
    <w:rsid w:val="0054423B"/>
    <w:rsid w:val="00560D4E"/>
    <w:rsid w:val="0056314E"/>
    <w:rsid w:val="00590CB3"/>
    <w:rsid w:val="005B1B02"/>
    <w:rsid w:val="005B6860"/>
    <w:rsid w:val="005C1DEA"/>
    <w:rsid w:val="005C2AD2"/>
    <w:rsid w:val="005D6105"/>
    <w:rsid w:val="005D628E"/>
    <w:rsid w:val="005F6512"/>
    <w:rsid w:val="00603145"/>
    <w:rsid w:val="00615294"/>
    <w:rsid w:val="00624980"/>
    <w:rsid w:val="00632550"/>
    <w:rsid w:val="00647BDC"/>
    <w:rsid w:val="0065341E"/>
    <w:rsid w:val="006627FA"/>
    <w:rsid w:val="00673DF2"/>
    <w:rsid w:val="00681730"/>
    <w:rsid w:val="006824BE"/>
    <w:rsid w:val="00692690"/>
    <w:rsid w:val="006A632E"/>
    <w:rsid w:val="006A6383"/>
    <w:rsid w:val="006B07B4"/>
    <w:rsid w:val="006B0ED8"/>
    <w:rsid w:val="006C6B28"/>
    <w:rsid w:val="006E4A34"/>
    <w:rsid w:val="006F39C4"/>
    <w:rsid w:val="006F4FD4"/>
    <w:rsid w:val="00702A65"/>
    <w:rsid w:val="00720E66"/>
    <w:rsid w:val="007304E3"/>
    <w:rsid w:val="007307EE"/>
    <w:rsid w:val="00757184"/>
    <w:rsid w:val="00761B2F"/>
    <w:rsid w:val="007631D0"/>
    <w:rsid w:val="00764E87"/>
    <w:rsid w:val="00776B9D"/>
    <w:rsid w:val="007878AA"/>
    <w:rsid w:val="007B5442"/>
    <w:rsid w:val="007D07FD"/>
    <w:rsid w:val="007D6A1A"/>
    <w:rsid w:val="007E5FF9"/>
    <w:rsid w:val="007F462E"/>
    <w:rsid w:val="00801AED"/>
    <w:rsid w:val="00811F1A"/>
    <w:rsid w:val="00812CC2"/>
    <w:rsid w:val="00831677"/>
    <w:rsid w:val="00847DF8"/>
    <w:rsid w:val="00853778"/>
    <w:rsid w:val="008572CD"/>
    <w:rsid w:val="00866F15"/>
    <w:rsid w:val="00877F85"/>
    <w:rsid w:val="008B1FF9"/>
    <w:rsid w:val="008E18F8"/>
    <w:rsid w:val="008E58FB"/>
    <w:rsid w:val="008E7774"/>
    <w:rsid w:val="00903997"/>
    <w:rsid w:val="00940848"/>
    <w:rsid w:val="00945101"/>
    <w:rsid w:val="009508AA"/>
    <w:rsid w:val="00956574"/>
    <w:rsid w:val="0096231D"/>
    <w:rsid w:val="009646E8"/>
    <w:rsid w:val="00965803"/>
    <w:rsid w:val="009A502B"/>
    <w:rsid w:val="009A57D9"/>
    <w:rsid w:val="009A5BC0"/>
    <w:rsid w:val="009B70B4"/>
    <w:rsid w:val="009C5F1F"/>
    <w:rsid w:val="009C63DD"/>
    <w:rsid w:val="009C665D"/>
    <w:rsid w:val="009D1BF6"/>
    <w:rsid w:val="009D5BED"/>
    <w:rsid w:val="009D6527"/>
    <w:rsid w:val="009E0A05"/>
    <w:rsid w:val="009E7441"/>
    <w:rsid w:val="009E7ED6"/>
    <w:rsid w:val="00A2628D"/>
    <w:rsid w:val="00A26ED7"/>
    <w:rsid w:val="00A5449C"/>
    <w:rsid w:val="00A57E2D"/>
    <w:rsid w:val="00A6517A"/>
    <w:rsid w:val="00A7264E"/>
    <w:rsid w:val="00A97E33"/>
    <w:rsid w:val="00AA79D5"/>
    <w:rsid w:val="00AD05AD"/>
    <w:rsid w:val="00AE4171"/>
    <w:rsid w:val="00AF00E2"/>
    <w:rsid w:val="00B16B7A"/>
    <w:rsid w:val="00B205AE"/>
    <w:rsid w:val="00B25181"/>
    <w:rsid w:val="00B30A34"/>
    <w:rsid w:val="00B6607B"/>
    <w:rsid w:val="00B90C0D"/>
    <w:rsid w:val="00BC497B"/>
    <w:rsid w:val="00BE664B"/>
    <w:rsid w:val="00BF39DE"/>
    <w:rsid w:val="00C13356"/>
    <w:rsid w:val="00C13561"/>
    <w:rsid w:val="00C17407"/>
    <w:rsid w:val="00C26477"/>
    <w:rsid w:val="00C27B09"/>
    <w:rsid w:val="00C41C5D"/>
    <w:rsid w:val="00C66521"/>
    <w:rsid w:val="00C71DB4"/>
    <w:rsid w:val="00C75FC9"/>
    <w:rsid w:val="00C874A8"/>
    <w:rsid w:val="00CA7CCD"/>
    <w:rsid w:val="00CB31FF"/>
    <w:rsid w:val="00CB38D3"/>
    <w:rsid w:val="00CC0305"/>
    <w:rsid w:val="00CC575F"/>
    <w:rsid w:val="00CC57AD"/>
    <w:rsid w:val="00CC73B4"/>
    <w:rsid w:val="00CD7971"/>
    <w:rsid w:val="00CF7CFA"/>
    <w:rsid w:val="00D142E4"/>
    <w:rsid w:val="00D15590"/>
    <w:rsid w:val="00D442FE"/>
    <w:rsid w:val="00D47EF8"/>
    <w:rsid w:val="00D61E9F"/>
    <w:rsid w:val="00D66D94"/>
    <w:rsid w:val="00D66F03"/>
    <w:rsid w:val="00D76589"/>
    <w:rsid w:val="00DA6043"/>
    <w:rsid w:val="00DB73EF"/>
    <w:rsid w:val="00DD1A27"/>
    <w:rsid w:val="00DD77A4"/>
    <w:rsid w:val="00DE57D2"/>
    <w:rsid w:val="00E1209A"/>
    <w:rsid w:val="00E15EC0"/>
    <w:rsid w:val="00E24163"/>
    <w:rsid w:val="00E31B86"/>
    <w:rsid w:val="00E3255D"/>
    <w:rsid w:val="00E6404A"/>
    <w:rsid w:val="00E70EDC"/>
    <w:rsid w:val="00E75BDD"/>
    <w:rsid w:val="00E8261A"/>
    <w:rsid w:val="00E85A62"/>
    <w:rsid w:val="00E93761"/>
    <w:rsid w:val="00EA611E"/>
    <w:rsid w:val="00EB4E34"/>
    <w:rsid w:val="00EC12FC"/>
    <w:rsid w:val="00EC474B"/>
    <w:rsid w:val="00ED5F8B"/>
    <w:rsid w:val="00ED77FB"/>
    <w:rsid w:val="00F21E2F"/>
    <w:rsid w:val="00F22CB3"/>
    <w:rsid w:val="00F24EEB"/>
    <w:rsid w:val="00F50A11"/>
    <w:rsid w:val="00F63F39"/>
    <w:rsid w:val="00F64118"/>
    <w:rsid w:val="00F73F21"/>
    <w:rsid w:val="00F74077"/>
    <w:rsid w:val="00F857FD"/>
    <w:rsid w:val="00F87658"/>
    <w:rsid w:val="00F90683"/>
    <w:rsid w:val="00FA4B08"/>
    <w:rsid w:val="00FC12A2"/>
    <w:rsid w:val="00FE2CA3"/>
    <w:rsid w:val="00FE5BBC"/>
    <w:rsid w:val="00FF0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5190DCB6"/>
  <w15:docId w15:val="{CF094778-AA5D-4020-83E6-94669173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15E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E66"/>
  </w:style>
  <w:style w:type="paragraph" w:styleId="Stopka">
    <w:name w:val="footer"/>
    <w:basedOn w:val="Normalny"/>
    <w:link w:val="StopkaZnak"/>
    <w:uiPriority w:val="99"/>
    <w:unhideWhenUsed/>
    <w:rsid w:val="0072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E66"/>
  </w:style>
  <w:style w:type="paragraph" w:customStyle="1" w:styleId="Default">
    <w:name w:val="Default"/>
    <w:rsid w:val="00647B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8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A79D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79D5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79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A79D5"/>
    <w:rPr>
      <w:i/>
      <w:iCs/>
    </w:rPr>
  </w:style>
  <w:style w:type="character" w:customStyle="1" w:styleId="text-justify">
    <w:name w:val="text-justify"/>
    <w:basedOn w:val="Domylnaczcionkaakapitu"/>
    <w:rsid w:val="00AA79D5"/>
  </w:style>
  <w:style w:type="character" w:customStyle="1" w:styleId="AkapitzlistZnak">
    <w:name w:val="Akapit z listą Znak"/>
    <w:aliases w:val="Podsis rysunku Znak"/>
    <w:basedOn w:val="Domylnaczcionkaakapitu"/>
    <w:link w:val="Akapitzlist"/>
    <w:uiPriority w:val="34"/>
    <w:rsid w:val="00AA79D5"/>
  </w:style>
  <w:style w:type="character" w:styleId="Pogrubienie">
    <w:name w:val="Strong"/>
    <w:uiPriority w:val="22"/>
    <w:qFormat/>
    <w:rsid w:val="00AA79D5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47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94729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9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9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96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58F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46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46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6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A86B3-2F51-44F0-A07C-031ED81F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Monika Chmielewska-Sujata</cp:lastModifiedBy>
  <cp:revision>12</cp:revision>
  <cp:lastPrinted>2021-12-08T09:37:00Z</cp:lastPrinted>
  <dcterms:created xsi:type="dcterms:W3CDTF">2022-01-04T14:42:00Z</dcterms:created>
  <dcterms:modified xsi:type="dcterms:W3CDTF">2022-03-10T13:34:00Z</dcterms:modified>
</cp:coreProperties>
</file>