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21DC" w14:textId="4F456DE5" w:rsidR="00C75FC9" w:rsidRPr="002468F9" w:rsidRDefault="00C75FC9" w:rsidP="00C75FC9">
      <w:pPr>
        <w:jc w:val="right"/>
        <w:rPr>
          <w:rFonts w:ascii="Arial Narrow" w:eastAsia="Times New Roman" w:hAnsi="Arial Narrow" w:cs="Times New Roman"/>
          <w:b/>
          <w:i/>
          <w:color w:val="000000"/>
          <w:lang w:eastAsia="pl-PL"/>
        </w:rPr>
      </w:pPr>
      <w:r w:rsidRPr="002468F9">
        <w:rPr>
          <w:rFonts w:ascii="Arial Narrow" w:hAnsi="Arial Narrow" w:cs="Times New Roman"/>
          <w:b/>
          <w:i/>
        </w:rPr>
        <w:t xml:space="preserve">Załącznik nr </w:t>
      </w:r>
      <w:r w:rsidR="00EE3F69" w:rsidRPr="002468F9">
        <w:rPr>
          <w:rFonts w:ascii="Arial Narrow" w:hAnsi="Arial Narrow" w:cs="Times New Roman"/>
          <w:b/>
          <w:i/>
        </w:rPr>
        <w:t>5</w:t>
      </w:r>
      <w:r w:rsidRPr="002468F9">
        <w:rPr>
          <w:rFonts w:ascii="Arial Narrow" w:hAnsi="Arial Narrow" w:cs="Times New Roman"/>
          <w:b/>
          <w:i/>
        </w:rPr>
        <w:t xml:space="preserve"> do zapytania ofertowego NR </w:t>
      </w:r>
      <w:r w:rsidR="00EE3F69" w:rsidRPr="002468F9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  <w:r w:rsidRPr="002468F9">
        <w:rPr>
          <w:rFonts w:ascii="Arial Narrow" w:eastAsia="Times New Roman" w:hAnsi="Arial Narrow" w:cs="Times New Roman"/>
          <w:b/>
          <w:i/>
          <w:color w:val="000000"/>
          <w:lang w:eastAsia="pl-PL"/>
        </w:rPr>
        <w:t>/WNB/202</w:t>
      </w:r>
      <w:r w:rsidR="000957B8" w:rsidRPr="002468F9">
        <w:rPr>
          <w:rFonts w:ascii="Arial Narrow" w:eastAsia="Times New Roman" w:hAnsi="Arial Narrow" w:cs="Times New Roman"/>
          <w:b/>
          <w:i/>
          <w:color w:val="000000"/>
          <w:lang w:eastAsia="pl-PL"/>
        </w:rPr>
        <w:t>2</w:t>
      </w:r>
    </w:p>
    <w:p w14:paraId="527FE7CE" w14:textId="0FEC9EE2" w:rsidR="00C75FC9" w:rsidRPr="002468F9" w:rsidRDefault="00C75FC9" w:rsidP="00C75FC9">
      <w:pPr>
        <w:jc w:val="right"/>
        <w:rPr>
          <w:rFonts w:ascii="Arial Narrow" w:eastAsia="Times New Roman" w:hAnsi="Arial Narrow" w:cs="Times New Roman"/>
          <w:b/>
          <w:i/>
          <w:color w:val="000000"/>
          <w:lang w:eastAsia="pl-PL"/>
        </w:rPr>
      </w:pPr>
    </w:p>
    <w:p w14:paraId="61623FD3" w14:textId="77777777" w:rsidR="00EE3F69" w:rsidRPr="00EE3F69" w:rsidRDefault="00EE3F69" w:rsidP="00EE3F69">
      <w:pPr>
        <w:spacing w:after="0" w:line="240" w:lineRule="auto"/>
        <w:jc w:val="center"/>
        <w:rPr>
          <w:rFonts w:ascii="Arial Narrow" w:eastAsia="Times New Roman" w:hAnsi="Arial Narrow" w:cs="Times New Roman"/>
          <w:b/>
          <w:lang w:eastAsia="pl-PL"/>
        </w:rPr>
      </w:pPr>
      <w:r w:rsidRPr="00EE3F69">
        <w:rPr>
          <w:rFonts w:ascii="Arial Narrow" w:eastAsia="Times New Roman" w:hAnsi="Arial Narrow" w:cs="Times New Roman"/>
          <w:b/>
          <w:lang w:eastAsia="pl-PL"/>
        </w:rPr>
        <w:t>PROGRAM ZAJĘĆ</w:t>
      </w:r>
    </w:p>
    <w:p w14:paraId="18414E76" w14:textId="77777777" w:rsidR="00EE3F69" w:rsidRPr="00EE3F69" w:rsidRDefault="00EE3F69" w:rsidP="00EE3F6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536E0510" w14:textId="4B1DACD5" w:rsidR="00EE3F69" w:rsidRPr="002468F9" w:rsidRDefault="00EE3F69" w:rsidP="00410132">
      <w:pPr>
        <w:keepNext/>
        <w:numPr>
          <w:ilvl w:val="0"/>
          <w:numId w:val="1"/>
        </w:numPr>
        <w:spacing w:after="0" w:line="360" w:lineRule="auto"/>
        <w:outlineLvl w:val="1"/>
        <w:rPr>
          <w:rFonts w:ascii="Arial Narrow" w:eastAsia="Times New Roman" w:hAnsi="Arial Narrow" w:cs="Times New Roman"/>
          <w:b/>
          <w:bCs/>
          <w:iCs/>
          <w:lang w:eastAsia="pl-PL"/>
        </w:rPr>
      </w:pPr>
      <w:r w:rsidRPr="00EE3F69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Nazwa </w:t>
      </w:r>
      <w:r w:rsidRPr="002468F9">
        <w:rPr>
          <w:rFonts w:ascii="Arial Narrow" w:eastAsia="Times New Roman" w:hAnsi="Arial Narrow" w:cs="Times New Roman"/>
          <w:b/>
          <w:bCs/>
          <w:i/>
          <w:iCs/>
          <w:lang w:eastAsia="pl-PL"/>
        </w:rPr>
        <w:t>zajęć</w:t>
      </w:r>
      <w:r w:rsidRPr="00EE3F69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: </w:t>
      </w:r>
      <w:r w:rsidR="002468F9" w:rsidRPr="002468F9">
        <w:rPr>
          <w:rFonts w:ascii="Arial Narrow" w:eastAsia="Times New Roman" w:hAnsi="Arial Narrow" w:cs="Times New Roman"/>
          <w:bCs/>
          <w:iCs/>
          <w:lang w:eastAsia="pl-PL"/>
        </w:rPr>
        <w:t>………</w:t>
      </w:r>
      <w:r w:rsidR="002468F9">
        <w:rPr>
          <w:rFonts w:ascii="Arial Narrow" w:eastAsia="Times New Roman" w:hAnsi="Arial Narrow" w:cs="Times New Roman"/>
          <w:bCs/>
          <w:iCs/>
          <w:lang w:eastAsia="pl-PL"/>
        </w:rPr>
        <w:t>……………………………..</w:t>
      </w:r>
      <w:r w:rsidR="002468F9" w:rsidRPr="002468F9">
        <w:rPr>
          <w:rFonts w:ascii="Arial Narrow" w:eastAsia="Times New Roman" w:hAnsi="Arial Narrow" w:cs="Times New Roman"/>
          <w:bCs/>
          <w:iCs/>
          <w:lang w:eastAsia="pl-PL"/>
        </w:rPr>
        <w:t>………………………………………………………………………</w:t>
      </w:r>
    </w:p>
    <w:p w14:paraId="296A2E6A" w14:textId="714DECDB" w:rsidR="00EE3F69" w:rsidRPr="00EE3F69" w:rsidRDefault="00EE3F69" w:rsidP="00410132">
      <w:pPr>
        <w:keepNext/>
        <w:numPr>
          <w:ilvl w:val="0"/>
          <w:numId w:val="1"/>
        </w:numPr>
        <w:spacing w:after="0" w:line="360" w:lineRule="auto"/>
        <w:outlineLvl w:val="1"/>
        <w:rPr>
          <w:rFonts w:ascii="Arial Narrow" w:eastAsia="Times New Roman" w:hAnsi="Arial Narrow" w:cs="Times New Roman"/>
          <w:b/>
          <w:bCs/>
          <w:iCs/>
          <w:lang w:eastAsia="pl-PL"/>
        </w:rPr>
      </w:pPr>
      <w:r w:rsidRPr="00EE3F69">
        <w:rPr>
          <w:rFonts w:ascii="Arial Narrow" w:eastAsia="Times New Roman" w:hAnsi="Arial Narrow" w:cs="Times New Roman"/>
          <w:b/>
          <w:i/>
          <w:lang w:eastAsia="pl-PL"/>
        </w:rPr>
        <w:t>Cele szkolenia ujęte w kategoriach efektów uczenia się z uwzględnieniem:</w:t>
      </w:r>
    </w:p>
    <w:p w14:paraId="69836349" w14:textId="5388F4C6" w:rsidR="00EE3F69" w:rsidRPr="00EE3F69" w:rsidRDefault="00EE3F69" w:rsidP="002468F9">
      <w:pPr>
        <w:spacing w:after="0" w:line="360" w:lineRule="auto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EE3F69">
        <w:rPr>
          <w:rFonts w:ascii="Arial Narrow" w:eastAsia="Times New Roman" w:hAnsi="Arial Narrow" w:cs="Times New Roman"/>
          <w:b/>
          <w:i/>
          <w:lang w:eastAsia="pl-PL"/>
        </w:rPr>
        <w:t xml:space="preserve">a) wiedzy - </w:t>
      </w:r>
      <w:r w:rsidRPr="002468F9">
        <w:rPr>
          <w:rFonts w:ascii="Arial Narrow" w:eastAsia="Times New Roman" w:hAnsi="Arial Narrow" w:cs="Times New Roman"/>
          <w:bCs/>
          <w:iCs/>
          <w:lang w:eastAsia="pl-PL"/>
        </w:rPr>
        <w:t>………</w:t>
      </w:r>
      <w:r w:rsidR="002468F9">
        <w:rPr>
          <w:rFonts w:ascii="Arial Narrow" w:eastAsia="Times New Roman" w:hAnsi="Arial Narrow" w:cs="Times New Roman"/>
          <w:bCs/>
          <w:iCs/>
          <w:lang w:eastAsia="pl-PL"/>
        </w:rPr>
        <w:t>……………………………..</w:t>
      </w:r>
      <w:r w:rsidRPr="002468F9">
        <w:rPr>
          <w:rFonts w:ascii="Arial Narrow" w:eastAsia="Times New Roman" w:hAnsi="Arial Narrow" w:cs="Times New Roman"/>
          <w:bCs/>
          <w:iCs/>
          <w:lang w:eastAsia="pl-PL"/>
        </w:rPr>
        <w:t>……………………………………………………………………………….</w:t>
      </w:r>
    </w:p>
    <w:p w14:paraId="7084CBFF" w14:textId="1D81DB60" w:rsidR="00EE3F69" w:rsidRPr="00EE3F69" w:rsidRDefault="00EE3F69" w:rsidP="002468F9">
      <w:pPr>
        <w:spacing w:after="0" w:line="360" w:lineRule="auto"/>
        <w:jc w:val="both"/>
        <w:rPr>
          <w:rFonts w:ascii="Arial Narrow" w:eastAsia="Times New Roman" w:hAnsi="Arial Narrow" w:cs="Times New Roman"/>
          <w:b/>
          <w:i/>
          <w:lang w:eastAsia="pl-PL"/>
        </w:rPr>
      </w:pPr>
      <w:r w:rsidRPr="00EE3F69">
        <w:rPr>
          <w:rFonts w:ascii="Arial Narrow" w:eastAsia="Times New Roman" w:hAnsi="Arial Narrow" w:cs="Times New Roman"/>
          <w:b/>
          <w:i/>
          <w:lang w:eastAsia="pl-PL"/>
        </w:rPr>
        <w:t>b) umiejętności -</w:t>
      </w:r>
      <w:r w:rsidR="002D3F95" w:rsidRPr="002468F9">
        <w:rPr>
          <w:rFonts w:ascii="Arial Narrow" w:eastAsia="Times New Roman" w:hAnsi="Arial Narrow" w:cs="Times New Roman"/>
          <w:b/>
          <w:i/>
          <w:lang w:eastAsia="pl-PL"/>
        </w:rPr>
        <w:t xml:space="preserve"> </w:t>
      </w:r>
      <w:r w:rsidRPr="002468F9">
        <w:rPr>
          <w:rFonts w:ascii="Arial Narrow" w:eastAsia="Times New Roman" w:hAnsi="Arial Narrow" w:cs="Times New Roman"/>
          <w:bCs/>
          <w:iCs/>
          <w:lang w:eastAsia="pl-PL"/>
        </w:rPr>
        <w:t>………………………………</w:t>
      </w:r>
      <w:r w:rsidR="002468F9">
        <w:rPr>
          <w:rFonts w:ascii="Arial Narrow" w:eastAsia="Times New Roman" w:hAnsi="Arial Narrow" w:cs="Times New Roman"/>
          <w:bCs/>
          <w:iCs/>
          <w:lang w:eastAsia="pl-PL"/>
        </w:rPr>
        <w:t>…………………………….</w:t>
      </w:r>
      <w:r w:rsidRPr="002468F9">
        <w:rPr>
          <w:rFonts w:ascii="Arial Narrow" w:eastAsia="Times New Roman" w:hAnsi="Arial Narrow" w:cs="Times New Roman"/>
          <w:bCs/>
          <w:iCs/>
          <w:lang w:eastAsia="pl-PL"/>
        </w:rPr>
        <w:t>………</w:t>
      </w:r>
      <w:r w:rsidR="002D3F95" w:rsidRPr="002468F9">
        <w:rPr>
          <w:rFonts w:ascii="Arial Narrow" w:eastAsia="Times New Roman" w:hAnsi="Arial Narrow" w:cs="Times New Roman"/>
          <w:bCs/>
          <w:iCs/>
          <w:lang w:eastAsia="pl-PL"/>
        </w:rPr>
        <w:t>...</w:t>
      </w:r>
      <w:r w:rsidRPr="002468F9">
        <w:rPr>
          <w:rFonts w:ascii="Arial Narrow" w:eastAsia="Times New Roman" w:hAnsi="Arial Narrow" w:cs="Times New Roman"/>
          <w:bCs/>
          <w:iCs/>
          <w:lang w:eastAsia="pl-PL"/>
        </w:rPr>
        <w:t>………………………………………</w:t>
      </w:r>
    </w:p>
    <w:p w14:paraId="3192E5BB" w14:textId="4198826D" w:rsidR="00EE3F69" w:rsidRPr="00EE3F69" w:rsidRDefault="00EE3F69" w:rsidP="002468F9">
      <w:pPr>
        <w:spacing w:after="0" w:line="360" w:lineRule="auto"/>
        <w:jc w:val="both"/>
        <w:rPr>
          <w:rFonts w:ascii="Arial Narrow" w:eastAsia="Times New Roman" w:hAnsi="Arial Narrow" w:cs="Times New Roman"/>
          <w:i/>
          <w:lang w:eastAsia="pl-PL"/>
        </w:rPr>
      </w:pPr>
      <w:r w:rsidRPr="00EE3F69">
        <w:rPr>
          <w:rFonts w:ascii="Arial Narrow" w:eastAsia="Times New Roman" w:hAnsi="Arial Narrow" w:cs="Times New Roman"/>
          <w:b/>
          <w:i/>
          <w:lang w:eastAsia="pl-PL"/>
        </w:rPr>
        <w:t xml:space="preserve">c) </w:t>
      </w:r>
      <w:r w:rsidR="002468F9" w:rsidRPr="002468F9">
        <w:rPr>
          <w:rFonts w:ascii="Arial Narrow" w:eastAsia="Times New Roman" w:hAnsi="Arial Narrow" w:cs="Times New Roman"/>
          <w:b/>
          <w:i/>
          <w:lang w:eastAsia="pl-PL"/>
        </w:rPr>
        <w:t xml:space="preserve">przewidywanych efektów, tj. nabytych </w:t>
      </w:r>
      <w:r w:rsidRPr="00EE3F69">
        <w:rPr>
          <w:rFonts w:ascii="Arial Narrow" w:eastAsia="Times New Roman" w:hAnsi="Arial Narrow" w:cs="Times New Roman"/>
          <w:b/>
          <w:i/>
          <w:lang w:eastAsia="pl-PL"/>
        </w:rPr>
        <w:t>kompetencji społecznych</w:t>
      </w:r>
      <w:r w:rsidR="002D3F95" w:rsidRPr="002468F9">
        <w:rPr>
          <w:rFonts w:ascii="Arial Narrow" w:eastAsia="Times New Roman" w:hAnsi="Arial Narrow" w:cs="Times New Roman"/>
          <w:b/>
          <w:i/>
          <w:lang w:eastAsia="pl-PL"/>
        </w:rPr>
        <w:t xml:space="preserve"> - </w:t>
      </w:r>
      <w:r w:rsidR="002D3F95" w:rsidRPr="002468F9">
        <w:rPr>
          <w:rFonts w:ascii="Arial Narrow" w:eastAsia="Times New Roman" w:hAnsi="Arial Narrow" w:cs="Times New Roman"/>
          <w:bCs/>
          <w:iCs/>
          <w:lang w:eastAsia="pl-PL"/>
        </w:rPr>
        <w:t>…………</w:t>
      </w:r>
      <w:r w:rsidR="002468F9">
        <w:rPr>
          <w:rFonts w:ascii="Arial Narrow" w:eastAsia="Times New Roman" w:hAnsi="Arial Narrow" w:cs="Times New Roman"/>
          <w:bCs/>
          <w:iCs/>
          <w:lang w:eastAsia="pl-PL"/>
        </w:rPr>
        <w:t>…………………….</w:t>
      </w:r>
      <w:r w:rsidR="002D3F95" w:rsidRPr="002468F9">
        <w:rPr>
          <w:rFonts w:ascii="Arial Narrow" w:eastAsia="Times New Roman" w:hAnsi="Arial Narrow" w:cs="Times New Roman"/>
          <w:bCs/>
          <w:iCs/>
          <w:lang w:eastAsia="pl-PL"/>
        </w:rPr>
        <w:t>……………...</w:t>
      </w:r>
      <w:r w:rsidR="002468F9" w:rsidRPr="002468F9">
        <w:rPr>
          <w:rFonts w:ascii="Arial Narrow" w:eastAsia="Times New Roman" w:hAnsi="Arial Narrow" w:cs="Times New Roman"/>
          <w:bCs/>
          <w:iCs/>
          <w:lang w:eastAsia="pl-PL"/>
        </w:rPr>
        <w:t xml:space="preserve"> </w:t>
      </w:r>
    </w:p>
    <w:p w14:paraId="2F9D8A5E" w14:textId="77777777" w:rsidR="002D3F95" w:rsidRPr="002468F9" w:rsidRDefault="002D3F95" w:rsidP="00EE3F69">
      <w:pPr>
        <w:keepNext/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i/>
          <w:iCs/>
          <w:lang w:eastAsia="pl-PL"/>
        </w:rPr>
      </w:pPr>
    </w:p>
    <w:p w14:paraId="6B840694" w14:textId="6552D709" w:rsidR="00EE3F69" w:rsidRPr="002468F9" w:rsidRDefault="00EE3F69" w:rsidP="00410132">
      <w:pPr>
        <w:pStyle w:val="Akapitzlist"/>
        <w:keepNext/>
        <w:numPr>
          <w:ilvl w:val="0"/>
          <w:numId w:val="1"/>
        </w:numPr>
        <w:spacing w:after="0" w:line="240" w:lineRule="auto"/>
        <w:outlineLvl w:val="1"/>
        <w:rPr>
          <w:rFonts w:ascii="Arial Narrow" w:eastAsia="Times New Roman" w:hAnsi="Arial Narrow" w:cs="Times New Roman"/>
          <w:b/>
          <w:bCs/>
          <w:iCs/>
          <w:lang w:eastAsia="pl-PL"/>
        </w:rPr>
      </w:pPr>
      <w:r w:rsidRPr="002468F9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Plan oraz opis </w:t>
      </w:r>
      <w:r w:rsidR="002D3F95" w:rsidRPr="002468F9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realizowanych </w:t>
      </w:r>
      <w:r w:rsidRPr="002468F9">
        <w:rPr>
          <w:rFonts w:ascii="Arial Narrow" w:eastAsia="Times New Roman" w:hAnsi="Arial Narrow" w:cs="Times New Roman"/>
          <w:b/>
          <w:bCs/>
          <w:i/>
          <w:iCs/>
          <w:lang w:eastAsia="pl-PL"/>
        </w:rPr>
        <w:t xml:space="preserve">treści w zakresie poszczególnych zajęć edukacyjnych: </w:t>
      </w:r>
    </w:p>
    <w:p w14:paraId="42FD5F31" w14:textId="4C7C494F" w:rsidR="00EE3F69" w:rsidRPr="00EE3F69" w:rsidRDefault="00EE3F69" w:rsidP="00EE3F69">
      <w:pPr>
        <w:keepNext/>
        <w:keepLines/>
        <w:spacing w:before="200" w:after="0" w:line="240" w:lineRule="auto"/>
        <w:jc w:val="both"/>
        <w:outlineLvl w:val="6"/>
        <w:rPr>
          <w:rFonts w:ascii="Arial Narrow" w:eastAsia="Times New Roman" w:hAnsi="Arial Narrow" w:cs="Times New Roman"/>
          <w:bCs/>
          <w:i/>
          <w:iCs/>
          <w:lang w:eastAsia="pl-PL"/>
        </w:rPr>
      </w:pPr>
      <w:r w:rsidRPr="00EE3F69">
        <w:rPr>
          <w:rFonts w:ascii="Arial Narrow" w:eastAsia="Times New Roman" w:hAnsi="Arial Narrow" w:cs="Times New Roman"/>
          <w:bCs/>
          <w:i/>
          <w:iCs/>
          <w:lang w:eastAsia="pl-PL"/>
        </w:rPr>
        <w:t>Wykaz   tematów zajęć edukacyjnych oraz ich wymiar, z uwzględnieniem, w miarę potrzeby, części teoretycznej i części praktycznej oraz opis treści – kluczowe punkty w zakresie poszczególnych zajęć edukacyjnych</w:t>
      </w:r>
    </w:p>
    <w:p w14:paraId="0D39A55C" w14:textId="77777777" w:rsidR="00EE3F69" w:rsidRPr="00EE3F69" w:rsidRDefault="00EE3F69" w:rsidP="00EE3F69">
      <w:pPr>
        <w:spacing w:after="0" w:line="240" w:lineRule="auto"/>
        <w:rPr>
          <w:rFonts w:ascii="Arial Narrow" w:eastAsia="Times New Roman" w:hAnsi="Arial Narrow" w:cs="Times New Roman"/>
          <w:bCs/>
          <w:lang w:eastAsia="pl-PL"/>
        </w:rPr>
      </w:pPr>
    </w:p>
    <w:p w14:paraId="778963A1" w14:textId="77777777" w:rsidR="00EE3F69" w:rsidRPr="00EE3F69" w:rsidRDefault="00EE3F69" w:rsidP="00EE3F69">
      <w:pPr>
        <w:spacing w:after="0" w:line="240" w:lineRule="auto"/>
        <w:rPr>
          <w:rFonts w:ascii="Arial Narrow" w:eastAsia="Times New Roman" w:hAnsi="Arial Narrow" w:cs="Times New Roman"/>
          <w:u w:val="single"/>
          <w:lang w:eastAsia="pl-PL"/>
        </w:rPr>
      </w:pPr>
      <w:r w:rsidRPr="00EE3F69">
        <w:rPr>
          <w:rFonts w:ascii="Arial Narrow" w:eastAsia="Times New Roman" w:hAnsi="Arial Narrow" w:cs="Times New Roman"/>
          <w:u w:val="single"/>
          <w:lang w:eastAsia="pl-PL"/>
        </w:rPr>
        <w:t>Część teoretyczna</w:t>
      </w:r>
    </w:p>
    <w:p w14:paraId="6CC013F1" w14:textId="77777777" w:rsidR="00EE3F69" w:rsidRPr="00EE3F69" w:rsidRDefault="00EE3F69" w:rsidP="00EE3F6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tbl>
      <w:tblPr>
        <w:tblW w:w="95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119"/>
        <w:gridCol w:w="3970"/>
        <w:gridCol w:w="1985"/>
      </w:tblGrid>
      <w:tr w:rsidR="00EE3F69" w:rsidRPr="00EE3F69" w14:paraId="7A335566" w14:textId="77777777" w:rsidTr="002468F9"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2760543" w14:textId="77777777" w:rsidR="00EE3F69" w:rsidRPr="00EE3F69" w:rsidRDefault="00EE3F69" w:rsidP="002D3F95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EE3F6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D9F61F" w14:textId="77777777" w:rsidR="00EE3F69" w:rsidRPr="00EE3F69" w:rsidRDefault="00EE3F69" w:rsidP="002D3F95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EE3F6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Tematy zajęć edukacyjnych</w:t>
            </w:r>
          </w:p>
        </w:tc>
        <w:tc>
          <w:tcPr>
            <w:tcW w:w="397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8ECFAD4" w14:textId="77777777" w:rsidR="00EE3F69" w:rsidRPr="00EE3F69" w:rsidRDefault="00EE3F69" w:rsidP="002D3F95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EE3F6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6AD4A10D" w14:textId="77777777" w:rsidR="00EE3F69" w:rsidRPr="00EE3F69" w:rsidRDefault="00EE3F69" w:rsidP="002D3F95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EE3F6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Wymiar zajęć edukacyjnych</w:t>
            </w:r>
          </w:p>
        </w:tc>
      </w:tr>
      <w:tr w:rsidR="00EE3F69" w:rsidRPr="00EE3F69" w14:paraId="46C408D9" w14:textId="77777777" w:rsidTr="002D3F95">
        <w:trPr>
          <w:trHeight w:val="1134"/>
        </w:trPr>
        <w:tc>
          <w:tcPr>
            <w:tcW w:w="496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C7421B" w14:textId="71FB92F4" w:rsidR="00EE3F69" w:rsidRPr="00EE3F69" w:rsidRDefault="00EE3F69" w:rsidP="002D3F95">
            <w:pPr>
              <w:spacing w:before="120" w:after="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EE3F69">
              <w:rPr>
                <w:rFonts w:ascii="Arial Narrow" w:eastAsia="Times New Roman" w:hAnsi="Arial Narrow" w:cs="Arial"/>
                <w:b/>
              </w:rPr>
              <w:t>1.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06335" w14:textId="77777777" w:rsidR="00EE3F69" w:rsidRPr="00EE3F69" w:rsidRDefault="00EE3F69" w:rsidP="002D3F95">
            <w:pPr>
              <w:spacing w:after="0" w:line="276" w:lineRule="auto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3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69A97AE" w14:textId="5422D88B" w:rsidR="00EE3F69" w:rsidRPr="00EE3F69" w:rsidRDefault="00EE3F69" w:rsidP="002D3F95">
            <w:pPr>
              <w:spacing w:after="0" w:line="276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3B9B791" w14:textId="2E176FA5" w:rsidR="00EE3F69" w:rsidRPr="00EE3F69" w:rsidRDefault="00EE3F69" w:rsidP="002D3F95">
            <w:pPr>
              <w:spacing w:before="120" w:after="0" w:line="276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EE3F69" w:rsidRPr="00EE3F69" w14:paraId="4070DF68" w14:textId="77777777" w:rsidTr="002D3F95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943822" w14:textId="77777777" w:rsidR="00EE3F69" w:rsidRPr="00EE3F69" w:rsidRDefault="00EE3F69" w:rsidP="002D3F95">
            <w:pPr>
              <w:spacing w:before="120" w:after="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EE3F69">
              <w:rPr>
                <w:rFonts w:ascii="Arial Narrow" w:eastAsia="Times New Roman" w:hAnsi="Arial Narrow" w:cs="Arial"/>
                <w:b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A5F3E" w14:textId="635C76FB" w:rsidR="00EE3F69" w:rsidRPr="00EE3F69" w:rsidRDefault="00EE3F69" w:rsidP="002D3F95">
            <w:pPr>
              <w:spacing w:before="120" w:after="0" w:line="276" w:lineRule="auto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864C722" w14:textId="6892D0AD" w:rsidR="00EE3F69" w:rsidRPr="00EE3F69" w:rsidRDefault="00EE3F69" w:rsidP="00EE3F69">
            <w:pPr>
              <w:spacing w:before="120" w:after="120" w:line="276" w:lineRule="auto"/>
              <w:ind w:right="153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0D3835B4" w14:textId="57DA30E6" w:rsidR="00EE3F69" w:rsidRPr="00EE3F69" w:rsidRDefault="00EE3F69" w:rsidP="002D3F95">
            <w:pPr>
              <w:spacing w:before="120" w:after="0" w:line="276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EE3F69" w:rsidRPr="00EE3F69" w14:paraId="7F396539" w14:textId="77777777" w:rsidTr="002D3F95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376848" w14:textId="77777777" w:rsidR="00EE3F69" w:rsidRPr="00EE3F69" w:rsidRDefault="00EE3F69" w:rsidP="002D3F95">
            <w:pPr>
              <w:spacing w:before="120" w:after="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EE3F69">
              <w:rPr>
                <w:rFonts w:ascii="Arial Narrow" w:eastAsia="Times New Roman" w:hAnsi="Arial Narrow" w:cs="Arial"/>
                <w:b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8D9CD" w14:textId="77777777" w:rsidR="00EE3F69" w:rsidRPr="00EE3F69" w:rsidRDefault="00EE3F69" w:rsidP="002D3F95">
            <w:pPr>
              <w:spacing w:before="120" w:after="0" w:line="276" w:lineRule="auto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61624A9" w14:textId="4B30D3F0" w:rsidR="00EE3F69" w:rsidRPr="00EE3F69" w:rsidRDefault="00EE3F69" w:rsidP="00EE3F69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7A89456D" w14:textId="6D4D57DE" w:rsidR="00EE3F69" w:rsidRPr="00EE3F69" w:rsidRDefault="00EE3F69" w:rsidP="002D3F95">
            <w:pPr>
              <w:spacing w:before="120" w:after="0" w:line="276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EE3F69" w:rsidRPr="00EE3F69" w14:paraId="65C21A54" w14:textId="77777777" w:rsidTr="00EE3F69">
        <w:trPr>
          <w:trHeight w:val="244"/>
        </w:trPr>
        <w:tc>
          <w:tcPr>
            <w:tcW w:w="49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14:paraId="4A6741F9" w14:textId="77777777" w:rsidR="00EE3F69" w:rsidRPr="00EE3F69" w:rsidRDefault="00EE3F69" w:rsidP="00EE3F69"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089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765AD8AD" w14:textId="77777777" w:rsidR="00EE3F69" w:rsidRPr="00EE3F69" w:rsidRDefault="00EE3F69" w:rsidP="00EE3F69">
            <w:pPr>
              <w:spacing w:after="0" w:line="276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EE3F69">
              <w:rPr>
                <w:rFonts w:ascii="Arial Narrow" w:eastAsia="Times New Roman" w:hAnsi="Arial Narrow" w:cs="Times New Roman"/>
              </w:rPr>
              <w:t xml:space="preserve">Ogółem zajęcia teoretyczne 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14:paraId="16376248" w14:textId="53620235" w:rsidR="00EE3F69" w:rsidRPr="00EE3F69" w:rsidRDefault="00EE3F69" w:rsidP="00EE3F6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</w:tbl>
    <w:p w14:paraId="6278EEDE" w14:textId="77777777" w:rsidR="00EE3F69" w:rsidRPr="00EE3F69" w:rsidRDefault="00EE3F69" w:rsidP="00EE3F6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54709922" w14:textId="77777777" w:rsidR="00EE3F69" w:rsidRPr="00EE3F69" w:rsidRDefault="00EE3F69" w:rsidP="00EE3F69">
      <w:pPr>
        <w:spacing w:after="0" w:line="240" w:lineRule="auto"/>
        <w:rPr>
          <w:rFonts w:ascii="Arial Narrow" w:eastAsia="Times New Roman" w:hAnsi="Arial Narrow" w:cs="Times New Roman"/>
          <w:u w:val="single"/>
          <w:lang w:eastAsia="pl-PL"/>
        </w:rPr>
      </w:pPr>
      <w:r w:rsidRPr="00EE3F69">
        <w:rPr>
          <w:rFonts w:ascii="Arial Narrow" w:eastAsia="Times New Roman" w:hAnsi="Arial Narrow" w:cs="Times New Roman"/>
          <w:u w:val="single"/>
          <w:lang w:eastAsia="pl-PL"/>
        </w:rPr>
        <w:t>Część praktyczna</w:t>
      </w:r>
    </w:p>
    <w:p w14:paraId="7EAF890F" w14:textId="77777777" w:rsidR="00EE3F69" w:rsidRPr="00EE3F69" w:rsidRDefault="00EE3F69" w:rsidP="00EE3F6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tbl>
      <w:tblPr>
        <w:tblW w:w="95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119"/>
        <w:gridCol w:w="3970"/>
        <w:gridCol w:w="1985"/>
      </w:tblGrid>
      <w:tr w:rsidR="002468F9" w:rsidRPr="00EE3F69" w14:paraId="310BB7FB" w14:textId="77777777" w:rsidTr="002468F9">
        <w:tc>
          <w:tcPr>
            <w:tcW w:w="496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BC08A1B" w14:textId="77777777" w:rsidR="002468F9" w:rsidRPr="00EE3F69" w:rsidRDefault="002468F9" w:rsidP="00F75788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EE3F6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19" w:type="dxa"/>
            <w:tcBorders>
              <w:top w:val="double" w:sz="6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7F1BA8" w14:textId="77777777" w:rsidR="002468F9" w:rsidRPr="00EE3F69" w:rsidRDefault="002468F9" w:rsidP="00F75788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EE3F6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Tematy zajęć edukacyjnych</w:t>
            </w:r>
          </w:p>
        </w:tc>
        <w:tc>
          <w:tcPr>
            <w:tcW w:w="3970" w:type="dxa"/>
            <w:tcBorders>
              <w:top w:val="double" w:sz="6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1B54BA73" w14:textId="77777777" w:rsidR="002468F9" w:rsidRPr="00EE3F69" w:rsidRDefault="002468F9" w:rsidP="00F75788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EE3F6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Opis treści – kluczowe punkty szkolenia w zakresie poszczególnych zajęć edukacyjnych</w:t>
            </w:r>
          </w:p>
        </w:tc>
        <w:tc>
          <w:tcPr>
            <w:tcW w:w="1985" w:type="dxa"/>
            <w:tcBorders>
              <w:top w:val="double" w:sz="6" w:space="0" w:color="auto"/>
              <w:left w:val="nil"/>
              <w:bottom w:val="double" w:sz="4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1C818D05" w14:textId="77777777" w:rsidR="002468F9" w:rsidRPr="00EE3F69" w:rsidRDefault="002468F9" w:rsidP="00F75788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</w:pPr>
            <w:r w:rsidRPr="00EE3F69">
              <w:rPr>
                <w:rFonts w:ascii="Arial Narrow" w:eastAsia="Times New Roman" w:hAnsi="Arial Narrow" w:cs="Times New Roman"/>
                <w:b/>
                <w:bCs/>
                <w:sz w:val="20"/>
                <w:szCs w:val="20"/>
              </w:rPr>
              <w:t>Wymiar zajęć edukacyjnych</w:t>
            </w:r>
          </w:p>
        </w:tc>
      </w:tr>
      <w:tr w:rsidR="002468F9" w:rsidRPr="00EE3F69" w14:paraId="1BFC4FEC" w14:textId="77777777" w:rsidTr="00F75788">
        <w:trPr>
          <w:trHeight w:val="1134"/>
        </w:trPr>
        <w:tc>
          <w:tcPr>
            <w:tcW w:w="496" w:type="dxa"/>
            <w:tcBorders>
              <w:top w:val="doub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9DF6BF" w14:textId="77777777" w:rsidR="002468F9" w:rsidRPr="00EE3F69" w:rsidRDefault="002468F9" w:rsidP="00F75788">
            <w:pPr>
              <w:spacing w:before="120" w:after="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EE3F69">
              <w:rPr>
                <w:rFonts w:ascii="Arial Narrow" w:eastAsia="Times New Roman" w:hAnsi="Arial Narrow" w:cs="Arial"/>
                <w:b/>
              </w:rPr>
              <w:t>1.</w:t>
            </w:r>
          </w:p>
        </w:tc>
        <w:tc>
          <w:tcPr>
            <w:tcW w:w="311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B9B5" w14:textId="77777777" w:rsidR="002468F9" w:rsidRPr="00EE3F69" w:rsidRDefault="002468F9" w:rsidP="00F75788">
            <w:pPr>
              <w:spacing w:after="0" w:line="276" w:lineRule="auto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39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25410B2" w14:textId="77777777" w:rsidR="002468F9" w:rsidRPr="00EE3F69" w:rsidRDefault="002468F9" w:rsidP="00F75788">
            <w:pPr>
              <w:spacing w:after="0" w:line="276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1E11627E" w14:textId="77777777" w:rsidR="002468F9" w:rsidRPr="00EE3F69" w:rsidRDefault="002468F9" w:rsidP="00F75788">
            <w:pPr>
              <w:spacing w:before="120" w:after="0" w:line="276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2468F9" w:rsidRPr="00EE3F69" w14:paraId="2430A68A" w14:textId="77777777" w:rsidTr="00F75788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92C389" w14:textId="77777777" w:rsidR="002468F9" w:rsidRPr="00EE3F69" w:rsidRDefault="002468F9" w:rsidP="00F75788">
            <w:pPr>
              <w:spacing w:before="120" w:after="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EE3F69">
              <w:rPr>
                <w:rFonts w:ascii="Arial Narrow" w:eastAsia="Times New Roman" w:hAnsi="Arial Narrow" w:cs="Arial"/>
                <w:b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3E74" w14:textId="77777777" w:rsidR="002468F9" w:rsidRPr="00EE3F69" w:rsidRDefault="002468F9" w:rsidP="00F75788">
            <w:pPr>
              <w:spacing w:before="120" w:after="0" w:line="276" w:lineRule="auto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6BCC041" w14:textId="77777777" w:rsidR="002468F9" w:rsidRPr="00EE3F69" w:rsidRDefault="002468F9" w:rsidP="00F75788">
            <w:pPr>
              <w:spacing w:before="120" w:after="120" w:line="276" w:lineRule="auto"/>
              <w:ind w:right="153"/>
              <w:rPr>
                <w:rFonts w:ascii="Arial Narrow" w:eastAsia="Times New Roman" w:hAnsi="Arial Narrow" w:cs="Arial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42286ED5" w14:textId="77777777" w:rsidR="002468F9" w:rsidRPr="00EE3F69" w:rsidRDefault="002468F9" w:rsidP="00F75788">
            <w:pPr>
              <w:spacing w:before="120" w:after="0" w:line="276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2468F9" w:rsidRPr="00EE3F69" w14:paraId="000CAF91" w14:textId="77777777" w:rsidTr="00F75788">
        <w:trPr>
          <w:trHeight w:val="1134"/>
        </w:trPr>
        <w:tc>
          <w:tcPr>
            <w:tcW w:w="496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971C8B5" w14:textId="77777777" w:rsidR="002468F9" w:rsidRPr="00EE3F69" w:rsidRDefault="002468F9" w:rsidP="00F75788">
            <w:pPr>
              <w:spacing w:before="120" w:after="0" w:line="276" w:lineRule="auto"/>
              <w:jc w:val="center"/>
              <w:rPr>
                <w:rFonts w:ascii="Arial Narrow" w:eastAsia="Times New Roman" w:hAnsi="Arial Narrow" w:cs="Arial"/>
                <w:b/>
              </w:rPr>
            </w:pPr>
            <w:r w:rsidRPr="00EE3F69">
              <w:rPr>
                <w:rFonts w:ascii="Arial Narrow" w:eastAsia="Times New Roman" w:hAnsi="Arial Narrow" w:cs="Arial"/>
                <w:b/>
              </w:rPr>
              <w:lastRenderedPageBreak/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DBA06" w14:textId="77777777" w:rsidR="002468F9" w:rsidRPr="00EE3F69" w:rsidRDefault="002468F9" w:rsidP="00F75788">
            <w:pPr>
              <w:spacing w:before="120" w:after="0" w:line="276" w:lineRule="auto"/>
              <w:rPr>
                <w:rFonts w:ascii="Arial Narrow" w:eastAsia="Times New Roman" w:hAnsi="Arial Narrow" w:cs="Arial"/>
                <w:b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462BCD" w14:textId="77777777" w:rsidR="002468F9" w:rsidRPr="00EE3F69" w:rsidRDefault="002468F9" w:rsidP="00F75788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Arial Narrow" w:eastAsia="Times New Roman" w:hAnsi="Arial Narrow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vAlign w:val="center"/>
          </w:tcPr>
          <w:p w14:paraId="650B5D71" w14:textId="77777777" w:rsidR="002468F9" w:rsidRPr="00EE3F69" w:rsidRDefault="002468F9" w:rsidP="00F75788">
            <w:pPr>
              <w:spacing w:before="120" w:after="0" w:line="276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2468F9" w:rsidRPr="00EE3F69" w14:paraId="0AA32C65" w14:textId="77777777" w:rsidTr="00F75788">
        <w:trPr>
          <w:trHeight w:val="244"/>
        </w:trPr>
        <w:tc>
          <w:tcPr>
            <w:tcW w:w="496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</w:tcPr>
          <w:p w14:paraId="01B7F64B" w14:textId="77777777" w:rsidR="002468F9" w:rsidRPr="00EE3F69" w:rsidRDefault="002468F9" w:rsidP="00F75788">
            <w:pPr>
              <w:spacing w:after="0" w:line="276" w:lineRule="auto"/>
              <w:jc w:val="both"/>
              <w:rPr>
                <w:rFonts w:ascii="Arial Narrow" w:eastAsia="Times New Roman" w:hAnsi="Arial Narrow" w:cs="Times New Roman"/>
              </w:rPr>
            </w:pPr>
          </w:p>
        </w:tc>
        <w:tc>
          <w:tcPr>
            <w:tcW w:w="7089" w:type="dxa"/>
            <w:gridSpan w:val="2"/>
            <w:tcBorders>
              <w:top w:val="double" w:sz="4" w:space="0" w:color="auto"/>
              <w:left w:val="nil"/>
              <w:bottom w:val="double" w:sz="6" w:space="0" w:color="auto"/>
              <w:right w:val="double" w:sz="4" w:space="0" w:color="auto"/>
            </w:tcBorders>
            <w:hideMark/>
          </w:tcPr>
          <w:p w14:paraId="09703999" w14:textId="6870AA34" w:rsidR="002468F9" w:rsidRPr="00EE3F69" w:rsidRDefault="002468F9" w:rsidP="00F75788">
            <w:pPr>
              <w:spacing w:after="0" w:line="276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EE3F69">
              <w:rPr>
                <w:rFonts w:ascii="Arial Narrow" w:eastAsia="Times New Roman" w:hAnsi="Arial Narrow" w:cs="Times New Roman"/>
              </w:rPr>
              <w:t xml:space="preserve">Ogółem zajęcia </w:t>
            </w:r>
            <w:r w:rsidRPr="002468F9">
              <w:rPr>
                <w:rFonts w:ascii="Arial Narrow" w:eastAsia="Times New Roman" w:hAnsi="Arial Narrow" w:cs="Times New Roman"/>
              </w:rPr>
              <w:t>praktyczne</w:t>
            </w:r>
            <w:r w:rsidRPr="00EE3F69">
              <w:rPr>
                <w:rFonts w:ascii="Arial Narrow" w:eastAsia="Times New Roman" w:hAnsi="Arial Narrow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  <w:hideMark/>
          </w:tcPr>
          <w:p w14:paraId="315E5301" w14:textId="77777777" w:rsidR="002468F9" w:rsidRPr="00EE3F69" w:rsidRDefault="002468F9" w:rsidP="00F75788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</w:tbl>
    <w:p w14:paraId="399BDAFF" w14:textId="77777777" w:rsidR="00EE3F69" w:rsidRPr="00EE3F69" w:rsidRDefault="00EE3F69" w:rsidP="00EE3F6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2B2D44BA" w14:textId="77777777" w:rsidR="00EE3F69" w:rsidRPr="00EE3F69" w:rsidRDefault="00EE3F69" w:rsidP="00EE3F6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  <w:r w:rsidRPr="00EE3F69">
        <w:rPr>
          <w:rFonts w:ascii="Arial Narrow" w:eastAsia="Times New Roman" w:hAnsi="Arial Narrow" w:cs="Times New Roman"/>
          <w:lang w:eastAsia="pl-PL"/>
        </w:rPr>
        <w:t>Ogółem część teoretyczna i praktyczna</w:t>
      </w:r>
    </w:p>
    <w:tbl>
      <w:tblPr>
        <w:tblW w:w="957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5"/>
        <w:gridCol w:w="1985"/>
      </w:tblGrid>
      <w:tr w:rsidR="00EE3F69" w:rsidRPr="00EE3F69" w14:paraId="6F7E3E11" w14:textId="77777777" w:rsidTr="003C59C4">
        <w:tc>
          <w:tcPr>
            <w:tcW w:w="7583" w:type="dxa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2B2501E" w14:textId="77777777" w:rsidR="00EE3F69" w:rsidRPr="00EE3F69" w:rsidRDefault="00EE3F69" w:rsidP="00EE3F69">
            <w:pPr>
              <w:spacing w:after="0" w:line="276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EE3F69">
              <w:rPr>
                <w:rFonts w:ascii="Arial Narrow" w:eastAsia="Times New Roman" w:hAnsi="Arial Narrow" w:cs="Times New Roman"/>
              </w:rPr>
              <w:t xml:space="preserve">Wymiar zajęć teoretycznych 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0DB83963" w14:textId="0F17ACFF" w:rsidR="00EE3F69" w:rsidRPr="00EE3F69" w:rsidRDefault="00EE3F69" w:rsidP="00EE3F6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EE3F69" w:rsidRPr="00EE3F69" w14:paraId="1583273B" w14:textId="77777777" w:rsidTr="003C59C4">
        <w:tc>
          <w:tcPr>
            <w:tcW w:w="7583" w:type="dxa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91FFE5F" w14:textId="77777777" w:rsidR="00EE3F69" w:rsidRPr="00EE3F69" w:rsidRDefault="00EE3F69" w:rsidP="00EE3F69">
            <w:pPr>
              <w:spacing w:after="0" w:line="276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EE3F69">
              <w:rPr>
                <w:rFonts w:ascii="Arial Narrow" w:eastAsia="Times New Roman" w:hAnsi="Arial Narrow" w:cs="Times New Roman"/>
              </w:rPr>
              <w:t xml:space="preserve">Wymiar zajęć praktycznych 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double" w:sz="6" w:space="0" w:color="auto"/>
            </w:tcBorders>
          </w:tcPr>
          <w:p w14:paraId="3B6E6771" w14:textId="1A54607F" w:rsidR="00EE3F69" w:rsidRPr="00EE3F69" w:rsidRDefault="00EE3F69" w:rsidP="00EE3F6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</w:rPr>
            </w:pPr>
          </w:p>
        </w:tc>
      </w:tr>
      <w:tr w:rsidR="00EE3F69" w:rsidRPr="00EE3F69" w14:paraId="09D26CCA" w14:textId="77777777" w:rsidTr="003C59C4">
        <w:trPr>
          <w:trHeight w:val="244"/>
        </w:trPr>
        <w:tc>
          <w:tcPr>
            <w:tcW w:w="7583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hideMark/>
          </w:tcPr>
          <w:p w14:paraId="6384B95B" w14:textId="77777777" w:rsidR="00EE3F69" w:rsidRPr="00EE3F69" w:rsidRDefault="00EE3F69" w:rsidP="00EE3F69">
            <w:pPr>
              <w:spacing w:after="0" w:line="276" w:lineRule="auto"/>
              <w:jc w:val="right"/>
              <w:rPr>
                <w:rFonts w:ascii="Arial Narrow" w:eastAsia="Times New Roman" w:hAnsi="Arial Narrow" w:cs="Times New Roman"/>
              </w:rPr>
            </w:pPr>
            <w:r w:rsidRPr="00EE3F69">
              <w:rPr>
                <w:rFonts w:ascii="Arial Narrow" w:eastAsia="Times New Roman" w:hAnsi="Arial Narrow" w:cs="Times New Roman"/>
              </w:rPr>
              <w:t xml:space="preserve">                                                           Ogółem  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75C7B75D" w14:textId="4447D78D" w:rsidR="00EE3F69" w:rsidRPr="00EE3F69" w:rsidRDefault="0051473B" w:rsidP="00EE3F69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</w:rPr>
            </w:pPr>
            <w:r>
              <w:rPr>
                <w:rFonts w:ascii="Arial Narrow" w:eastAsia="Times New Roman" w:hAnsi="Arial Narrow" w:cs="Times New Roman"/>
              </w:rPr>
              <w:t>18</w:t>
            </w:r>
          </w:p>
        </w:tc>
      </w:tr>
    </w:tbl>
    <w:p w14:paraId="1C6BB0DA" w14:textId="77777777" w:rsidR="00EE3F69" w:rsidRPr="00EE3F69" w:rsidRDefault="00EE3F69" w:rsidP="00EE3F6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6A6C6692" w14:textId="77777777" w:rsidR="00EE3F69" w:rsidRPr="00EE3F69" w:rsidRDefault="00EE3F69" w:rsidP="00EE3F69">
      <w:pPr>
        <w:spacing w:after="0" w:line="240" w:lineRule="auto"/>
        <w:rPr>
          <w:rFonts w:ascii="Arial Narrow" w:eastAsia="Times New Roman" w:hAnsi="Arial Narrow" w:cs="Times New Roman"/>
          <w:lang w:eastAsia="pl-PL"/>
        </w:rPr>
      </w:pPr>
    </w:p>
    <w:p w14:paraId="3AF18590" w14:textId="77777777" w:rsidR="00EE3F69" w:rsidRPr="00EE3F69" w:rsidRDefault="00EE3F69" w:rsidP="00EE3F69">
      <w:pPr>
        <w:spacing w:after="80" w:line="240" w:lineRule="auto"/>
        <w:jc w:val="both"/>
        <w:rPr>
          <w:rFonts w:ascii="Arial Narrow" w:eastAsia="Times New Roman" w:hAnsi="Arial Narrow" w:cs="MV Boli"/>
        </w:rPr>
      </w:pPr>
    </w:p>
    <w:p w14:paraId="5E9DC691" w14:textId="77777777" w:rsidR="00EE3F69" w:rsidRPr="00EE3F69" w:rsidRDefault="00EE3F69" w:rsidP="00EE3F69">
      <w:pPr>
        <w:spacing w:after="80" w:line="240" w:lineRule="auto"/>
        <w:jc w:val="both"/>
        <w:rPr>
          <w:rFonts w:ascii="Arial Narrow" w:eastAsia="Times New Roman" w:hAnsi="Arial Narrow" w:cs="MV Boli"/>
        </w:rPr>
      </w:pPr>
    </w:p>
    <w:p w14:paraId="65D7A009" w14:textId="77777777" w:rsidR="00EE3F69" w:rsidRPr="00EE3F69" w:rsidRDefault="00EE3F69" w:rsidP="00EE3F69">
      <w:pPr>
        <w:spacing w:after="80" w:line="240" w:lineRule="auto"/>
        <w:jc w:val="both"/>
        <w:rPr>
          <w:rFonts w:ascii="Arial Narrow" w:eastAsia="Times New Roman" w:hAnsi="Arial Narrow" w:cs="MV Boli"/>
        </w:rPr>
      </w:pPr>
    </w:p>
    <w:p w14:paraId="1C2360AC" w14:textId="76E876F2" w:rsidR="00EE3F69" w:rsidRPr="00EE3F69" w:rsidRDefault="002468F9" w:rsidP="00EE3F69">
      <w:pPr>
        <w:spacing w:after="80" w:line="240" w:lineRule="auto"/>
        <w:jc w:val="both"/>
        <w:rPr>
          <w:rFonts w:ascii="Arial Narrow" w:eastAsia="Times New Roman" w:hAnsi="Arial Narrow" w:cs="MV Boli"/>
        </w:rPr>
      </w:pPr>
      <w:r>
        <w:rPr>
          <w:rFonts w:ascii="Arial Narrow" w:eastAsia="Times New Roman" w:hAnsi="Arial Narrow" w:cs="MV Boli"/>
        </w:rPr>
        <w:t xml:space="preserve">Imię i nazwisko oraz podpis </w:t>
      </w:r>
      <w:r w:rsidR="00EE3F69" w:rsidRPr="00EE3F69">
        <w:rPr>
          <w:rFonts w:ascii="Arial Narrow" w:eastAsia="Times New Roman" w:hAnsi="Arial Narrow" w:cs="MV Boli"/>
        </w:rPr>
        <w:t>Trener</w:t>
      </w:r>
      <w:r>
        <w:rPr>
          <w:rFonts w:ascii="Arial Narrow" w:eastAsia="Times New Roman" w:hAnsi="Arial Narrow" w:cs="MV Boli"/>
        </w:rPr>
        <w:t>a</w:t>
      </w:r>
      <w:r w:rsidR="00EE3F69" w:rsidRPr="00EE3F69">
        <w:rPr>
          <w:rFonts w:ascii="Arial Narrow" w:eastAsia="Times New Roman" w:hAnsi="Arial Narrow" w:cs="MV Boli"/>
        </w:rPr>
        <w:t xml:space="preserve">: </w:t>
      </w:r>
      <w:r>
        <w:rPr>
          <w:rFonts w:ascii="Arial Narrow" w:eastAsia="Times New Roman" w:hAnsi="Arial Narrow" w:cs="MV Boli"/>
        </w:rPr>
        <w:t>……………………………………………………………..</w:t>
      </w:r>
    </w:p>
    <w:p w14:paraId="6E489086" w14:textId="77777777" w:rsidR="00FE2CA3" w:rsidRPr="002468F9" w:rsidRDefault="00FE2CA3" w:rsidP="00EE3F69">
      <w:pPr>
        <w:jc w:val="both"/>
        <w:rPr>
          <w:rFonts w:ascii="Arial Narrow" w:eastAsia="Malgun Gothic" w:hAnsi="Arial Narrow"/>
        </w:rPr>
      </w:pPr>
    </w:p>
    <w:sectPr w:rsidR="00FE2CA3" w:rsidRPr="002468F9" w:rsidSect="00AD05AD">
      <w:headerReference w:type="default" r:id="rId8"/>
      <w:footerReference w:type="default" r:id="rId9"/>
      <w:pgSz w:w="11906" w:h="16838"/>
      <w:pgMar w:top="1417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D0986" w14:textId="77777777" w:rsidR="0033296F" w:rsidRDefault="0033296F" w:rsidP="00720E66">
      <w:pPr>
        <w:spacing w:after="0" w:line="240" w:lineRule="auto"/>
      </w:pPr>
      <w:r>
        <w:separator/>
      </w:r>
    </w:p>
  </w:endnote>
  <w:endnote w:type="continuationSeparator" w:id="0">
    <w:p w14:paraId="1D309DE6" w14:textId="77777777" w:rsidR="0033296F" w:rsidRDefault="0033296F" w:rsidP="00720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849253"/>
      <w:docPartObj>
        <w:docPartGallery w:val="Page Numbers (Bottom of Page)"/>
        <w:docPartUnique/>
      </w:docPartObj>
    </w:sdtPr>
    <w:sdtEndPr/>
    <w:sdtContent>
      <w:p w14:paraId="55EDBD7B" w14:textId="19F02CE3" w:rsidR="004D3246" w:rsidRDefault="004D32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205AE5" w14:textId="77777777" w:rsidR="004D3246" w:rsidRDefault="004D32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D5F43" w14:textId="77777777" w:rsidR="0033296F" w:rsidRDefault="0033296F" w:rsidP="00720E66">
      <w:pPr>
        <w:spacing w:after="0" w:line="240" w:lineRule="auto"/>
      </w:pPr>
      <w:r>
        <w:separator/>
      </w:r>
    </w:p>
  </w:footnote>
  <w:footnote w:type="continuationSeparator" w:id="0">
    <w:p w14:paraId="48DB42AE" w14:textId="77777777" w:rsidR="0033296F" w:rsidRDefault="0033296F" w:rsidP="00720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99CF0" w14:textId="77777777" w:rsidR="0033296F" w:rsidRDefault="008B1FF9">
    <w:pPr>
      <w:pStyle w:val="Nagwek"/>
    </w:pPr>
    <w:r>
      <w:rPr>
        <w:noProof/>
        <w:lang w:eastAsia="pl-PL"/>
      </w:rPr>
      <w:drawing>
        <wp:inline distT="0" distB="0" distL="0" distR="0" wp14:anchorId="35029863" wp14:editId="3F9CCFC1">
          <wp:extent cx="5773420" cy="57912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342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7CC2C15"/>
    <w:multiLevelType w:val="singleLevel"/>
    <w:tmpl w:val="779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C0"/>
    <w:rsid w:val="00003017"/>
    <w:rsid w:val="00036C32"/>
    <w:rsid w:val="0004757F"/>
    <w:rsid w:val="00051A6F"/>
    <w:rsid w:val="0005434D"/>
    <w:rsid w:val="00056A21"/>
    <w:rsid w:val="00071CC8"/>
    <w:rsid w:val="000957B8"/>
    <w:rsid w:val="000D0D0F"/>
    <w:rsid w:val="000F0C97"/>
    <w:rsid w:val="000F6C07"/>
    <w:rsid w:val="00107DA1"/>
    <w:rsid w:val="00120815"/>
    <w:rsid w:val="001252B2"/>
    <w:rsid w:val="00125EC3"/>
    <w:rsid w:val="0013130E"/>
    <w:rsid w:val="00131A78"/>
    <w:rsid w:val="001376CA"/>
    <w:rsid w:val="00146E78"/>
    <w:rsid w:val="00155B30"/>
    <w:rsid w:val="001564CB"/>
    <w:rsid w:val="001A1886"/>
    <w:rsid w:val="001B04D8"/>
    <w:rsid w:val="001B599C"/>
    <w:rsid w:val="001D322A"/>
    <w:rsid w:val="001E62F8"/>
    <w:rsid w:val="001F5450"/>
    <w:rsid w:val="001F5AB2"/>
    <w:rsid w:val="00204E67"/>
    <w:rsid w:val="00225C24"/>
    <w:rsid w:val="00227BF5"/>
    <w:rsid w:val="002468F9"/>
    <w:rsid w:val="0025504F"/>
    <w:rsid w:val="00257371"/>
    <w:rsid w:val="00271C3E"/>
    <w:rsid w:val="002765CE"/>
    <w:rsid w:val="00283DD1"/>
    <w:rsid w:val="00285D8D"/>
    <w:rsid w:val="002A7035"/>
    <w:rsid w:val="002B41FF"/>
    <w:rsid w:val="002D3F95"/>
    <w:rsid w:val="003141EF"/>
    <w:rsid w:val="00316C8D"/>
    <w:rsid w:val="00321881"/>
    <w:rsid w:val="0033296F"/>
    <w:rsid w:val="00343CBB"/>
    <w:rsid w:val="003539E4"/>
    <w:rsid w:val="00354966"/>
    <w:rsid w:val="00355A37"/>
    <w:rsid w:val="00365302"/>
    <w:rsid w:val="003B018E"/>
    <w:rsid w:val="003B06A8"/>
    <w:rsid w:val="003C59C4"/>
    <w:rsid w:val="003C643B"/>
    <w:rsid w:val="003C673F"/>
    <w:rsid w:val="003F314D"/>
    <w:rsid w:val="00410132"/>
    <w:rsid w:val="004119A1"/>
    <w:rsid w:val="004136DB"/>
    <w:rsid w:val="00420CD1"/>
    <w:rsid w:val="004214DA"/>
    <w:rsid w:val="00427E17"/>
    <w:rsid w:val="004342F5"/>
    <w:rsid w:val="00440AED"/>
    <w:rsid w:val="00445D22"/>
    <w:rsid w:val="0046270C"/>
    <w:rsid w:val="004645BF"/>
    <w:rsid w:val="00473DC6"/>
    <w:rsid w:val="0048751E"/>
    <w:rsid w:val="00494729"/>
    <w:rsid w:val="004A0CD6"/>
    <w:rsid w:val="004C3C43"/>
    <w:rsid w:val="004D3246"/>
    <w:rsid w:val="004E40FB"/>
    <w:rsid w:val="004E6AFB"/>
    <w:rsid w:val="004E71D3"/>
    <w:rsid w:val="005068D0"/>
    <w:rsid w:val="0051473B"/>
    <w:rsid w:val="005149DE"/>
    <w:rsid w:val="00522F77"/>
    <w:rsid w:val="005331B2"/>
    <w:rsid w:val="0053646A"/>
    <w:rsid w:val="0054423B"/>
    <w:rsid w:val="00560D4E"/>
    <w:rsid w:val="0056314E"/>
    <w:rsid w:val="00590CB3"/>
    <w:rsid w:val="005B1B02"/>
    <w:rsid w:val="005B6860"/>
    <w:rsid w:val="005C1DEA"/>
    <w:rsid w:val="005C2AD2"/>
    <w:rsid w:val="005D6105"/>
    <w:rsid w:val="005D628E"/>
    <w:rsid w:val="00603145"/>
    <w:rsid w:val="00615294"/>
    <w:rsid w:val="00624980"/>
    <w:rsid w:val="00632550"/>
    <w:rsid w:val="00647BDC"/>
    <w:rsid w:val="0065341E"/>
    <w:rsid w:val="006627FA"/>
    <w:rsid w:val="00673DF2"/>
    <w:rsid w:val="00681730"/>
    <w:rsid w:val="006824BE"/>
    <w:rsid w:val="00692690"/>
    <w:rsid w:val="006A632E"/>
    <w:rsid w:val="006A6383"/>
    <w:rsid w:val="006B07B4"/>
    <w:rsid w:val="006B0ED8"/>
    <w:rsid w:val="006C6B28"/>
    <w:rsid w:val="006E4A34"/>
    <w:rsid w:val="006F39C4"/>
    <w:rsid w:val="006F4FD4"/>
    <w:rsid w:val="00720E66"/>
    <w:rsid w:val="007304E3"/>
    <w:rsid w:val="007307EE"/>
    <w:rsid w:val="00757184"/>
    <w:rsid w:val="00761B2F"/>
    <w:rsid w:val="007631D0"/>
    <w:rsid w:val="00764E87"/>
    <w:rsid w:val="00776B9D"/>
    <w:rsid w:val="007878AA"/>
    <w:rsid w:val="007B5442"/>
    <w:rsid w:val="007D07FD"/>
    <w:rsid w:val="007D6A1A"/>
    <w:rsid w:val="007E5FF9"/>
    <w:rsid w:val="007F462E"/>
    <w:rsid w:val="00801AED"/>
    <w:rsid w:val="00811F1A"/>
    <w:rsid w:val="00812CC2"/>
    <w:rsid w:val="00831677"/>
    <w:rsid w:val="00847DF8"/>
    <w:rsid w:val="00853778"/>
    <w:rsid w:val="008572CD"/>
    <w:rsid w:val="00866F15"/>
    <w:rsid w:val="00877F85"/>
    <w:rsid w:val="008B1FF9"/>
    <w:rsid w:val="008E18F8"/>
    <w:rsid w:val="008E58FB"/>
    <w:rsid w:val="008E7774"/>
    <w:rsid w:val="00903997"/>
    <w:rsid w:val="00940848"/>
    <w:rsid w:val="009508AA"/>
    <w:rsid w:val="00956574"/>
    <w:rsid w:val="0096231D"/>
    <w:rsid w:val="009646E8"/>
    <w:rsid w:val="00965803"/>
    <w:rsid w:val="009A502B"/>
    <w:rsid w:val="009A57D9"/>
    <w:rsid w:val="009B70B4"/>
    <w:rsid w:val="009C5F1F"/>
    <w:rsid w:val="009C63DD"/>
    <w:rsid w:val="009C665D"/>
    <w:rsid w:val="009D1BF6"/>
    <w:rsid w:val="009D5BED"/>
    <w:rsid w:val="009D6527"/>
    <w:rsid w:val="009E0A05"/>
    <w:rsid w:val="009E5C64"/>
    <w:rsid w:val="009E7441"/>
    <w:rsid w:val="009E7ED6"/>
    <w:rsid w:val="00A2628D"/>
    <w:rsid w:val="00A26ED7"/>
    <w:rsid w:val="00A5449C"/>
    <w:rsid w:val="00A57E2D"/>
    <w:rsid w:val="00A6517A"/>
    <w:rsid w:val="00A7264E"/>
    <w:rsid w:val="00A97E33"/>
    <w:rsid w:val="00AA79D5"/>
    <w:rsid w:val="00AD05AD"/>
    <w:rsid w:val="00AE4171"/>
    <w:rsid w:val="00AF00E2"/>
    <w:rsid w:val="00B16B7A"/>
    <w:rsid w:val="00B205AE"/>
    <w:rsid w:val="00B25181"/>
    <w:rsid w:val="00B30A34"/>
    <w:rsid w:val="00B6607B"/>
    <w:rsid w:val="00BB0700"/>
    <w:rsid w:val="00BC497B"/>
    <w:rsid w:val="00BE664B"/>
    <w:rsid w:val="00BF39DE"/>
    <w:rsid w:val="00C13356"/>
    <w:rsid w:val="00C13561"/>
    <w:rsid w:val="00C17407"/>
    <w:rsid w:val="00C26477"/>
    <w:rsid w:val="00C27B09"/>
    <w:rsid w:val="00C41C5D"/>
    <w:rsid w:val="00C5163A"/>
    <w:rsid w:val="00C66521"/>
    <w:rsid w:val="00C71DB4"/>
    <w:rsid w:val="00C75FC9"/>
    <w:rsid w:val="00C874A8"/>
    <w:rsid w:val="00CA7CCD"/>
    <w:rsid w:val="00CB31FF"/>
    <w:rsid w:val="00CB38D3"/>
    <w:rsid w:val="00CC0305"/>
    <w:rsid w:val="00CC575F"/>
    <w:rsid w:val="00CC57AD"/>
    <w:rsid w:val="00CC73B4"/>
    <w:rsid w:val="00CD7971"/>
    <w:rsid w:val="00CF7CFA"/>
    <w:rsid w:val="00D142E4"/>
    <w:rsid w:val="00D15590"/>
    <w:rsid w:val="00D442FE"/>
    <w:rsid w:val="00D47EF8"/>
    <w:rsid w:val="00D61E9F"/>
    <w:rsid w:val="00D66D94"/>
    <w:rsid w:val="00D66F03"/>
    <w:rsid w:val="00DA6043"/>
    <w:rsid w:val="00DB73EF"/>
    <w:rsid w:val="00DD1A27"/>
    <w:rsid w:val="00DE57D2"/>
    <w:rsid w:val="00E1209A"/>
    <w:rsid w:val="00E15EC0"/>
    <w:rsid w:val="00E24163"/>
    <w:rsid w:val="00E31B86"/>
    <w:rsid w:val="00E3255D"/>
    <w:rsid w:val="00E6404A"/>
    <w:rsid w:val="00E70EDC"/>
    <w:rsid w:val="00E75BDD"/>
    <w:rsid w:val="00E85A62"/>
    <w:rsid w:val="00E93761"/>
    <w:rsid w:val="00EA611E"/>
    <w:rsid w:val="00EB4E34"/>
    <w:rsid w:val="00EC12FC"/>
    <w:rsid w:val="00EC474B"/>
    <w:rsid w:val="00ED5F8B"/>
    <w:rsid w:val="00ED77FB"/>
    <w:rsid w:val="00EE3F69"/>
    <w:rsid w:val="00F21E2F"/>
    <w:rsid w:val="00F22CB3"/>
    <w:rsid w:val="00F24EEB"/>
    <w:rsid w:val="00F63F39"/>
    <w:rsid w:val="00F64118"/>
    <w:rsid w:val="00F73F21"/>
    <w:rsid w:val="00F74077"/>
    <w:rsid w:val="00F857FD"/>
    <w:rsid w:val="00F87658"/>
    <w:rsid w:val="00F90683"/>
    <w:rsid w:val="00FA4B08"/>
    <w:rsid w:val="00FC12A2"/>
    <w:rsid w:val="00FE2CA3"/>
    <w:rsid w:val="00FE5BBC"/>
    <w:rsid w:val="00FF05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5190DCB6"/>
  <w15:docId w15:val="{CF094778-AA5D-4020-83E6-94669173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47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"/>
    <w:basedOn w:val="Normalny"/>
    <w:link w:val="AkapitzlistZnak"/>
    <w:uiPriority w:val="34"/>
    <w:qFormat/>
    <w:rsid w:val="00E15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E66"/>
  </w:style>
  <w:style w:type="paragraph" w:styleId="Stopka">
    <w:name w:val="footer"/>
    <w:basedOn w:val="Normalny"/>
    <w:link w:val="StopkaZnak"/>
    <w:uiPriority w:val="99"/>
    <w:unhideWhenUsed/>
    <w:rsid w:val="00720E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E66"/>
  </w:style>
  <w:style w:type="paragraph" w:customStyle="1" w:styleId="Default">
    <w:name w:val="Default"/>
    <w:rsid w:val="00647BD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4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AA79D5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79D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AA79D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A79D5"/>
    <w:rPr>
      <w:i/>
      <w:iCs/>
    </w:rPr>
  </w:style>
  <w:style w:type="character" w:customStyle="1" w:styleId="text-justify">
    <w:name w:val="text-justify"/>
    <w:basedOn w:val="Domylnaczcionkaakapitu"/>
    <w:rsid w:val="00AA79D5"/>
  </w:style>
  <w:style w:type="character" w:customStyle="1" w:styleId="AkapitzlistZnak">
    <w:name w:val="Akapit z listą Znak"/>
    <w:aliases w:val="Podsis rysunku Znak"/>
    <w:basedOn w:val="Domylnaczcionkaakapitu"/>
    <w:link w:val="Akapitzlist"/>
    <w:uiPriority w:val="34"/>
    <w:rsid w:val="00AA79D5"/>
  </w:style>
  <w:style w:type="character" w:styleId="Pogrubienie">
    <w:name w:val="Strong"/>
    <w:uiPriority w:val="22"/>
    <w:qFormat/>
    <w:rsid w:val="00AA79D5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94729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94729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2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296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296F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E58F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46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46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6E8"/>
    <w:rPr>
      <w:vertAlign w:val="superscript"/>
    </w:rPr>
  </w:style>
  <w:style w:type="table" w:customStyle="1" w:styleId="Tabela-Siatka3">
    <w:name w:val="Tabela - Siatka3"/>
    <w:basedOn w:val="Standardowy"/>
    <w:uiPriority w:val="39"/>
    <w:rsid w:val="00EE3F69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A86B3-2F51-44F0-A07C-031ED81F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Monika Chmielewska-Sujata</cp:lastModifiedBy>
  <cp:revision>4</cp:revision>
  <cp:lastPrinted>2021-12-08T09:37:00Z</cp:lastPrinted>
  <dcterms:created xsi:type="dcterms:W3CDTF">2022-03-09T17:46:00Z</dcterms:created>
  <dcterms:modified xsi:type="dcterms:W3CDTF">2022-03-10T10:45:00Z</dcterms:modified>
</cp:coreProperties>
</file>