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56C8" w14:textId="64B377AC" w:rsidR="00292BA4" w:rsidRPr="006C7B36" w:rsidRDefault="000723AC" w:rsidP="00292BA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</w:t>
      </w:r>
      <w:r w:rsidR="00292BA4" w:rsidRPr="006C7B36">
        <w:rPr>
          <w:rFonts w:ascii="Calibri" w:hAnsi="Calibri" w:cs="Calibri"/>
          <w:b/>
          <w:bCs/>
          <w:sz w:val="22"/>
          <w:szCs w:val="22"/>
        </w:rPr>
        <w:t>ORMULARZ ZGŁOSZENIOWY DO PROJEKTU</w:t>
      </w:r>
    </w:p>
    <w:p w14:paraId="09AC24BB" w14:textId="77777777" w:rsidR="00292BA4" w:rsidRPr="006C7B36" w:rsidRDefault="00292BA4" w:rsidP="00292BA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7B36">
        <w:rPr>
          <w:rFonts w:ascii="Calibri" w:hAnsi="Calibri" w:cs="Calibri"/>
          <w:b/>
          <w:bCs/>
          <w:sz w:val="22"/>
          <w:szCs w:val="22"/>
        </w:rPr>
        <w:t>pn.</w:t>
      </w:r>
      <w:r w:rsidRPr="004C3D47">
        <w:rPr>
          <w:rFonts w:ascii="Calibri" w:hAnsi="Calibri" w:cs="Calibri"/>
          <w:b/>
          <w:bCs/>
          <w:i/>
          <w:iCs/>
          <w:sz w:val="22"/>
          <w:szCs w:val="22"/>
        </w:rPr>
        <w:t xml:space="preserve"> Klub Integracji Społecznej "Aktywni w Gołdapi”</w:t>
      </w:r>
      <w:r>
        <w:rPr>
          <w:rFonts w:ascii="Calibri" w:hAnsi="Calibri" w:cs="Calibri"/>
          <w:b/>
          <w:bCs/>
          <w:sz w:val="22"/>
          <w:szCs w:val="22"/>
        </w:rPr>
        <w:t xml:space="preserve"> nr </w:t>
      </w:r>
      <w:r w:rsidRPr="004C3D47">
        <w:rPr>
          <w:rFonts w:ascii="Calibri" w:hAnsi="Calibri" w:cs="Calibri"/>
          <w:b/>
          <w:bCs/>
          <w:sz w:val="22"/>
          <w:szCs w:val="22"/>
        </w:rPr>
        <w:t xml:space="preserve">FEWM.09.01-IZ.00-0001/24 </w:t>
      </w:r>
      <w:r w:rsidRPr="007C756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C09C6E4" w14:textId="77777777" w:rsidR="00292BA4" w:rsidRPr="006C7B36" w:rsidRDefault="00292BA4" w:rsidP="00292BA4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współfinansowanego ze środków Unii Europejskiej w ramach Europejskiego Funduszu Społecznego+</w:t>
      </w:r>
    </w:p>
    <w:p w14:paraId="0E1FF212" w14:textId="77777777" w:rsidR="00292BA4" w:rsidRDefault="00292BA4" w:rsidP="00292BA4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 xml:space="preserve">realizowanego przez Fundację Wsparcia Nauki i Biznesu </w:t>
      </w:r>
      <w:r>
        <w:rPr>
          <w:rFonts w:ascii="Calibri" w:hAnsi="Calibri" w:cs="Calibri"/>
          <w:i/>
          <w:iCs/>
          <w:sz w:val="20"/>
          <w:szCs w:val="20"/>
        </w:rPr>
        <w:t xml:space="preserve">w partnerstwie z Gminą Gołdap </w:t>
      </w:r>
    </w:p>
    <w:p w14:paraId="7A965CD3" w14:textId="77777777" w:rsidR="00292BA4" w:rsidRDefault="00292BA4" w:rsidP="00292BA4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w ramach programu regionalnego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C7B36">
        <w:rPr>
          <w:rFonts w:ascii="Calibri" w:hAnsi="Calibri" w:cs="Calibri"/>
          <w:i/>
          <w:iCs/>
          <w:sz w:val="20"/>
          <w:szCs w:val="20"/>
        </w:rPr>
        <w:t>Fundusze Europejskie dla Warmii i Mazur (FEWiM) na lata 2021-2027,</w:t>
      </w:r>
    </w:p>
    <w:p w14:paraId="75740502" w14:textId="77777777" w:rsidR="00292BA4" w:rsidRPr="006C7B36" w:rsidRDefault="00292BA4" w:rsidP="00292BA4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4C3D47">
        <w:rPr>
          <w:rFonts w:ascii="Calibri" w:hAnsi="Calibri" w:cs="Calibri"/>
          <w:i/>
          <w:iCs/>
          <w:sz w:val="20"/>
          <w:szCs w:val="20"/>
        </w:rPr>
        <w:t>Priorytet FEWM.09 Włączenie i Integracja EFS+, Działanie FEWM.09.01. Aktywna integracja.</w:t>
      </w:r>
    </w:p>
    <w:p w14:paraId="7EF10F64" w14:textId="77777777" w:rsidR="00292BA4" w:rsidRDefault="00292BA4" w:rsidP="00292BA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E85E4D" w14:textId="77777777" w:rsidR="00292BA4" w:rsidRPr="005D2A77" w:rsidRDefault="00292BA4" w:rsidP="00292BA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5D2A77">
        <w:rPr>
          <w:rFonts w:ascii="Calibri" w:hAnsi="Calibri" w:cs="Calibri"/>
          <w:b/>
          <w:bCs/>
          <w:sz w:val="20"/>
          <w:szCs w:val="20"/>
        </w:rPr>
        <w:t xml:space="preserve">DANE KANDYDATA </w:t>
      </w:r>
      <w:r w:rsidRPr="005D2A77">
        <w:rPr>
          <w:rFonts w:ascii="Calibri" w:hAnsi="Calibri" w:cs="Calibri"/>
          <w:sz w:val="20"/>
          <w:szCs w:val="20"/>
        </w:rPr>
        <w:t>(właściwe pola zaznaczyć znakiem X)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2002"/>
        <w:gridCol w:w="664"/>
        <w:gridCol w:w="664"/>
        <w:gridCol w:w="664"/>
        <w:gridCol w:w="666"/>
        <w:gridCol w:w="665"/>
        <w:gridCol w:w="666"/>
        <w:gridCol w:w="666"/>
        <w:gridCol w:w="665"/>
        <w:gridCol w:w="665"/>
        <w:gridCol w:w="665"/>
        <w:gridCol w:w="670"/>
        <w:gridCol w:w="6"/>
      </w:tblGrid>
      <w:tr w:rsidR="00292BA4" w14:paraId="36A8100D" w14:textId="77777777" w:rsidTr="001472DC">
        <w:trPr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6D7663E5" w14:textId="77777777" w:rsidR="00292BA4" w:rsidRPr="001A321B" w:rsidRDefault="00292BA4" w:rsidP="001472D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7326" w:type="dxa"/>
            <w:gridSpan w:val="12"/>
            <w:vAlign w:val="center"/>
          </w:tcPr>
          <w:p w14:paraId="71E343AC" w14:textId="77777777" w:rsidR="00292BA4" w:rsidRPr="00350CBA" w:rsidRDefault="00292BA4" w:rsidP="001472D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2BA4" w14:paraId="0CBCB507" w14:textId="77777777" w:rsidTr="001472DC">
        <w:trPr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687C9238" w14:textId="77777777" w:rsidR="00292BA4" w:rsidRPr="001A321B" w:rsidRDefault="00292BA4" w:rsidP="001472D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Imię (Imiona)</w:t>
            </w:r>
          </w:p>
        </w:tc>
        <w:tc>
          <w:tcPr>
            <w:tcW w:w="7326" w:type="dxa"/>
            <w:gridSpan w:val="12"/>
            <w:vAlign w:val="center"/>
          </w:tcPr>
          <w:p w14:paraId="0E0263D6" w14:textId="77777777" w:rsidR="00292BA4" w:rsidRPr="00350CBA" w:rsidRDefault="00292BA4" w:rsidP="001472D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2BA4" w14:paraId="5210B9D7" w14:textId="77777777" w:rsidTr="001472DC">
        <w:trPr>
          <w:gridAfter w:val="1"/>
          <w:wAfter w:w="6" w:type="dxa"/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3E798E6E" w14:textId="77777777" w:rsidR="00292BA4" w:rsidRPr="001A321B" w:rsidRDefault="00292BA4" w:rsidP="001472D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64" w:type="dxa"/>
            <w:vAlign w:val="center"/>
          </w:tcPr>
          <w:p w14:paraId="5859F756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0E72953B" w14:textId="77777777" w:rsidR="00292BA4" w:rsidRPr="00350CBA" w:rsidRDefault="00292BA4" w:rsidP="001472D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5CD3BCFE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42063DD5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47EDAE4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1A00D63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442E370D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3C02CE61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2B44537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8D030FC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14:paraId="15F423DE" w14:textId="77777777" w:rsidR="00292BA4" w:rsidRPr="00350CBA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2BA4" w14:paraId="304BD51F" w14:textId="77777777" w:rsidTr="001472DC">
        <w:trPr>
          <w:gridAfter w:val="1"/>
          <w:wAfter w:w="6" w:type="dxa"/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66B63DCD" w14:textId="77777777" w:rsidR="00292BA4" w:rsidRPr="001A321B" w:rsidRDefault="00292BA4" w:rsidP="001472D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OBYWATELSTWO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786DD35C" w14:textId="77777777" w:rsidR="00292BA4" w:rsidRPr="001A321B" w:rsidRDefault="000723AC" w:rsidP="001472D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929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2BA4"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2BA4"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polskie</w:t>
            </w:r>
            <w:r w:rsidR="00292BA4"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8214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2BA4"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inne:</w:t>
            </w:r>
            <w:r w:rsidR="00292BA4"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2BA4" w:rsidRPr="001A321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</w:t>
            </w:r>
            <w:r w:rsidR="00292B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…….</w:t>
            </w:r>
            <w:r w:rsidR="00292BA4" w:rsidRPr="001A321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…….</w:t>
            </w:r>
          </w:p>
        </w:tc>
        <w:tc>
          <w:tcPr>
            <w:tcW w:w="1997" w:type="dxa"/>
            <w:gridSpan w:val="3"/>
            <w:shd w:val="clear" w:color="auto" w:fill="D9D9D9" w:themeFill="background1" w:themeFillShade="D9"/>
            <w:vAlign w:val="center"/>
          </w:tcPr>
          <w:p w14:paraId="28527439" w14:textId="77777777" w:rsidR="00292BA4" w:rsidRPr="001A321B" w:rsidRDefault="00292BA4" w:rsidP="001472D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PŁEĆ: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E4175A9" w14:textId="77777777" w:rsidR="00292BA4" w:rsidRPr="001A321B" w:rsidRDefault="000723AC" w:rsidP="001472D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41239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2BA4"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2BA4"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kobieta</w:t>
            </w:r>
            <w:r w:rsidR="00292BA4"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7210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2BA4"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2BA4"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mężczyzna</w:t>
            </w:r>
          </w:p>
        </w:tc>
      </w:tr>
      <w:tr w:rsidR="00292BA4" w14:paraId="5C6D12FA" w14:textId="77777777" w:rsidTr="001472DC">
        <w:trPr>
          <w:gridAfter w:val="1"/>
          <w:wAfter w:w="6" w:type="dxa"/>
          <w:trHeight w:val="567"/>
        </w:trPr>
        <w:tc>
          <w:tcPr>
            <w:tcW w:w="9322" w:type="dxa"/>
            <w:gridSpan w:val="12"/>
            <w:shd w:val="clear" w:color="auto" w:fill="D9D9D9" w:themeFill="background1" w:themeFillShade="D9"/>
            <w:vAlign w:val="center"/>
          </w:tcPr>
          <w:p w14:paraId="683BE27F" w14:textId="77777777" w:rsidR="00292BA4" w:rsidRPr="004F54AD" w:rsidRDefault="00292BA4" w:rsidP="001472DC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F54A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WYKSZTAŁCENIE – należy zaznaczyć najwyższy stopień posiadanego wykształcenia</w:t>
            </w:r>
          </w:p>
        </w:tc>
      </w:tr>
      <w:tr w:rsidR="00292BA4" w14:paraId="24BBA5BC" w14:textId="77777777" w:rsidTr="001472DC">
        <w:trPr>
          <w:gridAfter w:val="1"/>
          <w:wAfter w:w="6" w:type="dxa"/>
          <w:trHeight w:val="510"/>
        </w:trPr>
        <w:tc>
          <w:tcPr>
            <w:tcW w:w="9322" w:type="dxa"/>
            <w:gridSpan w:val="12"/>
            <w:shd w:val="clear" w:color="auto" w:fill="auto"/>
            <w:vAlign w:val="center"/>
          </w:tcPr>
          <w:p w14:paraId="5F7DEFCA" w14:textId="77777777" w:rsidR="00292BA4" w:rsidRDefault="000723AC" w:rsidP="001472D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987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4F54A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92BA4"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niższe niż podstawowe (brak formalnego wykształcenia)</w:t>
            </w:r>
            <w:r w:rsidR="00292B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3423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92B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podstawowe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823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92B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gimnazjalne</w:t>
            </w:r>
          </w:p>
          <w:p w14:paraId="7D64F298" w14:textId="77777777" w:rsidR="00292BA4" w:rsidRPr="004F54AD" w:rsidRDefault="000723AC" w:rsidP="001472D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187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92B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ponadpodstawowe/ponadgimnazjalne</w:t>
            </w:r>
            <w:r w:rsidR="00292BA4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"/>
            </w:r>
            <w:r w:rsidR="00292B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6441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92B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policealne</w:t>
            </w:r>
            <w:r w:rsidR="00292BA4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2"/>
            </w:r>
            <w:r w:rsidR="00292B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61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92BA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wyższe</w:t>
            </w:r>
            <w:r w:rsidR="00292BA4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3"/>
            </w:r>
          </w:p>
        </w:tc>
      </w:tr>
    </w:tbl>
    <w:p w14:paraId="4DD1E228" w14:textId="77777777" w:rsidR="00292BA4" w:rsidRDefault="00292BA4" w:rsidP="00292BA4">
      <w:pPr>
        <w:jc w:val="both"/>
        <w:rPr>
          <w:rFonts w:ascii="Calibri" w:hAnsi="Calibri" w:cs="Calibri"/>
          <w:sz w:val="22"/>
          <w:szCs w:val="22"/>
        </w:rPr>
      </w:pPr>
    </w:p>
    <w:p w14:paraId="07DDEF9A" w14:textId="77777777" w:rsidR="00292BA4" w:rsidRPr="005D2A77" w:rsidRDefault="00292BA4" w:rsidP="00292BA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5D2A77">
        <w:rPr>
          <w:rFonts w:ascii="Calibri" w:hAnsi="Calibri" w:cs="Calibri"/>
          <w:b/>
          <w:bCs/>
          <w:sz w:val="20"/>
          <w:szCs w:val="20"/>
        </w:rPr>
        <w:t>DANE KONTAKTOWE/MIEJSCE ZAMIESZKANIA</w:t>
      </w:r>
      <w:r w:rsidRPr="005D2A77">
        <w:rPr>
          <w:rFonts w:ascii="Calibri" w:hAnsi="Calibri" w:cs="Calibri"/>
          <w:sz w:val="20"/>
          <w:szCs w:val="20"/>
        </w:rPr>
        <w:t xml:space="preserve"> </w:t>
      </w:r>
      <w:r w:rsidRPr="005D2A77">
        <w:rPr>
          <w:rFonts w:ascii="Calibri" w:hAnsi="Calibri" w:cs="Calibri"/>
          <w:b/>
          <w:bCs/>
          <w:sz w:val="18"/>
          <w:szCs w:val="18"/>
        </w:rPr>
        <w:t>(w rozumieniu przepisów Kodeksu Cywilnego)</w:t>
      </w:r>
    </w:p>
    <w:p w14:paraId="683D9CF7" w14:textId="77777777" w:rsidR="00292BA4" w:rsidRPr="00DC21AD" w:rsidRDefault="00292BA4" w:rsidP="00292BA4">
      <w:pPr>
        <w:pStyle w:val="Akapitzlist"/>
        <w:jc w:val="both"/>
        <w:rPr>
          <w:rFonts w:ascii="Calibri" w:hAnsi="Calibri" w:cs="Calibri"/>
          <w:sz w:val="18"/>
          <w:szCs w:val="18"/>
        </w:rPr>
      </w:pPr>
      <w:r w:rsidRPr="00DC21AD">
        <w:rPr>
          <w:rFonts w:ascii="Calibri" w:hAnsi="Calibri" w:cs="Calibri"/>
          <w:sz w:val="18"/>
          <w:szCs w:val="18"/>
        </w:rPr>
        <w:t>(właściwe pola zaznaczyć znakiem X)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2268"/>
        <w:gridCol w:w="2977"/>
      </w:tblGrid>
      <w:tr w:rsidR="00292BA4" w:rsidRPr="00B3069C" w14:paraId="089D6F6B" w14:textId="77777777" w:rsidTr="001472DC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EBBAE83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12297F5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72C469A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Gmina</w:t>
            </w:r>
          </w:p>
        </w:tc>
      </w:tr>
      <w:tr w:rsidR="00292BA4" w:rsidRPr="00B3069C" w14:paraId="76F68778" w14:textId="77777777" w:rsidTr="001472DC">
        <w:trPr>
          <w:trHeight w:val="454"/>
        </w:trPr>
        <w:tc>
          <w:tcPr>
            <w:tcW w:w="4111" w:type="dxa"/>
            <w:vAlign w:val="center"/>
          </w:tcPr>
          <w:p w14:paraId="1AC81DD0" w14:textId="77777777" w:rsidR="00292BA4" w:rsidRPr="00494FC0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Cs/>
                <w:sz w:val="22"/>
                <w:szCs w:val="22"/>
              </w:rPr>
              <w:t>warmińsko-mazurskie</w:t>
            </w:r>
          </w:p>
        </w:tc>
        <w:tc>
          <w:tcPr>
            <w:tcW w:w="2268" w:type="dxa"/>
            <w:vAlign w:val="center"/>
          </w:tcPr>
          <w:p w14:paraId="0A2C620C" w14:textId="77777777" w:rsidR="00292BA4" w:rsidRPr="00494FC0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3BA23A6" w14:textId="77777777" w:rsidR="00292BA4" w:rsidRPr="00494FC0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2BA4" w:rsidRPr="00B3069C" w14:paraId="05B6B5C0" w14:textId="77777777" w:rsidTr="001472DC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AB80392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306DF758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Kod pocztowy</w:t>
            </w:r>
          </w:p>
        </w:tc>
      </w:tr>
      <w:tr w:rsidR="00292BA4" w:rsidRPr="00B3069C" w14:paraId="1032D2E4" w14:textId="77777777" w:rsidTr="001472DC">
        <w:trPr>
          <w:trHeight w:val="454"/>
        </w:trPr>
        <w:tc>
          <w:tcPr>
            <w:tcW w:w="4111" w:type="dxa"/>
            <w:vAlign w:val="center"/>
          </w:tcPr>
          <w:p w14:paraId="4D6744DD" w14:textId="77777777" w:rsidR="00292BA4" w:rsidRPr="00494FC0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DC9C262" w14:textId="77777777" w:rsidR="00292BA4" w:rsidRPr="00494FC0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2BA4" w:rsidRPr="00B3069C" w14:paraId="57DB6DD7" w14:textId="77777777" w:rsidTr="001472DC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8D12B88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7FA472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budynku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D4916A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Numer lokalu</w:t>
            </w:r>
          </w:p>
        </w:tc>
      </w:tr>
      <w:tr w:rsidR="00292BA4" w:rsidRPr="00B3069C" w14:paraId="5F2A997F" w14:textId="77777777" w:rsidTr="001472DC">
        <w:trPr>
          <w:trHeight w:val="454"/>
        </w:trPr>
        <w:tc>
          <w:tcPr>
            <w:tcW w:w="4111" w:type="dxa"/>
            <w:vAlign w:val="center"/>
          </w:tcPr>
          <w:p w14:paraId="1811C53F" w14:textId="77777777" w:rsidR="00292BA4" w:rsidRPr="00934795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C8CA30" w14:textId="77777777" w:rsidR="00292BA4" w:rsidRPr="00934795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E019E81" w14:textId="77777777" w:rsidR="00292BA4" w:rsidRPr="00934795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2BA4" w:rsidRPr="00B3069C" w14:paraId="6CA207A3" w14:textId="77777777" w:rsidTr="001472DC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04F86CA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Obszar wg stopnia urbanizacji </w:t>
            </w:r>
            <w:r w:rsidRPr="00494FC0">
              <w:rPr>
                <w:rFonts w:asciiTheme="minorHAnsi" w:hAnsiTheme="minorHAnsi" w:cstheme="minorHAnsi"/>
                <w:b/>
                <w:sz w:val="20"/>
                <w:szCs w:val="20"/>
              </w:rPr>
              <w:t>(DEGURBA)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F2AB35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9ED018" w14:textId="77777777" w:rsidR="00292BA4" w:rsidRPr="00494FC0" w:rsidRDefault="00292BA4" w:rsidP="001472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</w:tr>
      <w:tr w:rsidR="00292BA4" w:rsidRPr="005D2A77" w14:paraId="42C1337A" w14:textId="77777777" w:rsidTr="001472DC">
        <w:trPr>
          <w:trHeight w:val="999"/>
        </w:trPr>
        <w:tc>
          <w:tcPr>
            <w:tcW w:w="4111" w:type="dxa"/>
            <w:vAlign w:val="center"/>
          </w:tcPr>
          <w:p w14:paraId="1F0BE6E3" w14:textId="77777777" w:rsidR="00292BA4" w:rsidRPr="005D2A77" w:rsidRDefault="000723AC" w:rsidP="001472D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7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5D2A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2BA4" w:rsidRPr="005D2A77">
              <w:rPr>
                <w:sz w:val="22"/>
                <w:szCs w:val="22"/>
              </w:rPr>
              <w:t xml:space="preserve"> </w:t>
            </w:r>
            <w:r w:rsidR="00292BA4" w:rsidRPr="005D2A77">
              <w:rPr>
                <w:rFonts w:asciiTheme="minorHAnsi" w:hAnsiTheme="minorHAnsi" w:cstheme="minorHAnsi"/>
                <w:sz w:val="22"/>
                <w:szCs w:val="22"/>
              </w:rPr>
              <w:t xml:space="preserve">obszar wiejski </w:t>
            </w:r>
          </w:p>
          <w:p w14:paraId="26A550E2" w14:textId="77777777" w:rsidR="00292BA4" w:rsidRPr="005D2A77" w:rsidRDefault="000723AC" w:rsidP="001472DC">
            <w:pPr>
              <w:ind w:left="306" w:hanging="30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1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5D2A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2BA4" w:rsidRPr="005D2A77">
              <w:rPr>
                <w:sz w:val="22"/>
                <w:szCs w:val="22"/>
              </w:rPr>
              <w:t xml:space="preserve"> </w:t>
            </w:r>
            <w:r w:rsidR="00292BA4" w:rsidRPr="005D2A77">
              <w:rPr>
                <w:rFonts w:asciiTheme="minorHAnsi" w:hAnsiTheme="minorHAnsi" w:cstheme="minorHAnsi"/>
                <w:sz w:val="22"/>
                <w:szCs w:val="22"/>
              </w:rPr>
              <w:t xml:space="preserve">obszar miejsko-wiejski </w:t>
            </w:r>
          </w:p>
          <w:p w14:paraId="2F1CAD58" w14:textId="77777777" w:rsidR="00292BA4" w:rsidRPr="005D2A77" w:rsidRDefault="000723AC" w:rsidP="001472D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285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5D2A77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292BA4" w:rsidRPr="005D2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2BA4" w:rsidRPr="005D2A77">
              <w:rPr>
                <w:rFonts w:asciiTheme="minorHAnsi" w:hAnsiTheme="minorHAnsi" w:cstheme="minorHAnsi"/>
                <w:sz w:val="22"/>
                <w:szCs w:val="22"/>
              </w:rPr>
              <w:t xml:space="preserve">obszar miejski </w:t>
            </w:r>
          </w:p>
        </w:tc>
        <w:tc>
          <w:tcPr>
            <w:tcW w:w="2268" w:type="dxa"/>
            <w:vAlign w:val="center"/>
          </w:tcPr>
          <w:p w14:paraId="7A32C821" w14:textId="77777777" w:rsidR="00292BA4" w:rsidRPr="005D2A77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9349EEA" w14:textId="77777777" w:rsidR="00292BA4" w:rsidRPr="005D2A77" w:rsidRDefault="00292BA4" w:rsidP="001472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8E09934" w14:textId="77777777" w:rsidR="00292BA4" w:rsidRPr="00EE7C8D" w:rsidRDefault="00292BA4" w:rsidP="00292BA4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  <w:b/>
          <w:bCs/>
          <w:sz w:val="20"/>
          <w:szCs w:val="20"/>
        </w:rPr>
      </w:pPr>
      <w:r w:rsidRPr="00EE7C8D">
        <w:rPr>
          <w:rFonts w:ascii="Calibri" w:hAnsi="Calibri" w:cs="Calibri"/>
          <w:b/>
          <w:bCs/>
          <w:sz w:val="20"/>
          <w:szCs w:val="20"/>
        </w:rPr>
        <w:lastRenderedPageBreak/>
        <w:t xml:space="preserve">STATUS NA RYNKU PRACY W CHWILI PRZYSTĄPIENIA DO PROJEKTU </w:t>
      </w:r>
      <w:r w:rsidRPr="00EE7C8D">
        <w:rPr>
          <w:rFonts w:ascii="Calibri" w:hAnsi="Calibri" w:cs="Calibri"/>
          <w:sz w:val="18"/>
          <w:szCs w:val="18"/>
        </w:rPr>
        <w:t>(właściwe pola zaznaczyć znakiem X)</w:t>
      </w:r>
    </w:p>
    <w:tbl>
      <w:tblPr>
        <w:tblStyle w:val="Tabela-Siatka"/>
        <w:tblW w:w="10005" w:type="dxa"/>
        <w:tblInd w:w="-431" w:type="dxa"/>
        <w:tblLook w:val="04A0" w:firstRow="1" w:lastRow="0" w:firstColumn="1" w:lastColumn="0" w:noHBand="0" w:noVBand="1"/>
      </w:tblPr>
      <w:tblGrid>
        <w:gridCol w:w="426"/>
        <w:gridCol w:w="5529"/>
        <w:gridCol w:w="2025"/>
        <w:gridCol w:w="2015"/>
        <w:gridCol w:w="10"/>
      </w:tblGrid>
      <w:tr w:rsidR="00292BA4" w:rsidRPr="00CD35ED" w14:paraId="2784663E" w14:textId="77777777" w:rsidTr="001472DC">
        <w:trPr>
          <w:gridAfter w:val="1"/>
          <w:wAfter w:w="10" w:type="dxa"/>
          <w:trHeight w:hRule="exact" w:val="118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2B62171D" w14:textId="77777777" w:rsidR="00292BA4" w:rsidRPr="00C95858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6D1D885A" w14:textId="77777777" w:rsidR="00292BA4" w:rsidRPr="00C95858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5858">
              <w:rPr>
                <w:rFonts w:ascii="Calibri" w:hAnsi="Calibri" w:cs="Calibri"/>
                <w:b/>
                <w:bCs/>
                <w:sz w:val="22"/>
                <w:szCs w:val="22"/>
              </w:rPr>
              <w:t>OSOBA BIER</w:t>
            </w:r>
            <w:r w:rsidRPr="000D0677">
              <w:rPr>
                <w:rFonts w:ascii="Calibri" w:hAnsi="Calibri" w:cs="Calibri"/>
                <w:b/>
                <w:bCs/>
                <w:sz w:val="22"/>
                <w:szCs w:val="22"/>
              </w:rPr>
              <w:t>NA ZAWODOWO</w:t>
            </w:r>
          </w:p>
          <w:p w14:paraId="2104D637" w14:textId="77777777" w:rsidR="00292BA4" w:rsidRPr="00CD35ED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D35E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(Jeśli zaznaczono odpowiedź tak – należy przedstawić zaświadczenie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CD35ED">
              <w:rPr>
                <w:rFonts w:ascii="Calibri" w:hAnsi="Calibri" w:cs="Calibri"/>
                <w:i/>
                <w:iCs/>
                <w:sz w:val="18"/>
                <w:szCs w:val="18"/>
              </w:rPr>
              <w:t>z Zakładu Ubezpieczeń Społecznych (ZUS) lub potwierdzenie wygenerowania z Platformy Usług Elektronicznych (PUE ZUS))</w:t>
            </w:r>
          </w:p>
        </w:tc>
        <w:tc>
          <w:tcPr>
            <w:tcW w:w="2025" w:type="dxa"/>
            <w:vAlign w:val="center"/>
          </w:tcPr>
          <w:p w14:paraId="519AB6A6" w14:textId="77777777" w:rsidR="00292BA4" w:rsidRPr="00CD35ED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07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TAK           </w:t>
            </w:r>
          </w:p>
        </w:tc>
        <w:tc>
          <w:tcPr>
            <w:tcW w:w="2015" w:type="dxa"/>
            <w:vAlign w:val="center"/>
          </w:tcPr>
          <w:p w14:paraId="375DE0C3" w14:textId="77777777" w:rsidR="00292BA4" w:rsidRPr="00CD35ED" w:rsidRDefault="00292BA4" w:rsidP="001472D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35E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283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D35ED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292BA4" w14:paraId="1F496757" w14:textId="77777777" w:rsidTr="001472DC">
        <w:trPr>
          <w:trHeight w:hRule="exact"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D53245A" w14:textId="77777777" w:rsidR="00292BA4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79" w:type="dxa"/>
            <w:gridSpan w:val="4"/>
            <w:shd w:val="clear" w:color="auto" w:fill="D9D9D9" w:themeFill="background1" w:themeFillShade="D9"/>
            <w:vAlign w:val="center"/>
          </w:tcPr>
          <w:p w14:paraId="19A663A5" w14:textId="77777777" w:rsidR="00292BA4" w:rsidRPr="00CD35ED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35ED">
              <w:rPr>
                <w:rFonts w:ascii="Calibri" w:hAnsi="Calibri" w:cs="Calibri"/>
                <w:sz w:val="20"/>
                <w:szCs w:val="20"/>
              </w:rPr>
              <w:t>OSOBA BIERNA ZAWODOWO, W TYM:</w:t>
            </w:r>
          </w:p>
        </w:tc>
      </w:tr>
      <w:tr w:rsidR="00292BA4" w14:paraId="2D5AB16A" w14:textId="77777777" w:rsidTr="001472DC">
        <w:trPr>
          <w:trHeight w:hRule="exact"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E0E497F" w14:textId="77777777" w:rsidR="00292BA4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6526859F" w14:textId="77777777" w:rsidR="00292BA4" w:rsidRPr="00CD35ED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35ED">
              <w:rPr>
                <w:rFonts w:ascii="Calibri" w:hAnsi="Calibri" w:cs="Calibri"/>
                <w:sz w:val="20"/>
                <w:szCs w:val="20"/>
              </w:rPr>
              <w:t>Osoba nieuczestnicząca w kształceniu lub szkoleniu</w:t>
            </w:r>
          </w:p>
        </w:tc>
        <w:tc>
          <w:tcPr>
            <w:tcW w:w="2025" w:type="dxa"/>
            <w:vAlign w:val="center"/>
          </w:tcPr>
          <w:p w14:paraId="11E1019A" w14:textId="77777777" w:rsidR="00292BA4" w:rsidRPr="00CD35ED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052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2025" w:type="dxa"/>
            <w:gridSpan w:val="2"/>
            <w:vAlign w:val="center"/>
          </w:tcPr>
          <w:p w14:paraId="00072673" w14:textId="77777777" w:rsidR="00292BA4" w:rsidRPr="00CD35ED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43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292BA4" w14:paraId="49AA9FDE" w14:textId="77777777" w:rsidTr="001472DC">
        <w:trPr>
          <w:trHeight w:hRule="exact" w:val="45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B550CB9" w14:textId="77777777" w:rsidR="00292BA4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8D5D4D2" w14:textId="77777777" w:rsidR="00292BA4" w:rsidRPr="00CD35ED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35ED">
              <w:rPr>
                <w:rFonts w:ascii="Calibri" w:hAnsi="Calibri" w:cs="Calibri"/>
                <w:sz w:val="20"/>
                <w:szCs w:val="20"/>
              </w:rPr>
              <w:t>Osoba ucząca się</w:t>
            </w:r>
          </w:p>
        </w:tc>
        <w:tc>
          <w:tcPr>
            <w:tcW w:w="2025" w:type="dxa"/>
            <w:vAlign w:val="center"/>
          </w:tcPr>
          <w:p w14:paraId="1E525E4C" w14:textId="77777777" w:rsidR="00292BA4" w:rsidRPr="00CD35ED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7059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2025" w:type="dxa"/>
            <w:gridSpan w:val="2"/>
            <w:vAlign w:val="center"/>
          </w:tcPr>
          <w:p w14:paraId="58F85390" w14:textId="77777777" w:rsidR="00292BA4" w:rsidRPr="00CD35ED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577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292BA4" w14:paraId="4939EA7B" w14:textId="77777777" w:rsidTr="001472DC">
        <w:trPr>
          <w:trHeight w:hRule="exact" w:val="90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1C3D859" w14:textId="77777777" w:rsidR="00292BA4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14F99DC" w14:textId="77777777" w:rsidR="00292BA4" w:rsidRPr="00907689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7689">
              <w:rPr>
                <w:rFonts w:ascii="Calibri" w:hAnsi="Calibri" w:cs="Calibri"/>
                <w:sz w:val="22"/>
                <w:szCs w:val="22"/>
              </w:rPr>
              <w:t>Inne - osoba bierna zawodowo z powodu:</w:t>
            </w:r>
          </w:p>
          <w:p w14:paraId="25CE6A5C" w14:textId="77777777" w:rsidR="00292BA4" w:rsidRPr="00CD35ED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D35ED">
              <w:rPr>
                <w:rFonts w:ascii="Calibri" w:hAnsi="Calibri" w:cs="Calibri"/>
                <w:i/>
                <w:iCs/>
                <w:sz w:val="18"/>
                <w:szCs w:val="18"/>
              </w:rPr>
              <w:t>(W przypadku wybrania jednej z przesłanek należy dostarczyć zaświadczenie/dokument potwierdzający)</w:t>
            </w:r>
          </w:p>
        </w:tc>
        <w:tc>
          <w:tcPr>
            <w:tcW w:w="4050" w:type="dxa"/>
            <w:gridSpan w:val="3"/>
            <w:vAlign w:val="center"/>
          </w:tcPr>
          <w:p w14:paraId="7AD3124D" w14:textId="77777777" w:rsidR="00292BA4" w:rsidRPr="00CD35ED" w:rsidRDefault="000723AC" w:rsidP="001472DC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83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niepełnosprawności</w:t>
            </w:r>
          </w:p>
          <w:p w14:paraId="0E720DBC" w14:textId="77777777" w:rsidR="00292BA4" w:rsidRPr="00CD35ED" w:rsidRDefault="000723AC" w:rsidP="001472DC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0565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choroby</w:t>
            </w:r>
          </w:p>
          <w:p w14:paraId="48859F37" w14:textId="77777777" w:rsidR="00292BA4" w:rsidRPr="00CD35ED" w:rsidRDefault="000723AC" w:rsidP="001472DC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6262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sprawowania opieki nad osobą zależną</w:t>
            </w:r>
          </w:p>
        </w:tc>
      </w:tr>
      <w:tr w:rsidR="00292BA4" w14:paraId="0C4E6BC4" w14:textId="77777777" w:rsidTr="001472DC">
        <w:trPr>
          <w:trHeight w:hRule="exact" w:val="1062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DE540EE" w14:textId="77777777" w:rsidR="00292BA4" w:rsidRDefault="00292BA4" w:rsidP="001472D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6EF8D8E7" w14:textId="77777777" w:rsidR="00292BA4" w:rsidRPr="00D80B65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B6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OSOBA BEZROBOTNA </w:t>
            </w:r>
          </w:p>
          <w:p w14:paraId="5BA60C14" w14:textId="77777777" w:rsidR="00292BA4" w:rsidRPr="00D80B65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B65">
              <w:rPr>
                <w:rFonts w:ascii="Calibri" w:hAnsi="Calibri" w:cs="Calibri"/>
                <w:b/>
                <w:bCs/>
                <w:sz w:val="20"/>
                <w:szCs w:val="20"/>
              </w:rPr>
              <w:t>ZAREJESTROWANA W URZĘDZIE PRACY</w:t>
            </w:r>
          </w:p>
          <w:p w14:paraId="0C2A4657" w14:textId="77777777" w:rsidR="00292BA4" w:rsidRPr="00D80B65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D80B65">
              <w:rPr>
                <w:rFonts w:ascii="Calibri" w:hAnsi="Calibri" w:cs="Calibri"/>
                <w:sz w:val="18"/>
                <w:szCs w:val="18"/>
              </w:rPr>
              <w:t>Jeśli zaznaczono odpowiedź tak – należy dostarczyć aktualne zaświadczenie z Urzędu Pracy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025" w:type="dxa"/>
            <w:vAlign w:val="center"/>
          </w:tcPr>
          <w:p w14:paraId="4CD940BC" w14:textId="77777777" w:rsidR="00292BA4" w:rsidRPr="00CD35ED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3094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2025" w:type="dxa"/>
            <w:gridSpan w:val="2"/>
            <w:vAlign w:val="center"/>
          </w:tcPr>
          <w:p w14:paraId="459550ED" w14:textId="77777777" w:rsidR="00292BA4" w:rsidRPr="00CD35ED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63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292BA4" w14:paraId="503E67E8" w14:textId="77777777" w:rsidTr="001472DC">
        <w:trPr>
          <w:trHeight w:hRule="exact" w:val="553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789059C" w14:textId="77777777" w:rsidR="00292BA4" w:rsidRDefault="00292BA4" w:rsidP="001472DC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EA90F7C" w14:textId="77777777" w:rsidR="00292BA4" w:rsidRPr="00D80B65" w:rsidRDefault="00292BA4" w:rsidP="001472DC">
            <w:pPr>
              <w:pStyle w:val="Akapitzlis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B65">
              <w:rPr>
                <w:rFonts w:ascii="Calibri" w:hAnsi="Calibri" w:cs="Calibri"/>
                <w:b/>
                <w:bCs/>
                <w:sz w:val="20"/>
                <w:szCs w:val="20"/>
              </w:rPr>
              <w:t>w tym osoba długotrwale bezrobotna:</w:t>
            </w:r>
          </w:p>
        </w:tc>
        <w:tc>
          <w:tcPr>
            <w:tcW w:w="2025" w:type="dxa"/>
            <w:vAlign w:val="center"/>
          </w:tcPr>
          <w:p w14:paraId="56C3CB68" w14:textId="77777777" w:rsidR="00292BA4" w:rsidRPr="00D80B65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1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D80B6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D80B65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2025" w:type="dxa"/>
            <w:gridSpan w:val="2"/>
            <w:vAlign w:val="center"/>
          </w:tcPr>
          <w:p w14:paraId="305F39F0" w14:textId="77777777" w:rsidR="00292BA4" w:rsidRPr="00D80B65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629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D80B6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D80B65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292BA4" w14:paraId="1A6DE49F" w14:textId="77777777" w:rsidTr="001472DC">
        <w:trPr>
          <w:trHeight w:hRule="exact" w:val="128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250035" w14:textId="77777777" w:rsidR="00292BA4" w:rsidRDefault="00292BA4" w:rsidP="001472DC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785AB52" w14:textId="77777777" w:rsidR="00292BA4" w:rsidRPr="00D80B65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0B6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OSOBA BEZROBOTNA NIEZAREJESTROWANA W EWIDENCJI URZĘDÓW PRACY </w:t>
            </w:r>
          </w:p>
          <w:p w14:paraId="5E0A6039" w14:textId="77777777" w:rsidR="00292BA4" w:rsidRPr="00D80B65" w:rsidRDefault="00292BA4" w:rsidP="001472DC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80B6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(Jeśli zaznaczono odpowiedź tak, należy przedstawić zaświadczenie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D80B65">
              <w:rPr>
                <w:rFonts w:ascii="Calibri" w:hAnsi="Calibri" w:cs="Calibri"/>
                <w:i/>
                <w:iCs/>
                <w:sz w:val="18"/>
                <w:szCs w:val="18"/>
              </w:rPr>
              <w:t>z Zakładu Ubezpieczeń Społecznych (ZUS) lub potwierdzenie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D80B65">
              <w:rPr>
                <w:rFonts w:ascii="Calibri" w:hAnsi="Calibri" w:cs="Calibri"/>
                <w:i/>
                <w:iCs/>
                <w:sz w:val="18"/>
                <w:szCs w:val="18"/>
              </w:rPr>
              <w:t>wygenerowania z Platformy Usług Elektronicznych(PUE ZUS))</w:t>
            </w:r>
          </w:p>
        </w:tc>
        <w:tc>
          <w:tcPr>
            <w:tcW w:w="2025" w:type="dxa"/>
            <w:vAlign w:val="center"/>
          </w:tcPr>
          <w:p w14:paraId="4F1A593A" w14:textId="77777777" w:rsidR="00292BA4" w:rsidRPr="00CD35ED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9111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2025" w:type="dxa"/>
            <w:gridSpan w:val="2"/>
            <w:vAlign w:val="center"/>
          </w:tcPr>
          <w:p w14:paraId="40DDDCD6" w14:textId="77777777" w:rsidR="00292BA4" w:rsidRPr="00CD35ED" w:rsidRDefault="000723AC" w:rsidP="001472DC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74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CD35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CD35ED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04E86A4D" w14:textId="77777777" w:rsidR="00292BA4" w:rsidRPr="00CD35ED" w:rsidRDefault="00292BA4" w:rsidP="00292BA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42CAD6" w14:textId="77777777" w:rsidR="00292BA4" w:rsidRPr="00CD35ED" w:rsidRDefault="00292BA4" w:rsidP="00292BA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6C5CCB" w14:textId="77777777" w:rsidR="00292BA4" w:rsidRPr="005D2A77" w:rsidRDefault="00292BA4" w:rsidP="00292BA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5D2A77">
        <w:rPr>
          <w:rFonts w:ascii="Calibri" w:hAnsi="Calibri" w:cs="Calibri"/>
          <w:b/>
          <w:bCs/>
          <w:sz w:val="20"/>
          <w:szCs w:val="20"/>
        </w:rPr>
        <w:t>DODATKOWE INFORMACJE/SZCZEGÓLNIE TRUDNA SYTUACJA KANDYDATA/KANDYDATKI</w:t>
      </w:r>
    </w:p>
    <w:p w14:paraId="1C30A48D" w14:textId="77777777" w:rsidR="00292BA4" w:rsidRPr="006715B7" w:rsidRDefault="00292BA4" w:rsidP="00292BA4">
      <w:pPr>
        <w:pStyle w:val="Akapitzlis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21AD">
        <w:rPr>
          <w:rFonts w:ascii="Calibri" w:hAnsi="Calibri" w:cs="Calibri"/>
          <w:sz w:val="18"/>
          <w:szCs w:val="18"/>
        </w:rPr>
        <w:t>(właściwe pola zaznaczyć znakiem X)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26"/>
        <w:gridCol w:w="5529"/>
        <w:gridCol w:w="2055"/>
        <w:gridCol w:w="2055"/>
      </w:tblGrid>
      <w:tr w:rsidR="00292BA4" w14:paraId="6439C0AC" w14:textId="77777777" w:rsidTr="001472DC">
        <w:trPr>
          <w:trHeight w:val="567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11256FAB" w14:textId="77777777" w:rsidR="00292BA4" w:rsidRPr="006901C1" w:rsidRDefault="00292BA4" w:rsidP="001472DC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t>OŚWIADCZAM, ŻE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C21AD">
              <w:rPr>
                <w:rFonts w:ascii="Calibri" w:hAnsi="Calibri" w:cs="Calibri"/>
                <w:sz w:val="18"/>
                <w:szCs w:val="18"/>
              </w:rPr>
              <w:t>(właściwe pola zaznaczyć znakiem X)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292BA4" w14:paraId="1682D2F1" w14:textId="77777777" w:rsidTr="001472D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16A16040" w14:textId="77777777" w:rsidR="00292BA4" w:rsidRPr="00373644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F641F4" w14:textId="77777777" w:rsidR="00292BA4" w:rsidRDefault="00292BA4" w:rsidP="001472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Jestem osobą obcego pochodzenia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D4D0B27" w14:textId="77777777" w:rsidR="00292BA4" w:rsidRPr="00373644" w:rsidRDefault="00292BA4" w:rsidP="001472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 dołączyć dokument urzędowy potwierdzający obce pochodzenie)</w:t>
            </w:r>
          </w:p>
        </w:tc>
        <w:tc>
          <w:tcPr>
            <w:tcW w:w="4110" w:type="dxa"/>
            <w:gridSpan w:val="2"/>
            <w:vAlign w:val="center"/>
          </w:tcPr>
          <w:p w14:paraId="1FB1A505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7D148016" w14:textId="77777777" w:rsidR="00292BA4" w:rsidRPr="006715B7" w:rsidRDefault="00292BA4" w:rsidP="001472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292BA4" w14:paraId="202D69F0" w14:textId="77777777" w:rsidTr="001472D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3E32046" w14:textId="77777777" w:rsidR="00292BA4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B59E42A" w14:textId="77777777" w:rsidR="00292BA4" w:rsidRDefault="00292BA4" w:rsidP="001472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Jestem osobą państwa trzeciego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</w:p>
          <w:p w14:paraId="3292E4B8" w14:textId="77777777" w:rsidR="00292BA4" w:rsidRPr="00373644" w:rsidRDefault="00292BA4" w:rsidP="001472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 dołączyć dokument urzędowy potwierdzający przesłankę)</w:t>
            </w:r>
          </w:p>
        </w:tc>
        <w:tc>
          <w:tcPr>
            <w:tcW w:w="4110" w:type="dxa"/>
            <w:gridSpan w:val="2"/>
            <w:vAlign w:val="center"/>
          </w:tcPr>
          <w:p w14:paraId="485D28EE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38F8143E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292BA4" w14:paraId="7CA35C22" w14:textId="77777777" w:rsidTr="001472D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0945E6BF" w14:textId="77777777" w:rsidR="00292BA4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9B1D699" w14:textId="77777777" w:rsidR="00292BA4" w:rsidRPr="00373644" w:rsidRDefault="00292BA4" w:rsidP="001472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>Jestem osobą należącą do mniejszości narodowej lub etnicznej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(w tym społeczności marginalizowane)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</w:p>
        </w:tc>
        <w:tc>
          <w:tcPr>
            <w:tcW w:w="4110" w:type="dxa"/>
            <w:gridSpan w:val="2"/>
            <w:vAlign w:val="center"/>
          </w:tcPr>
          <w:p w14:paraId="168281AD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27B59860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292BA4" w14:paraId="595A4D84" w14:textId="77777777" w:rsidTr="001472D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22128C93" w14:textId="77777777" w:rsidR="00292BA4" w:rsidRPr="00373644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CA79F92" w14:textId="77777777" w:rsidR="00292BA4" w:rsidRPr="00373644" w:rsidRDefault="00292BA4" w:rsidP="001472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 xml:space="preserve">Jestem osobą bezdomną lub dotkniętą wykluczeniem </w:t>
            </w:r>
            <w:r w:rsidRPr="00373644">
              <w:rPr>
                <w:rFonts w:asciiTheme="minorHAnsi" w:hAnsiTheme="minorHAnsi" w:cstheme="minorHAnsi"/>
                <w:sz w:val="20"/>
                <w:szCs w:val="20"/>
              </w:rPr>
              <w:br/>
              <w:t>z dostępu mieszkań</w:t>
            </w:r>
          </w:p>
        </w:tc>
        <w:tc>
          <w:tcPr>
            <w:tcW w:w="4110" w:type="dxa"/>
            <w:gridSpan w:val="2"/>
            <w:vAlign w:val="center"/>
          </w:tcPr>
          <w:p w14:paraId="05A1786A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1E951BDA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292BA4" w14:paraId="5124E017" w14:textId="77777777" w:rsidTr="001472D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785C9A31" w14:textId="77777777" w:rsidR="00292BA4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943075" w14:textId="77777777" w:rsidR="00292BA4" w:rsidRPr="00373644" w:rsidRDefault="00292BA4" w:rsidP="001472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 xml:space="preserve">Jestem osobą korzystającą z Programu Fundusze Europejskie na Pomoc Żywnościową 2021-2027 </w:t>
            </w:r>
          </w:p>
          <w:p w14:paraId="3713A649" w14:textId="77777777" w:rsidR="00292BA4" w:rsidRPr="00373644" w:rsidRDefault="00292BA4" w:rsidP="00147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(Jeśli zaznaczono odpowiedź TAK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należy dostarczyć zaświadczenie potwierdzające korzystanie z FE PŻ)</w:t>
            </w:r>
          </w:p>
        </w:tc>
        <w:tc>
          <w:tcPr>
            <w:tcW w:w="4110" w:type="dxa"/>
            <w:gridSpan w:val="2"/>
            <w:vAlign w:val="center"/>
          </w:tcPr>
          <w:p w14:paraId="07DF17B0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149C7443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292BA4" w14:paraId="4CE50BFE" w14:textId="77777777" w:rsidTr="001472D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0EB5C393" w14:textId="77777777" w:rsidR="00292BA4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E1CA37C" w14:textId="77777777" w:rsidR="00292BA4" w:rsidRPr="0056081C" w:rsidRDefault="00292BA4" w:rsidP="001472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81C">
              <w:rPr>
                <w:rFonts w:asciiTheme="minorHAnsi" w:hAnsiTheme="minorHAnsi" w:cstheme="minorHAnsi"/>
                <w:sz w:val="20"/>
                <w:szCs w:val="20"/>
              </w:rPr>
              <w:t xml:space="preserve">Moja rodzina jest rodziną wielodzietną (tzn. jest rodziną </w:t>
            </w:r>
            <w:r w:rsidRPr="0056081C">
              <w:rPr>
                <w:rFonts w:asciiTheme="minorHAnsi" w:hAnsiTheme="minorHAnsi" w:cstheme="minorHAnsi"/>
                <w:sz w:val="20"/>
                <w:szCs w:val="20"/>
              </w:rPr>
              <w:br/>
              <w:t>z min. 3 dzieci)</w:t>
            </w:r>
          </w:p>
          <w:p w14:paraId="5BB8B804" w14:textId="77777777" w:rsidR="00292BA4" w:rsidRPr="0056081C" w:rsidRDefault="00292BA4" w:rsidP="001472D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</w:t>
            </w: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dołączyć zaświadczenie lub Kartę Dużej Rodziny)</w:t>
            </w:r>
          </w:p>
        </w:tc>
        <w:tc>
          <w:tcPr>
            <w:tcW w:w="4110" w:type="dxa"/>
            <w:gridSpan w:val="2"/>
            <w:vAlign w:val="center"/>
          </w:tcPr>
          <w:p w14:paraId="587867EA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1E375C85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292BA4" w14:paraId="2DEB4D5D" w14:textId="77777777" w:rsidTr="001472D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0A09F986" w14:textId="77777777" w:rsidR="00292BA4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B652E3" w14:textId="77777777" w:rsidR="00292BA4" w:rsidRPr="00373644" w:rsidRDefault="00292BA4" w:rsidP="001472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>Jestem osobą z niepełnosprawnościami</w:t>
            </w:r>
          </w:p>
          <w:p w14:paraId="5C9693B2" w14:textId="77777777" w:rsidR="00292BA4" w:rsidRPr="0056081C" w:rsidRDefault="00292BA4" w:rsidP="001472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</w:t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dostarczyć zaświadczenie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 stopniu niepełnosprawności lub inny dokument potwierdzający stan zdrowia)</w:t>
            </w:r>
          </w:p>
        </w:tc>
        <w:tc>
          <w:tcPr>
            <w:tcW w:w="4110" w:type="dxa"/>
            <w:gridSpan w:val="2"/>
            <w:vAlign w:val="center"/>
          </w:tcPr>
          <w:p w14:paraId="17AD0D93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64EE882F" w14:textId="77777777" w:rsidR="00292BA4" w:rsidRPr="008A185B" w:rsidRDefault="00292BA4" w:rsidP="001472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292BA4" w14:paraId="6E126C39" w14:textId="77777777" w:rsidTr="001472D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703BDE8" w14:textId="77777777" w:rsidR="00292BA4" w:rsidRPr="006901C1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C1"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992DF2" w14:textId="77777777" w:rsidR="00292BA4" w:rsidRDefault="00292BA4" w:rsidP="001472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01C1">
              <w:rPr>
                <w:rFonts w:ascii="Calibri" w:hAnsi="Calibri" w:cs="Calibri"/>
                <w:sz w:val="20"/>
                <w:szCs w:val="20"/>
              </w:rPr>
              <w:t>Mam specjalne potrzeby wynikające ze stopnia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01C1">
              <w:rPr>
                <w:rFonts w:ascii="Calibri" w:hAnsi="Calibri" w:cs="Calibri"/>
                <w:sz w:val="20"/>
                <w:szCs w:val="20"/>
              </w:rPr>
              <w:t>niepełnosprawności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0846D64" w14:textId="77777777" w:rsidR="00292BA4" w:rsidRPr="00B76AAA" w:rsidRDefault="00292BA4" w:rsidP="001472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76AAA">
              <w:rPr>
                <w:rFonts w:ascii="Calibri" w:hAnsi="Calibri" w:cs="Calibri"/>
                <w:i/>
                <w:iCs/>
                <w:sz w:val="18"/>
                <w:szCs w:val="18"/>
              </w:rPr>
              <w:t>(jeśli TAK, wskaż jakie to potrzeby)</w:t>
            </w:r>
          </w:p>
        </w:tc>
        <w:tc>
          <w:tcPr>
            <w:tcW w:w="4110" w:type="dxa"/>
            <w:gridSpan w:val="2"/>
            <w:vAlign w:val="center"/>
          </w:tcPr>
          <w:p w14:paraId="73654BF3" w14:textId="77777777" w:rsidR="00292BA4" w:rsidRDefault="000723AC" w:rsidP="001472DC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024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6901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2BA4" w:rsidRPr="006901C1">
              <w:rPr>
                <w:rFonts w:asciiTheme="majorHAnsi" w:hAnsiTheme="majorHAnsi" w:cstheme="majorHAnsi"/>
                <w:sz w:val="20"/>
                <w:szCs w:val="20"/>
              </w:rPr>
              <w:t xml:space="preserve"> TAK, </w:t>
            </w:r>
            <w:r w:rsidR="00292BA4">
              <w:rPr>
                <w:rFonts w:asciiTheme="majorHAnsi" w:hAnsiTheme="majorHAnsi" w:cstheme="majorHAnsi"/>
                <w:sz w:val="20"/>
                <w:szCs w:val="20"/>
              </w:rPr>
              <w:t>_________________________________</w:t>
            </w:r>
          </w:p>
          <w:p w14:paraId="101F9315" w14:textId="77777777" w:rsidR="00292BA4" w:rsidRDefault="00292BA4" w:rsidP="001472DC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</w:t>
            </w:r>
          </w:p>
          <w:p w14:paraId="265A3791" w14:textId="77777777" w:rsidR="00292BA4" w:rsidRPr="006901C1" w:rsidRDefault="000723AC" w:rsidP="001472DC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347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92BA4">
              <w:rPr>
                <w:rFonts w:asciiTheme="majorHAnsi" w:hAnsiTheme="majorHAnsi" w:cstheme="majorHAnsi"/>
                <w:sz w:val="20"/>
                <w:szCs w:val="20"/>
              </w:rPr>
              <w:t xml:space="preserve"> NIE                        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530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92B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92BA4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  <w:proofErr w:type="spellEnd"/>
            <w:r w:rsidR="00292BA4">
              <w:rPr>
                <w:rFonts w:asciiTheme="majorHAnsi" w:hAnsiTheme="majorHAnsi" w:cstheme="majorHAnsi"/>
                <w:sz w:val="20"/>
                <w:szCs w:val="20"/>
              </w:rPr>
              <w:t xml:space="preserve"> DOTYCZY</w:t>
            </w:r>
          </w:p>
        </w:tc>
      </w:tr>
      <w:tr w:rsidR="00292BA4" w14:paraId="4F0210F8" w14:textId="77777777" w:rsidTr="001472DC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53CEA989" w14:textId="77777777" w:rsidR="00292BA4" w:rsidRPr="006901C1" w:rsidRDefault="00292BA4" w:rsidP="001472D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A4ADD16" w14:textId="77777777" w:rsidR="00292BA4" w:rsidRDefault="00292BA4" w:rsidP="001472D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Oświadczam, iż jestem osobą spełniającą co najmniej jedna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z przesłanek dotyczących osób, o których mowa w art. 1 ust. 2 ustawy z dnia 13 czerwca 2003 r., o zatrudnieniu socjalnym:</w:t>
            </w:r>
          </w:p>
          <w:p w14:paraId="6510798B" w14:textId="77777777" w:rsidR="00292BA4" w:rsidRPr="00D80B65" w:rsidRDefault="00292BA4" w:rsidP="00292BA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0B65">
              <w:rPr>
                <w:rFonts w:asciiTheme="minorHAnsi" w:hAnsiTheme="minorHAnsi" w:cstheme="minorHAnsi"/>
                <w:sz w:val="18"/>
                <w:szCs w:val="18"/>
              </w:rPr>
              <w:t xml:space="preserve">osoba bezdomna realizująca indywidualny program wychodzenia z bezdomności, w rozumieniu przepisów </w:t>
            </w:r>
            <w:r w:rsidRPr="00D80B65">
              <w:rPr>
                <w:rFonts w:asciiTheme="minorHAnsi" w:hAnsiTheme="minorHAnsi" w:cstheme="minorHAnsi"/>
                <w:sz w:val="18"/>
                <w:szCs w:val="18"/>
              </w:rPr>
              <w:br/>
              <w:t>o pomocy społecznej,</w:t>
            </w:r>
          </w:p>
          <w:p w14:paraId="4413C08F" w14:textId="77777777" w:rsidR="00292BA4" w:rsidRPr="00D80B65" w:rsidRDefault="00292BA4" w:rsidP="00292BA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0B65">
              <w:rPr>
                <w:rFonts w:asciiTheme="minorHAnsi" w:hAnsiTheme="minorHAnsi" w:cstheme="minorHAnsi"/>
                <w:sz w:val="18"/>
                <w:szCs w:val="18"/>
              </w:rPr>
              <w:t>osoba uzależniona od alkoholu,</w:t>
            </w:r>
          </w:p>
          <w:p w14:paraId="44CEF97A" w14:textId="77777777" w:rsidR="00292BA4" w:rsidRPr="00D80B65" w:rsidRDefault="00292BA4" w:rsidP="00292BA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0B65">
              <w:rPr>
                <w:rFonts w:asciiTheme="minorHAnsi" w:hAnsiTheme="minorHAnsi" w:cstheme="minorHAnsi"/>
                <w:sz w:val="18"/>
                <w:szCs w:val="18"/>
              </w:rPr>
              <w:t>osoba uzależniona od narkotyków lub innych środków odurzających,</w:t>
            </w:r>
          </w:p>
          <w:p w14:paraId="53459AC1" w14:textId="77777777" w:rsidR="00292BA4" w:rsidRPr="00D80B65" w:rsidRDefault="00292BA4" w:rsidP="00292BA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0B65">
              <w:rPr>
                <w:rFonts w:asciiTheme="minorHAnsi" w:hAnsiTheme="minorHAnsi" w:cstheme="minorHAnsi"/>
                <w:sz w:val="18"/>
                <w:szCs w:val="18"/>
              </w:rPr>
              <w:t xml:space="preserve">osoba z zaburzeniami psychicznymi, w rozumieniu przepisów </w:t>
            </w:r>
            <w:r w:rsidRPr="00D80B65">
              <w:rPr>
                <w:rFonts w:asciiTheme="minorHAnsi" w:hAnsiTheme="minorHAnsi" w:cstheme="minorHAnsi"/>
                <w:sz w:val="18"/>
                <w:szCs w:val="18"/>
              </w:rPr>
              <w:br/>
              <w:t>o ochronie zdrowia psychicznego,</w:t>
            </w:r>
          </w:p>
          <w:p w14:paraId="304ECB5C" w14:textId="77777777" w:rsidR="00292BA4" w:rsidRPr="00D80B65" w:rsidRDefault="00292BA4" w:rsidP="00292BA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0B65">
              <w:rPr>
                <w:rFonts w:asciiTheme="minorHAnsi" w:hAnsiTheme="minorHAnsi" w:cstheme="minorHAnsi"/>
                <w:sz w:val="18"/>
                <w:szCs w:val="18"/>
              </w:rPr>
              <w:t xml:space="preserve">osoba długotrwale bezrobotna, w rozumieniu przepisów </w:t>
            </w:r>
            <w:r w:rsidRPr="00D80B65">
              <w:rPr>
                <w:rFonts w:asciiTheme="minorHAnsi" w:hAnsiTheme="minorHAnsi" w:cstheme="minorHAnsi"/>
                <w:sz w:val="18"/>
                <w:szCs w:val="18"/>
              </w:rPr>
              <w:br/>
              <w:t>o promocji zatrudnienia i instytucjach rynku pracy,</w:t>
            </w:r>
          </w:p>
          <w:p w14:paraId="59DC5BD1" w14:textId="77777777" w:rsidR="00292BA4" w:rsidRPr="00D80B65" w:rsidRDefault="00292BA4" w:rsidP="00292BA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0B65">
              <w:rPr>
                <w:rFonts w:asciiTheme="minorHAnsi" w:hAnsiTheme="minorHAnsi" w:cstheme="minorHAnsi"/>
                <w:sz w:val="18"/>
                <w:szCs w:val="18"/>
              </w:rPr>
              <w:t xml:space="preserve">osoba zwalniana z zakładu karnego, mająca trudności </w:t>
            </w:r>
            <w:r w:rsidRPr="00D80B65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integracji ze środowiskiem, w rozumieniu przepisów </w:t>
            </w:r>
            <w:r w:rsidRPr="00D80B65">
              <w:rPr>
                <w:rFonts w:asciiTheme="minorHAnsi" w:hAnsiTheme="minorHAnsi" w:cstheme="minorHAnsi"/>
                <w:sz w:val="18"/>
                <w:szCs w:val="18"/>
              </w:rPr>
              <w:br/>
              <w:t>o pomocy społecznej,</w:t>
            </w:r>
          </w:p>
          <w:p w14:paraId="75BB4121" w14:textId="77777777" w:rsidR="00292BA4" w:rsidRPr="00D80B65" w:rsidRDefault="00292BA4" w:rsidP="00292BA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0B65">
              <w:rPr>
                <w:rFonts w:asciiTheme="minorHAnsi" w:hAnsiTheme="minorHAnsi" w:cstheme="minorHAnsi"/>
                <w:sz w:val="18"/>
                <w:szCs w:val="18"/>
              </w:rPr>
              <w:t xml:space="preserve">uchodźca realizujący indywidualny program integracji, </w:t>
            </w:r>
            <w:r w:rsidRPr="00D80B65">
              <w:rPr>
                <w:rFonts w:asciiTheme="minorHAnsi" w:hAnsiTheme="minorHAnsi" w:cstheme="minorHAnsi"/>
                <w:sz w:val="18"/>
                <w:szCs w:val="18"/>
              </w:rPr>
              <w:br/>
              <w:t>w rozumieniu przepisów o pomocy społecznej,</w:t>
            </w:r>
          </w:p>
          <w:p w14:paraId="2BBE97E2" w14:textId="77777777" w:rsidR="00292BA4" w:rsidRPr="00CD35ED" w:rsidRDefault="00292BA4" w:rsidP="00292BA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0B65">
              <w:rPr>
                <w:rFonts w:asciiTheme="minorHAnsi" w:hAnsiTheme="minorHAnsi" w:cstheme="minorHAnsi"/>
                <w:sz w:val="18"/>
                <w:szCs w:val="18"/>
              </w:rPr>
              <w:t xml:space="preserve">osoba niepełnosprawna, w rozumieniu przepisów </w:t>
            </w:r>
            <w:r w:rsidRPr="00D80B65">
              <w:rPr>
                <w:rFonts w:asciiTheme="minorHAnsi" w:hAnsiTheme="minorHAnsi" w:cstheme="minorHAnsi"/>
                <w:sz w:val="18"/>
                <w:szCs w:val="18"/>
              </w:rPr>
              <w:br/>
              <w:t>o rehabilitacji zawodowej i społecznej oraz zatrudnianiu osób niepełnosprawnych, której sytuacja życiowa powoduje, że nie jest w stanie własnym staraniem zaspokoić podstawowych potrzeb życiowych oraz znajduje się w sytuacji uniemożliwiającej lub ograniczającej uczestnictwo w życiu zawodowym, społecznym i rodzinnym.</w:t>
            </w:r>
          </w:p>
        </w:tc>
        <w:tc>
          <w:tcPr>
            <w:tcW w:w="2055" w:type="dxa"/>
            <w:vAlign w:val="center"/>
          </w:tcPr>
          <w:p w14:paraId="49D58D8C" w14:textId="77777777" w:rsidR="00292BA4" w:rsidRDefault="000723AC" w:rsidP="001472DC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1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92BA4"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055" w:type="dxa"/>
            <w:vAlign w:val="center"/>
          </w:tcPr>
          <w:p w14:paraId="20A40289" w14:textId="77777777" w:rsidR="00292BA4" w:rsidRDefault="000723AC" w:rsidP="001472DC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721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187DA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92BA4"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</w:tbl>
    <w:p w14:paraId="1D51D3B6" w14:textId="77777777" w:rsidR="00292BA4" w:rsidRPr="005D2A77" w:rsidRDefault="00292BA4" w:rsidP="00292BA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5D2A77">
        <w:rPr>
          <w:rFonts w:ascii="Calibri" w:hAnsi="Calibri" w:cs="Calibri"/>
          <w:b/>
          <w:bCs/>
          <w:sz w:val="20"/>
          <w:szCs w:val="20"/>
        </w:rPr>
        <w:lastRenderedPageBreak/>
        <w:t>OŚWIADCZENIA</w:t>
      </w:r>
      <w:r>
        <w:rPr>
          <w:rFonts w:ascii="Calibri" w:hAnsi="Calibri" w:cs="Calibri"/>
          <w:b/>
          <w:bCs/>
          <w:sz w:val="20"/>
          <w:szCs w:val="20"/>
        </w:rPr>
        <w:t xml:space="preserve"> OGÓLNE</w:t>
      </w:r>
      <w:r w:rsidRPr="005D2A7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D2A77">
        <w:rPr>
          <w:rFonts w:ascii="Calibri" w:hAnsi="Calibri" w:cs="Calibri"/>
          <w:sz w:val="20"/>
          <w:szCs w:val="20"/>
        </w:rPr>
        <w:t>(właściwe zaznaczyć znakiem X):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955"/>
        <w:gridCol w:w="2126"/>
        <w:gridCol w:w="2126"/>
      </w:tblGrid>
      <w:tr w:rsidR="00292BA4" w14:paraId="45E4F7B6" w14:textId="77777777" w:rsidTr="001472DC">
        <w:trPr>
          <w:trHeight w:val="567"/>
        </w:trPr>
        <w:tc>
          <w:tcPr>
            <w:tcW w:w="5955" w:type="dxa"/>
            <w:vAlign w:val="center"/>
          </w:tcPr>
          <w:p w14:paraId="6733A9E2" w14:textId="77777777" w:rsidR="00292BA4" w:rsidRPr="005D0243" w:rsidRDefault="00292BA4" w:rsidP="001472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sz w:val="18"/>
                <w:szCs w:val="18"/>
              </w:rPr>
              <w:t>Mam ukończone 18 lat</w:t>
            </w:r>
          </w:p>
        </w:tc>
        <w:tc>
          <w:tcPr>
            <w:tcW w:w="2126" w:type="dxa"/>
            <w:vAlign w:val="center"/>
          </w:tcPr>
          <w:p w14:paraId="440928DB" w14:textId="77777777" w:rsidR="00292BA4" w:rsidRPr="005D0243" w:rsidRDefault="000723AC" w:rsidP="001472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013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5D02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5D0243">
              <w:rPr>
                <w:rFonts w:asciiTheme="minorHAnsi" w:hAnsiTheme="minorHAnsi" w:cstheme="minorHAnsi"/>
                <w:sz w:val="20"/>
                <w:szCs w:val="20"/>
              </w:rPr>
              <w:t xml:space="preserve"> TAK         </w:t>
            </w:r>
          </w:p>
        </w:tc>
        <w:tc>
          <w:tcPr>
            <w:tcW w:w="2126" w:type="dxa"/>
            <w:vAlign w:val="center"/>
          </w:tcPr>
          <w:p w14:paraId="2E7126A9" w14:textId="77777777" w:rsidR="00292BA4" w:rsidRPr="005D0243" w:rsidRDefault="000723AC" w:rsidP="001472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49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5D02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5D024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292BA4" w14:paraId="3F58C415" w14:textId="77777777" w:rsidTr="001472DC">
        <w:trPr>
          <w:trHeight w:val="587"/>
        </w:trPr>
        <w:tc>
          <w:tcPr>
            <w:tcW w:w="5955" w:type="dxa"/>
            <w:vAlign w:val="center"/>
          </w:tcPr>
          <w:p w14:paraId="7BFFE48B" w14:textId="77777777" w:rsidR="00292BA4" w:rsidRPr="005D0243" w:rsidRDefault="00292BA4" w:rsidP="001472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Theme="minorHAnsi" w:hAnsiTheme="minorHAnsi" w:cstheme="minorHAnsi"/>
                <w:sz w:val="18"/>
                <w:szCs w:val="18"/>
              </w:rPr>
              <w:t xml:space="preserve">Moje miejsce zamieszkania (w rozumieniu przepisów </w:t>
            </w:r>
            <w:r w:rsidRPr="005D024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Kodeksu Cywilnego</w:t>
            </w:r>
            <w:r w:rsidRPr="005D0243">
              <w:rPr>
                <w:rFonts w:asciiTheme="minorHAnsi" w:hAnsiTheme="minorHAnsi" w:cstheme="minorHAnsi"/>
                <w:sz w:val="18"/>
                <w:szCs w:val="18"/>
              </w:rPr>
              <w:t>) znajduje się w województwie warmińsko-mazurskim, na terenie powiatu gołdapskiego</w:t>
            </w:r>
          </w:p>
        </w:tc>
        <w:tc>
          <w:tcPr>
            <w:tcW w:w="2126" w:type="dxa"/>
            <w:vAlign w:val="center"/>
          </w:tcPr>
          <w:p w14:paraId="22EFAA20" w14:textId="77777777" w:rsidR="00292BA4" w:rsidRPr="005D0243" w:rsidRDefault="000723AC" w:rsidP="001472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833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5D02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5D0243">
              <w:rPr>
                <w:rFonts w:asciiTheme="minorHAnsi" w:hAnsiTheme="minorHAnsi" w:cstheme="minorHAnsi"/>
                <w:sz w:val="20"/>
                <w:szCs w:val="20"/>
              </w:rPr>
              <w:t xml:space="preserve"> TAK         </w:t>
            </w:r>
          </w:p>
        </w:tc>
        <w:tc>
          <w:tcPr>
            <w:tcW w:w="2126" w:type="dxa"/>
            <w:vAlign w:val="center"/>
          </w:tcPr>
          <w:p w14:paraId="5F5E4A64" w14:textId="77777777" w:rsidR="00292BA4" w:rsidRPr="005D0243" w:rsidRDefault="000723AC" w:rsidP="001472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47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A4" w:rsidRPr="005D02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92BA4" w:rsidRPr="005D024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292BA4" w14:paraId="15C7FACF" w14:textId="77777777" w:rsidTr="001472DC">
        <w:trPr>
          <w:trHeight w:val="7288"/>
        </w:trPr>
        <w:tc>
          <w:tcPr>
            <w:tcW w:w="10207" w:type="dxa"/>
            <w:gridSpan w:val="3"/>
            <w:vAlign w:val="center"/>
          </w:tcPr>
          <w:p w14:paraId="4B6726BB" w14:textId="77777777" w:rsidR="00292BA4" w:rsidRPr="005D0243" w:rsidRDefault="00292BA4" w:rsidP="001472DC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5D0243">
              <w:rPr>
                <w:b/>
                <w:bCs/>
                <w:color w:val="auto"/>
                <w:sz w:val="20"/>
                <w:szCs w:val="20"/>
              </w:rPr>
              <w:t xml:space="preserve">Oświadczam, że </w:t>
            </w:r>
            <w:r w:rsidRPr="005D0243">
              <w:rPr>
                <w:color w:val="auto"/>
                <w:sz w:val="20"/>
                <w:szCs w:val="20"/>
              </w:rPr>
              <w:t>(*niewłaściwe skreślić):</w:t>
            </w:r>
          </w:p>
          <w:p w14:paraId="4F45AA40" w14:textId="78FE48EC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Został</w:t>
            </w:r>
            <w:r w:rsidR="000723AC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m/</w:t>
            </w:r>
            <w:r w:rsidR="000723AC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poinformowan</w:t>
            </w:r>
            <w:r w:rsidR="000723AC">
              <w:rPr>
                <w:rFonts w:ascii="Calibri" w:hAnsi="Calibri" w:cs="Calibri"/>
                <w:sz w:val="18"/>
                <w:szCs w:val="18"/>
              </w:rPr>
              <w:t>y</w:t>
            </w:r>
            <w:r w:rsidRPr="005D0243">
              <w:rPr>
                <w:rFonts w:ascii="Calibri" w:hAnsi="Calibri" w:cs="Calibri"/>
                <w:sz w:val="18"/>
                <w:szCs w:val="18"/>
              </w:rPr>
              <w:t>/</w:t>
            </w:r>
            <w:r w:rsidR="000723AC">
              <w:rPr>
                <w:rFonts w:ascii="Calibri" w:hAnsi="Calibri" w:cs="Calibri"/>
                <w:sz w:val="18"/>
                <w:szCs w:val="18"/>
              </w:rPr>
              <w:t>a</w:t>
            </w:r>
            <w:r w:rsidRPr="005D0243">
              <w:rPr>
                <w:rFonts w:ascii="Calibri" w:hAnsi="Calibri" w:cs="Calibri"/>
                <w:sz w:val="18"/>
                <w:szCs w:val="18"/>
              </w:rPr>
              <w:t>, że projekt jest współfinansowany przez Unię Europejską w ramach Europejskiego Funduszu Społecznego+.</w:t>
            </w:r>
          </w:p>
          <w:p w14:paraId="3EA13CAE" w14:textId="7777777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Oświadczam, że 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nie biorę udziału w innym projekcie dofinansowanym ze środków Europejskiego Funduszu Społecznego+ </w:t>
            </w:r>
            <w:r w:rsidRPr="005D0243">
              <w:rPr>
                <w:rFonts w:ascii="Calibri" w:hAnsi="Calibri" w:cs="Calibri"/>
                <w:sz w:val="18"/>
                <w:szCs w:val="18"/>
              </w:rPr>
              <w:br/>
              <w:t>z zakresu aktywizacji społeczno-zawodowej.</w:t>
            </w:r>
          </w:p>
          <w:p w14:paraId="4AA1BA79" w14:textId="7777777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Oświadczam, że </w:t>
            </w:r>
            <w:r w:rsidRPr="005D0243">
              <w:rPr>
                <w:rFonts w:ascii="Calibri" w:hAnsi="Calibri" w:cs="Calibri"/>
                <w:sz w:val="18"/>
                <w:szCs w:val="18"/>
              </w:rPr>
              <w:t>do udziału w projekcie zgłosiłam/em się dobrowolnie.</w:t>
            </w:r>
          </w:p>
          <w:p w14:paraId="397B96F0" w14:textId="310E33BE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Został</w:t>
            </w:r>
            <w:r w:rsidR="000723AC">
              <w:rPr>
                <w:rFonts w:ascii="Calibri" w:hAnsi="Calibri" w:cs="Calibri"/>
                <w:b/>
                <w:bCs/>
                <w:sz w:val="18"/>
                <w:szCs w:val="18"/>
              </w:rPr>
              <w:t>em</w:t>
            </w: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 w:rsidR="000723AC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poinformowan</w:t>
            </w:r>
            <w:r w:rsidR="000723AC">
              <w:rPr>
                <w:rFonts w:ascii="Calibri" w:hAnsi="Calibri" w:cs="Calibri"/>
                <w:sz w:val="18"/>
                <w:szCs w:val="18"/>
              </w:rPr>
              <w:t>y</w:t>
            </w:r>
            <w:r w:rsidRPr="005D0243">
              <w:rPr>
                <w:rFonts w:ascii="Calibri" w:hAnsi="Calibri" w:cs="Calibri"/>
                <w:sz w:val="18"/>
                <w:szCs w:val="18"/>
              </w:rPr>
              <w:t>/</w:t>
            </w:r>
            <w:r w:rsidR="000723AC">
              <w:rPr>
                <w:rFonts w:ascii="Calibri" w:hAnsi="Calibri" w:cs="Calibri"/>
                <w:sz w:val="18"/>
                <w:szCs w:val="18"/>
              </w:rPr>
              <w:t>a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, że złożenie Formularza Zgłoszeniowego nie jest równoznaczne z zakwalifikowaniem do udziału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5D0243">
              <w:rPr>
                <w:rFonts w:ascii="Calibri" w:hAnsi="Calibri" w:cs="Calibri"/>
                <w:sz w:val="18"/>
                <w:szCs w:val="18"/>
              </w:rPr>
              <w:t>w Projekcie.</w:t>
            </w:r>
          </w:p>
          <w:p w14:paraId="555A4D01" w14:textId="7777777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Jestem świadomy/a, </w:t>
            </w:r>
            <w:r w:rsidRPr="005D0243">
              <w:rPr>
                <w:rFonts w:ascii="Calibri" w:hAnsi="Calibri" w:cs="Calibri"/>
                <w:sz w:val="18"/>
                <w:szCs w:val="18"/>
              </w:rPr>
              <w:t>że podanie danych wskazanych w formularzu jest dobrowolne, jednak odmowa ich podania oznacza brak możliwości przystąpienia do Projektu.</w:t>
            </w:r>
          </w:p>
          <w:p w14:paraId="0448F4B6" w14:textId="6701FD2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Zapoznał</w:t>
            </w:r>
            <w:r w:rsidR="000723AC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m/</w:t>
            </w:r>
            <w:r w:rsidR="000723AC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m się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Pr="005D02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Regulaminem Rekrutacji i Uczestnictwa w projekcie pn. Klub Integracji Społecznej „Aktywni w Gołdapi”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5D0243">
              <w:rPr>
                <w:rFonts w:ascii="Calibri" w:hAnsi="Calibri" w:cs="Calibri"/>
                <w:i/>
                <w:iCs/>
                <w:sz w:val="18"/>
                <w:szCs w:val="18"/>
              </w:rPr>
              <w:t>i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akceptuję jego treść. Jednocześnie </w:t>
            </w: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oświadczam, iż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spełniam wszystkie kryteria dostępu do udziału w projekcie.</w:t>
            </w:r>
          </w:p>
          <w:p w14:paraId="7DE09952" w14:textId="7777777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Oświadczam, że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do projektu zgłosiłem/am się samodzielnie i z własnej inicjatywy.</w:t>
            </w:r>
          </w:p>
          <w:p w14:paraId="2C66C944" w14:textId="7777777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Zobowiązuję się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do przekazywania informacji na temat mojej sytuacji po zakończeniu udziału w projekcie (m.in. sytuacji społecznej, statusu na rynku pracy, informacji dot. kształcenia, edukacji) oraz na wszelkie badania mające na celu określenie realizacji wskaźników zawartych w projekcie.</w:t>
            </w:r>
          </w:p>
          <w:p w14:paraId="7E43ED85" w14:textId="7777777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Wyrażam/nie wyrażam*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zgodę na używanie i rozpowszechnianie mojego wizerunku/głosu/wypowiedzi przez Beneficjenta, dla celów działań informacyjno-promocyjnych związanych z realizacją projektu pn. </w:t>
            </w:r>
            <w:r w:rsidRPr="005D0243">
              <w:rPr>
                <w:rFonts w:ascii="Calibri" w:hAnsi="Calibri" w:cs="Calibri"/>
                <w:i/>
                <w:iCs/>
                <w:sz w:val="18"/>
                <w:szCs w:val="18"/>
              </w:rPr>
              <w:t>Klub Integracji Społecznej „Aktywni w Gołdapi”.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Jestem świadoma/y, że wyrażenie zgody oznacza, iż fotografie, filmy lub nagrania wykonane podczas zajęć mogą zostać umieszczone na stronie internetowej projektu, portalach społecznościowych Beneficjenta oraz wykorzystane w materiałach promocyjnych. </w:t>
            </w:r>
          </w:p>
          <w:p w14:paraId="0EFC13E3" w14:textId="7777777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Zrzekam się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niniejszym wszelkich roszczeń (istniejących i przyszłych), w tym również o wynagrodzenie względem Beneficjenta, z tytułu wykorzystywania mojego wizerunku/głosu/ wypowiedzi na potrzeby określone w oświadczeniu.</w:t>
            </w:r>
          </w:p>
          <w:p w14:paraId="779395A5" w14:textId="7777777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Wyrażam/nie wyrażam* 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zgodę na wykorzystanie mojego numeru telefonu i/lub adresu poczty elektronicznej </w:t>
            </w:r>
            <w:r w:rsidRPr="005D0243">
              <w:rPr>
                <w:rFonts w:ascii="Calibri" w:hAnsi="Calibri" w:cs="Calibri"/>
                <w:sz w:val="18"/>
                <w:szCs w:val="18"/>
              </w:rPr>
              <w:br/>
              <w:t xml:space="preserve">w celach marketingowych, w tym do informowania przez Fundację Wsparcia Nauki i Biznesu o realizacji zadań związanych </w:t>
            </w:r>
            <w:r w:rsidRPr="005D0243">
              <w:rPr>
                <w:rFonts w:ascii="Calibri" w:hAnsi="Calibri" w:cs="Calibri"/>
                <w:sz w:val="18"/>
                <w:szCs w:val="18"/>
              </w:rPr>
              <w:br/>
              <w:t>z celami statutowymi i promocyjnymi, również po zakończeniu mojego udziału w projekcie. Jestem świadoma/y, że zgoda ta może zostać wycofana w każdym czasie.</w:t>
            </w:r>
          </w:p>
          <w:p w14:paraId="73E0E542" w14:textId="77777777" w:rsidR="00292BA4" w:rsidRPr="005D0243" w:rsidRDefault="00292BA4" w:rsidP="001472DC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Uprzedzony/a 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o odpowiedzialności prawnej za złożenie nieprawdziwego oświadczenia, </w:t>
            </w:r>
            <w:r w:rsidRPr="005D0243">
              <w:rPr>
                <w:rFonts w:ascii="Calibri" w:hAnsi="Calibri" w:cs="Calibri"/>
                <w:b/>
                <w:bCs/>
                <w:sz w:val="18"/>
                <w:szCs w:val="18"/>
              </w:rPr>
              <w:t>oświadczam, iż</w:t>
            </w:r>
            <w:r w:rsidRPr="005D0243">
              <w:rPr>
                <w:rFonts w:ascii="Calibri" w:hAnsi="Calibri" w:cs="Calibri"/>
                <w:sz w:val="18"/>
                <w:szCs w:val="18"/>
              </w:rPr>
              <w:t xml:space="preserve"> informacje/dane podane przeze mnie w Formularzu Zgłoszeniowym są aktualne i zgodne z prawdą na dzień podpisania niniejszej deklaracji.</w:t>
            </w:r>
          </w:p>
        </w:tc>
      </w:tr>
    </w:tbl>
    <w:p w14:paraId="33ED84FB" w14:textId="77777777" w:rsidR="00292BA4" w:rsidRPr="00EE0272" w:rsidRDefault="00292BA4" w:rsidP="00292BA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A136A59" w14:textId="77777777" w:rsidR="00292BA4" w:rsidRPr="00D829EF" w:rsidRDefault="00292BA4" w:rsidP="00292BA4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-284"/>
        </w:tabs>
        <w:ind w:left="0" w:hanging="15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F7393">
        <w:rPr>
          <w:rFonts w:asciiTheme="minorHAnsi" w:hAnsiTheme="minorHAnsi" w:cstheme="minorHAnsi"/>
          <w:b/>
          <w:bCs/>
          <w:sz w:val="20"/>
          <w:szCs w:val="20"/>
        </w:rPr>
        <w:t>ZAŁĄCZNIKI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3CD1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0723AC">
        <w:rPr>
          <w:rFonts w:asciiTheme="minorHAnsi" w:hAnsiTheme="minorHAnsi" w:cstheme="minorHAnsi"/>
          <w:sz w:val="20"/>
          <w:szCs w:val="20"/>
        </w:rPr>
        <w:t>zaznaczyć właściwe znakiem X</w:t>
      </w:r>
      <w:r w:rsidRPr="006C3CD1">
        <w:rPr>
          <w:rFonts w:asciiTheme="minorHAnsi" w:hAnsiTheme="minorHAnsi" w:cstheme="minorHAnsi"/>
          <w:i/>
          <w:iCs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5E3B805" w14:textId="77777777" w:rsidR="00292BA4" w:rsidRPr="005D0243" w:rsidRDefault="00292BA4" w:rsidP="00292BA4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D0243">
        <w:rPr>
          <w:rFonts w:asciiTheme="minorHAnsi" w:hAnsiTheme="minorHAnsi" w:cstheme="minorHAnsi"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sz w:val="18"/>
            <w:szCs w:val="18"/>
          </w:rPr>
          <w:id w:val="-77201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24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5D0243">
        <w:rPr>
          <w:rFonts w:asciiTheme="minorHAnsi" w:hAnsiTheme="minorHAnsi" w:cstheme="minorHAnsi"/>
          <w:sz w:val="18"/>
          <w:szCs w:val="18"/>
        </w:rPr>
        <w:t xml:space="preserve"> zaświadczenie z Urzędu Pracy</w:t>
      </w:r>
    </w:p>
    <w:p w14:paraId="5C174991" w14:textId="77777777" w:rsidR="00292BA4" w:rsidRPr="005D0243" w:rsidRDefault="00292BA4" w:rsidP="00292BA4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jc w:val="both"/>
        <w:rPr>
          <w:rFonts w:asciiTheme="minorHAnsi" w:hAnsiTheme="minorHAnsi" w:cstheme="minorHAnsi"/>
          <w:sz w:val="18"/>
          <w:szCs w:val="18"/>
        </w:rPr>
      </w:pPr>
      <w:r w:rsidRPr="005D0243">
        <w:rPr>
          <w:rFonts w:asciiTheme="minorHAnsi" w:hAnsiTheme="minorHAnsi" w:cstheme="minorHAnsi"/>
          <w:sz w:val="18"/>
          <w:szCs w:val="18"/>
        </w:rPr>
        <w:t xml:space="preserve">   </w:t>
      </w:r>
      <w:sdt>
        <w:sdtPr>
          <w:rPr>
            <w:rFonts w:asciiTheme="minorHAnsi" w:hAnsiTheme="minorHAnsi" w:cstheme="minorHAnsi"/>
            <w:sz w:val="18"/>
            <w:szCs w:val="18"/>
          </w:rPr>
          <w:id w:val="2853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24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5D0243">
        <w:rPr>
          <w:rFonts w:asciiTheme="minorHAnsi" w:hAnsiTheme="minorHAnsi" w:cstheme="minorHAnsi"/>
          <w:sz w:val="18"/>
          <w:szCs w:val="18"/>
        </w:rPr>
        <w:t xml:space="preserve"> zaświadczenie z Zakładu Ubezpieczeń Społecznych (ZUS)             </w:t>
      </w:r>
    </w:p>
    <w:p w14:paraId="046E30E5" w14:textId="77777777" w:rsidR="00292BA4" w:rsidRPr="005D0243" w:rsidRDefault="00292BA4" w:rsidP="00292BA4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jc w:val="both"/>
        <w:rPr>
          <w:rFonts w:asciiTheme="minorHAnsi" w:hAnsiTheme="minorHAnsi" w:cstheme="minorHAnsi"/>
          <w:sz w:val="18"/>
          <w:szCs w:val="18"/>
        </w:rPr>
      </w:pPr>
      <w:r w:rsidRPr="005D0243">
        <w:rPr>
          <w:rFonts w:asciiTheme="minorHAnsi" w:hAnsiTheme="minorHAnsi" w:cstheme="minorHAnsi"/>
          <w:sz w:val="18"/>
          <w:szCs w:val="18"/>
        </w:rPr>
        <w:t xml:space="preserve">   </w:t>
      </w:r>
      <w:sdt>
        <w:sdtPr>
          <w:rPr>
            <w:rFonts w:asciiTheme="minorHAnsi" w:hAnsiTheme="minorHAnsi" w:cstheme="minorHAnsi"/>
            <w:sz w:val="18"/>
            <w:szCs w:val="18"/>
          </w:rPr>
          <w:id w:val="18865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24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5D0243">
        <w:rPr>
          <w:rFonts w:asciiTheme="minorHAnsi" w:hAnsiTheme="minorHAnsi" w:cstheme="minorHAnsi"/>
          <w:sz w:val="18"/>
          <w:szCs w:val="18"/>
        </w:rPr>
        <w:t xml:space="preserve"> potwierdzenie wygenerowane z PUE ZUS      </w:t>
      </w:r>
    </w:p>
    <w:p w14:paraId="12568647" w14:textId="77777777" w:rsidR="00292BA4" w:rsidRPr="005D0243" w:rsidRDefault="00292BA4" w:rsidP="00292BA4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-426" w:hanging="10"/>
        <w:rPr>
          <w:rFonts w:asciiTheme="minorHAnsi" w:hAnsiTheme="minorHAnsi" w:cstheme="minorHAnsi"/>
          <w:sz w:val="18"/>
          <w:szCs w:val="18"/>
        </w:rPr>
      </w:pPr>
      <w:r w:rsidRPr="005D0243">
        <w:rPr>
          <w:rFonts w:asciiTheme="minorHAnsi" w:hAnsiTheme="minorHAnsi" w:cstheme="minorHAnsi"/>
          <w:sz w:val="18"/>
          <w:szCs w:val="18"/>
        </w:rPr>
        <w:t xml:space="preserve">   </w:t>
      </w:r>
      <w:sdt>
        <w:sdtPr>
          <w:rPr>
            <w:rFonts w:asciiTheme="minorHAnsi" w:hAnsiTheme="minorHAnsi" w:cstheme="minorHAnsi"/>
            <w:sz w:val="18"/>
            <w:szCs w:val="18"/>
          </w:rPr>
          <w:id w:val="144095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24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5D0243">
        <w:rPr>
          <w:rFonts w:asciiTheme="minorHAnsi" w:hAnsiTheme="minorHAnsi" w:cstheme="minorHAnsi"/>
          <w:sz w:val="18"/>
          <w:szCs w:val="18"/>
        </w:rPr>
        <w:t xml:space="preserve"> kopia orzeczenia o niepełnosprawności lub dokument równoważny</w:t>
      </w:r>
    </w:p>
    <w:p w14:paraId="1C6A1767" w14:textId="77777777" w:rsidR="00292BA4" w:rsidRPr="005D0243" w:rsidRDefault="00292BA4" w:rsidP="00292BA4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18"/>
          <w:szCs w:val="18"/>
        </w:rPr>
      </w:pPr>
      <w:r w:rsidRPr="005D0243">
        <w:rPr>
          <w:rFonts w:asciiTheme="minorHAnsi" w:hAnsiTheme="minorHAnsi" w:cstheme="minorHAnsi"/>
          <w:sz w:val="18"/>
          <w:szCs w:val="18"/>
        </w:rPr>
        <w:t xml:space="preserve">   </w:t>
      </w:r>
      <w:sdt>
        <w:sdtPr>
          <w:rPr>
            <w:rFonts w:asciiTheme="minorHAnsi" w:hAnsiTheme="minorHAnsi" w:cstheme="minorHAnsi"/>
            <w:sz w:val="18"/>
            <w:szCs w:val="18"/>
          </w:rPr>
          <w:id w:val="8794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24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5D0243">
        <w:rPr>
          <w:rFonts w:asciiTheme="minorHAnsi" w:hAnsiTheme="minorHAnsi" w:cstheme="minorHAnsi"/>
          <w:sz w:val="18"/>
          <w:szCs w:val="18"/>
        </w:rPr>
        <w:t xml:space="preserve"> kopia dokumentu/zaświadczenia potwierdzającego sprawowanie opieki nad osobą zależną</w:t>
      </w:r>
    </w:p>
    <w:p w14:paraId="2D109A71" w14:textId="77777777" w:rsidR="00292BA4" w:rsidRPr="005D0243" w:rsidRDefault="00292BA4" w:rsidP="00292BA4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18"/>
          <w:szCs w:val="18"/>
        </w:rPr>
      </w:pPr>
      <w:r w:rsidRPr="005D0243">
        <w:rPr>
          <w:rFonts w:asciiTheme="minorHAnsi" w:hAnsiTheme="minorHAnsi" w:cstheme="minorHAnsi"/>
          <w:sz w:val="18"/>
          <w:szCs w:val="18"/>
        </w:rPr>
        <w:t xml:space="preserve">   </w:t>
      </w:r>
      <w:sdt>
        <w:sdtPr>
          <w:rPr>
            <w:rFonts w:asciiTheme="minorHAnsi" w:hAnsiTheme="minorHAnsi" w:cstheme="minorHAnsi"/>
            <w:sz w:val="18"/>
            <w:szCs w:val="18"/>
          </w:rPr>
          <w:id w:val="-15139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24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5D0243">
        <w:rPr>
          <w:rFonts w:asciiTheme="minorHAnsi" w:hAnsiTheme="minorHAnsi" w:cstheme="minorHAnsi"/>
          <w:sz w:val="18"/>
          <w:szCs w:val="18"/>
        </w:rPr>
        <w:t xml:space="preserve"> inne …………………………………………………………………………….</w:t>
      </w:r>
    </w:p>
    <w:p w14:paraId="7101BA96" w14:textId="77777777" w:rsidR="00292BA4" w:rsidRDefault="00292BA4" w:rsidP="00292BA4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</w:p>
    <w:p w14:paraId="6A600F04" w14:textId="77777777" w:rsidR="00292BA4" w:rsidRPr="003C5733" w:rsidRDefault="00292BA4" w:rsidP="00292BA4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</w:p>
    <w:p w14:paraId="022CF67B" w14:textId="77777777" w:rsidR="00292BA4" w:rsidRDefault="00292BA4" w:rsidP="00292BA4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EE0272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934795">
        <w:rPr>
          <w:rFonts w:asciiTheme="minorHAnsi" w:hAnsiTheme="minorHAnsi" w:cstheme="minorHAnsi"/>
          <w:sz w:val="16"/>
          <w:szCs w:val="16"/>
        </w:rPr>
        <w:t xml:space="preserve">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Pr="0093479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Pr="00934795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  <w:r w:rsidRPr="00C0354A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6AD1F531" w14:textId="253AE86D" w:rsidR="008F2AB7" w:rsidRPr="00292BA4" w:rsidRDefault="00292BA4" w:rsidP="00292BA4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EE0272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 xml:space="preserve">data i </w:t>
      </w:r>
      <w:r w:rsidRPr="00EE0272">
        <w:rPr>
          <w:rFonts w:asciiTheme="minorHAnsi" w:hAnsiTheme="minorHAnsi" w:cstheme="minorHAnsi"/>
          <w:sz w:val="18"/>
          <w:szCs w:val="18"/>
        </w:rPr>
        <w:t>czytelny podpis Kandydata/Kandydatki)</w:t>
      </w:r>
    </w:p>
    <w:sectPr w:rsidR="008F2AB7" w:rsidRPr="00292BA4" w:rsidSect="00BB19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0718" w14:textId="4B5A3B5D" w:rsidR="00DD7B36" w:rsidRDefault="00DD7B36">
    <w:pPr>
      <w:pStyle w:val="Stopka"/>
    </w:pP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  <w:footnote w:id="1">
    <w:p w14:paraId="05791526" w14:textId="42716113" w:rsidR="00292BA4" w:rsidRPr="00501BF5" w:rsidRDefault="00292BA4" w:rsidP="00292BA4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Dotyczy osób, które ukończyły Liceum ogólnokształcące, Liceum profilowane, Technikum, Uzupełniające liceum ogólnokształcące, Technikum uzupełniające lub Zasadniczą szkołę zawodową</w:t>
      </w:r>
      <w:r w:rsidR="000723AC">
        <w:rPr>
          <w:sz w:val="16"/>
          <w:szCs w:val="16"/>
        </w:rPr>
        <w:t>.</w:t>
      </w:r>
    </w:p>
  </w:footnote>
  <w:footnote w:id="2">
    <w:p w14:paraId="112D15DE" w14:textId="12A5DF69" w:rsidR="00292BA4" w:rsidRPr="00501BF5" w:rsidRDefault="00292BA4" w:rsidP="00292BA4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Dotyczy osób, które ukończyły szkołę policealną</w:t>
      </w:r>
      <w:r w:rsidR="000723AC">
        <w:rPr>
          <w:sz w:val="16"/>
          <w:szCs w:val="16"/>
        </w:rPr>
        <w:t>.</w:t>
      </w:r>
    </w:p>
  </w:footnote>
  <w:footnote w:id="3">
    <w:p w14:paraId="09ACAEEF" w14:textId="007879E4" w:rsidR="00292BA4" w:rsidRDefault="00292BA4" w:rsidP="00292BA4">
      <w:pPr>
        <w:pStyle w:val="Tekstprzypisudolnego"/>
        <w:jc w:val="both"/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Dotyczy osób, które posiadają wykształcenie wyższe, uzyskały tytuł licencjata lub inżyniera lub magistra lub doktora</w:t>
      </w:r>
      <w:r w:rsidR="000723AC">
        <w:rPr>
          <w:sz w:val="16"/>
          <w:szCs w:val="16"/>
        </w:rPr>
        <w:t>.</w:t>
      </w:r>
    </w:p>
  </w:footnote>
  <w:footnote w:id="4">
    <w:p w14:paraId="40BFACAA" w14:textId="1614AE59" w:rsidR="00292BA4" w:rsidRPr="00501BF5" w:rsidRDefault="00292BA4" w:rsidP="00292BA4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Osoba obcego pochodzenia to cudzoziemiec </w:t>
      </w:r>
      <w:r w:rsidR="000723AC">
        <w:rPr>
          <w:sz w:val="16"/>
          <w:szCs w:val="16"/>
        </w:rPr>
        <w:t>–</w:t>
      </w:r>
      <w:r w:rsidRPr="00501BF5">
        <w:rPr>
          <w:sz w:val="16"/>
          <w:szCs w:val="16"/>
        </w:rPr>
        <w:t xml:space="preserve"> każda osoba, która nie posiada polskiego obywatelstwa, bez względu na fakt posiadania lub nie obywatelstwa (obywatelstw) innych krajów. W tej kategorii znajdzie się zawsze osoba, która zadeklarowała, że jest osobą z państwa trzeciego. Kategoria ta nie obejmuje osób należących do mniejszości narodowej lub etnicznej.</w:t>
      </w:r>
    </w:p>
  </w:footnote>
  <w:footnote w:id="5">
    <w:p w14:paraId="144FC52F" w14:textId="1B4B661A" w:rsidR="00292BA4" w:rsidRPr="00501BF5" w:rsidRDefault="00292BA4" w:rsidP="00292BA4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Obywatel państwa trzeciego </w:t>
      </w:r>
      <w:r w:rsidR="000723AC">
        <w:rPr>
          <w:sz w:val="16"/>
          <w:szCs w:val="16"/>
        </w:rPr>
        <w:t>–</w:t>
      </w:r>
      <w:r w:rsidRPr="00501BF5">
        <w:rPr>
          <w:sz w:val="16"/>
          <w:szCs w:val="16"/>
        </w:rPr>
        <w:t xml:space="preserve"> osoba, która nie posiada obywatelstwa polskiego i jest obywatelem kraju spoza UE w tym bezpaństwowiec zgodnie z Konwencją o statusie bezpaństwowców z 1954 r. i osoby bez ustalonego obywatelstwa</w:t>
      </w:r>
      <w:r w:rsidR="000723AC">
        <w:rPr>
          <w:sz w:val="16"/>
          <w:szCs w:val="16"/>
        </w:rPr>
        <w:t>.</w:t>
      </w:r>
    </w:p>
  </w:footnote>
  <w:footnote w:id="6">
    <w:p w14:paraId="534C643B" w14:textId="77777777" w:rsidR="00292BA4" w:rsidRPr="00DE770A" w:rsidRDefault="00292BA4" w:rsidP="00292BA4">
      <w:pPr>
        <w:pStyle w:val="Tekstprzypisudolnego"/>
        <w:jc w:val="both"/>
        <w:rPr>
          <w:sz w:val="14"/>
          <w:szCs w:val="14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Obywatel polski, który zgodnie z prawem krajowym należy do mniejszości narodowej (tj.: białoruska, czeska, litewska, niemiecka, ormiańska, rosyjska, słowacka, ukraińska, żydowska) lub etnicznej (tj. karaimska, łemkowska, romska, tatarska).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799E" w14:textId="54F02DA4" w:rsidR="000723AC" w:rsidRDefault="000723AC">
    <w:pPr>
      <w:pStyle w:val="Nagwek"/>
    </w:pPr>
    <w:r>
      <w:rPr>
        <w:noProof/>
      </w:rPr>
      <w:pict w14:anchorId="1D13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394235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_AKTYWNI+(3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5D57" w14:textId="1B6D8003" w:rsidR="008F2AB7" w:rsidRDefault="000723AC">
    <w:pPr>
      <w:pStyle w:val="Nagwek"/>
    </w:pPr>
    <w:r>
      <w:rPr>
        <w:noProof/>
      </w:rPr>
      <w:pict w14:anchorId="52D4A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394236" o:spid="_x0000_s1027" type="#_x0000_t75" style="position:absolute;margin-left:-70.95pt;margin-top:-96.95pt;width:595.4pt;height:842.15pt;z-index:-251656192;mso-position-horizontal-relative:margin;mso-position-vertical-relative:margin" o:allowincell="f">
          <v:imagedata r:id="rId1" o:title="Papier firmowy_AKTYWNI+(3)"/>
        </v:shape>
      </w:pict>
    </w:r>
    <w:r w:rsidR="008F2AB7"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03C2" w14:textId="4A1CCBB6" w:rsidR="000723AC" w:rsidRDefault="000723AC">
    <w:pPr>
      <w:pStyle w:val="Nagwek"/>
    </w:pPr>
    <w:r>
      <w:rPr>
        <w:noProof/>
      </w:rPr>
      <w:pict w14:anchorId="4DBFD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394234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_AKTYWNI+(3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75F"/>
    <w:multiLevelType w:val="hybridMultilevel"/>
    <w:tmpl w:val="72E06AF0"/>
    <w:lvl w:ilvl="0" w:tplc="D0FE1C1E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D330B3"/>
    <w:multiLevelType w:val="hybridMultilevel"/>
    <w:tmpl w:val="574A35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27C8"/>
    <w:multiLevelType w:val="hybridMultilevel"/>
    <w:tmpl w:val="CC16F1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6194">
    <w:abstractNumId w:val="0"/>
  </w:num>
  <w:num w:numId="2" w16cid:durableId="1368026587">
    <w:abstractNumId w:val="2"/>
  </w:num>
  <w:num w:numId="3" w16cid:durableId="211139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723AC"/>
    <w:rsid w:val="0008253B"/>
    <w:rsid w:val="000B1E42"/>
    <w:rsid w:val="00193A0A"/>
    <w:rsid w:val="001E6F9B"/>
    <w:rsid w:val="00200856"/>
    <w:rsid w:val="0024486F"/>
    <w:rsid w:val="00292BA4"/>
    <w:rsid w:val="002B73A2"/>
    <w:rsid w:val="0030449D"/>
    <w:rsid w:val="003C772F"/>
    <w:rsid w:val="00423EBC"/>
    <w:rsid w:val="004A7543"/>
    <w:rsid w:val="00564A27"/>
    <w:rsid w:val="00565478"/>
    <w:rsid w:val="005A1DF8"/>
    <w:rsid w:val="0061479C"/>
    <w:rsid w:val="00627FCA"/>
    <w:rsid w:val="006645F3"/>
    <w:rsid w:val="00690E57"/>
    <w:rsid w:val="006F3FF3"/>
    <w:rsid w:val="00701106"/>
    <w:rsid w:val="00740F46"/>
    <w:rsid w:val="007E51A2"/>
    <w:rsid w:val="007F3804"/>
    <w:rsid w:val="00800301"/>
    <w:rsid w:val="008103CC"/>
    <w:rsid w:val="00810DC3"/>
    <w:rsid w:val="00824E33"/>
    <w:rsid w:val="008B2FF3"/>
    <w:rsid w:val="008F2AB7"/>
    <w:rsid w:val="0090499F"/>
    <w:rsid w:val="009E4494"/>
    <w:rsid w:val="00A25B32"/>
    <w:rsid w:val="00A47A66"/>
    <w:rsid w:val="00B63A76"/>
    <w:rsid w:val="00BB191F"/>
    <w:rsid w:val="00C0796B"/>
    <w:rsid w:val="00C8422E"/>
    <w:rsid w:val="00CC706B"/>
    <w:rsid w:val="00D461B5"/>
    <w:rsid w:val="00D90D16"/>
    <w:rsid w:val="00DB71F4"/>
    <w:rsid w:val="00DD7B36"/>
    <w:rsid w:val="00E103BE"/>
    <w:rsid w:val="00E30A62"/>
    <w:rsid w:val="00E4527A"/>
    <w:rsid w:val="00E57800"/>
    <w:rsid w:val="00E75F96"/>
    <w:rsid w:val="00EA414B"/>
    <w:rsid w:val="00F20148"/>
    <w:rsid w:val="00F21610"/>
    <w:rsid w:val="00FE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customStyle="1" w:styleId="Default">
    <w:name w:val="Default"/>
    <w:rsid w:val="00292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292BA4"/>
    <w:pPr>
      <w:ind w:left="720"/>
      <w:contextualSpacing/>
    </w:pPr>
  </w:style>
  <w:style w:type="table" w:styleId="Tabela-Siatka">
    <w:name w:val="Table Grid"/>
    <w:basedOn w:val="Standardowy"/>
    <w:rsid w:val="00292BA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92BA4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2BA4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Marta Półtoraczyk</cp:lastModifiedBy>
  <cp:revision>3</cp:revision>
  <cp:lastPrinted>2022-01-26T13:59:00Z</cp:lastPrinted>
  <dcterms:created xsi:type="dcterms:W3CDTF">2025-06-18T13:21:00Z</dcterms:created>
  <dcterms:modified xsi:type="dcterms:W3CDTF">2025-06-21T08:43:00Z</dcterms:modified>
</cp:coreProperties>
</file>