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FEA7" w14:textId="77777777" w:rsidR="00D7228E" w:rsidRPr="00E56021" w:rsidRDefault="00D7228E" w:rsidP="00D72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6021">
        <w:rPr>
          <w:rFonts w:asciiTheme="minorHAnsi" w:hAnsiTheme="minorHAnsi" w:cstheme="minorHAnsi"/>
          <w:b/>
          <w:bCs/>
          <w:sz w:val="22"/>
          <w:szCs w:val="22"/>
        </w:rPr>
        <w:t>FORMULARZ ZGŁOSZENIOWY DO PROJEKTU</w:t>
      </w:r>
    </w:p>
    <w:p w14:paraId="7B9F0190" w14:textId="77777777" w:rsidR="00D7228E" w:rsidRPr="00E56021" w:rsidRDefault="00D7228E" w:rsidP="00D72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6021">
        <w:rPr>
          <w:rFonts w:asciiTheme="minorHAnsi" w:hAnsiTheme="minorHAnsi" w:cstheme="minorHAnsi"/>
          <w:b/>
          <w:bCs/>
          <w:sz w:val="22"/>
          <w:szCs w:val="22"/>
        </w:rPr>
        <w:t>pn. „</w:t>
      </w:r>
      <w:r>
        <w:rPr>
          <w:rFonts w:asciiTheme="minorHAnsi" w:hAnsiTheme="minorHAnsi" w:cstheme="minorHAnsi"/>
          <w:b/>
          <w:bCs/>
          <w:sz w:val="22"/>
          <w:szCs w:val="22"/>
        </w:rPr>
        <w:t>Ełcki LOWE</w:t>
      </w:r>
      <w:r w:rsidRPr="00E56021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nr projektu </w:t>
      </w:r>
      <w:r w:rsidRPr="00F0248D">
        <w:rPr>
          <w:rFonts w:asciiTheme="minorHAnsi" w:hAnsiTheme="minorHAnsi" w:cstheme="minorHAnsi"/>
          <w:b/>
          <w:bCs/>
          <w:sz w:val="22"/>
          <w:szCs w:val="22"/>
        </w:rPr>
        <w:t>FEWM.06.05-IZ.00-0001/24</w:t>
      </w:r>
    </w:p>
    <w:p w14:paraId="1E0BFAA9" w14:textId="77777777" w:rsidR="00D7228E" w:rsidRPr="00E56021" w:rsidRDefault="00D7228E" w:rsidP="00D7228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56021">
        <w:rPr>
          <w:rFonts w:asciiTheme="minorHAnsi" w:hAnsiTheme="minorHAnsi" w:cstheme="minorHAnsi"/>
          <w:i/>
          <w:iCs/>
          <w:sz w:val="20"/>
          <w:szCs w:val="20"/>
        </w:rPr>
        <w:t xml:space="preserve">współfinansowanego ze środków Unii Europejskiej w ramach Europejskiego Funduszu Społecznego+ </w:t>
      </w:r>
    </w:p>
    <w:p w14:paraId="4C9BD6EC" w14:textId="77777777" w:rsidR="00D7228E" w:rsidRPr="00E56021" w:rsidRDefault="00D7228E" w:rsidP="00D7228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56021">
        <w:rPr>
          <w:rFonts w:asciiTheme="minorHAnsi" w:hAnsiTheme="minorHAnsi" w:cstheme="minorHAnsi"/>
          <w:i/>
          <w:iCs/>
          <w:sz w:val="20"/>
          <w:szCs w:val="20"/>
        </w:rPr>
        <w:t xml:space="preserve">realizowanego przez Fundację Wsparcia Nauki i Biznesu w ramach programu regionalnego </w:t>
      </w:r>
    </w:p>
    <w:p w14:paraId="1190F80D" w14:textId="77777777" w:rsidR="00D7228E" w:rsidRPr="00E56021" w:rsidRDefault="00D7228E" w:rsidP="00D7228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56021">
        <w:rPr>
          <w:rFonts w:asciiTheme="minorHAnsi" w:hAnsiTheme="minorHAnsi" w:cstheme="minorHAnsi"/>
          <w:i/>
          <w:iCs/>
          <w:sz w:val="20"/>
          <w:szCs w:val="20"/>
        </w:rPr>
        <w:t>Fundusze Europejskie dla Warmii i Mazur (FEWiM) na lata 2021-2027,</w:t>
      </w:r>
    </w:p>
    <w:p w14:paraId="0188B5D0" w14:textId="77777777" w:rsidR="00D7228E" w:rsidRDefault="00D7228E" w:rsidP="00D7228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56021">
        <w:rPr>
          <w:rFonts w:asciiTheme="minorHAnsi" w:hAnsiTheme="minorHAnsi" w:cstheme="minorHAnsi"/>
          <w:i/>
          <w:iCs/>
          <w:sz w:val="20"/>
          <w:szCs w:val="20"/>
        </w:rPr>
        <w:t>Priorytet FEWM.06</w:t>
      </w:r>
      <w:r>
        <w:rPr>
          <w:rFonts w:asciiTheme="minorHAnsi" w:hAnsiTheme="minorHAnsi" w:cstheme="minorHAnsi"/>
          <w:i/>
          <w:iCs/>
          <w:sz w:val="20"/>
          <w:szCs w:val="20"/>
        </w:rPr>
        <w:t>.00</w:t>
      </w:r>
      <w:r w:rsidRPr="00E56021">
        <w:rPr>
          <w:rFonts w:asciiTheme="minorHAnsi" w:hAnsiTheme="minorHAnsi" w:cstheme="minorHAnsi"/>
          <w:i/>
          <w:iCs/>
          <w:sz w:val="20"/>
          <w:szCs w:val="20"/>
        </w:rPr>
        <w:t xml:space="preserve">: Edukacja i kompetencje EFS+, </w:t>
      </w:r>
    </w:p>
    <w:p w14:paraId="74B38AAE" w14:textId="77777777" w:rsidR="00D7228E" w:rsidRDefault="00D7228E" w:rsidP="00D7228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56021">
        <w:rPr>
          <w:rFonts w:asciiTheme="minorHAnsi" w:hAnsiTheme="minorHAnsi" w:cstheme="minorHAnsi"/>
          <w:i/>
          <w:iCs/>
          <w:sz w:val="20"/>
          <w:szCs w:val="20"/>
        </w:rPr>
        <w:t>Działanie FEWM.06.05.Edukacja przez całe życie</w:t>
      </w:r>
    </w:p>
    <w:p w14:paraId="26DC362A" w14:textId="77777777" w:rsidR="00D7228E" w:rsidRPr="00DA2BAA" w:rsidRDefault="00D7228E" w:rsidP="00D7228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6916BF80" w14:textId="77777777" w:rsidR="00D7228E" w:rsidRPr="00E56021" w:rsidRDefault="00D7228E" w:rsidP="00D7228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bCs/>
          <w:color w:val="auto"/>
          <w:kern w:val="2"/>
          <w:sz w:val="22"/>
          <w:szCs w:val="22"/>
        </w:rPr>
      </w:pPr>
      <w:r w:rsidRPr="00E56021">
        <w:rPr>
          <w:rFonts w:asciiTheme="majorHAnsi" w:hAnsiTheme="majorHAnsi" w:cstheme="majorHAnsi"/>
          <w:b/>
          <w:bCs/>
          <w:color w:val="auto"/>
          <w:kern w:val="2"/>
          <w:sz w:val="22"/>
          <w:szCs w:val="22"/>
        </w:rPr>
        <w:t>DANE KANDYDATA: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709"/>
        <w:gridCol w:w="708"/>
        <w:gridCol w:w="709"/>
        <w:gridCol w:w="751"/>
        <w:gridCol w:w="666"/>
        <w:gridCol w:w="665"/>
        <w:gridCol w:w="665"/>
        <w:gridCol w:w="665"/>
        <w:gridCol w:w="670"/>
        <w:gridCol w:w="6"/>
      </w:tblGrid>
      <w:tr w:rsidR="00D7228E" w:rsidRPr="00350CBA" w14:paraId="0756895C" w14:textId="77777777" w:rsidTr="00981798">
        <w:trPr>
          <w:trHeight w:hRule="exact"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BD6DF7" w14:textId="77777777" w:rsidR="00D7228E" w:rsidRPr="001A321B" w:rsidRDefault="00D7228E" w:rsidP="0098179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7632" w:type="dxa"/>
            <w:gridSpan w:val="12"/>
            <w:vAlign w:val="center"/>
          </w:tcPr>
          <w:p w14:paraId="063055C1" w14:textId="77777777" w:rsidR="00D7228E" w:rsidRPr="00350CBA" w:rsidRDefault="00D7228E" w:rsidP="0098179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7228E" w:rsidRPr="00350CBA" w14:paraId="21A95E46" w14:textId="77777777" w:rsidTr="00981798">
        <w:trPr>
          <w:trHeight w:hRule="exact"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DE04366" w14:textId="77777777" w:rsidR="00D7228E" w:rsidRPr="001A321B" w:rsidRDefault="00D7228E" w:rsidP="0098179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(Imiona)</w:t>
            </w:r>
          </w:p>
        </w:tc>
        <w:tc>
          <w:tcPr>
            <w:tcW w:w="7632" w:type="dxa"/>
            <w:gridSpan w:val="12"/>
            <w:vAlign w:val="center"/>
          </w:tcPr>
          <w:p w14:paraId="3F8663A4" w14:textId="77777777" w:rsidR="00D7228E" w:rsidRPr="00350CBA" w:rsidRDefault="00D7228E" w:rsidP="0098179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7228E" w:rsidRPr="00350CBA" w14:paraId="0EF81584" w14:textId="77777777" w:rsidTr="00981798">
        <w:trPr>
          <w:gridAfter w:val="1"/>
          <w:wAfter w:w="6" w:type="dxa"/>
          <w:trHeight w:hRule="exact"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927925" w14:textId="77777777" w:rsidR="00D7228E" w:rsidRPr="001A321B" w:rsidRDefault="00D7228E" w:rsidP="0098179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PESEL</w:t>
            </w:r>
          </w:p>
        </w:tc>
        <w:tc>
          <w:tcPr>
            <w:tcW w:w="709" w:type="dxa"/>
            <w:vAlign w:val="center"/>
          </w:tcPr>
          <w:p w14:paraId="033E78DB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AF1924" w14:textId="77777777" w:rsidR="00D7228E" w:rsidRPr="00350CBA" w:rsidRDefault="00D7228E" w:rsidP="0098179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643AAB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2B92A2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A50288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755EDF4A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3A90973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16DC6C74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139524B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F16CAE8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187300F2" w14:textId="77777777" w:rsidR="00D7228E" w:rsidRPr="00350CBA" w:rsidRDefault="00D7228E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7228E" w14:paraId="1F8D2211" w14:textId="77777777" w:rsidTr="00981798">
        <w:trPr>
          <w:gridAfter w:val="1"/>
          <w:wAfter w:w="6" w:type="dxa"/>
          <w:trHeight w:hRule="exact"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E5E1502" w14:textId="77777777" w:rsidR="00D7228E" w:rsidRPr="001A321B" w:rsidRDefault="00D7228E" w:rsidP="0098179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7626" w:type="dxa"/>
            <w:gridSpan w:val="11"/>
            <w:shd w:val="clear" w:color="auto" w:fill="auto"/>
            <w:vAlign w:val="center"/>
          </w:tcPr>
          <w:p w14:paraId="5A58E66F" w14:textId="77777777" w:rsidR="00D7228E" w:rsidRDefault="00DA5EB8" w:rsidP="0098179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843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kobieta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04305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mężczyzna</w:t>
            </w:r>
          </w:p>
        </w:tc>
      </w:tr>
      <w:tr w:rsidR="00D7228E" w14:paraId="705E950A" w14:textId="77777777" w:rsidTr="00981798">
        <w:trPr>
          <w:gridAfter w:val="1"/>
          <w:wAfter w:w="6" w:type="dxa"/>
          <w:trHeight w:hRule="exact" w:val="99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460B5AE" w14:textId="77777777" w:rsidR="00D7228E" w:rsidRPr="001A321B" w:rsidRDefault="00D7228E" w:rsidP="0098179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OBYWATELSTWO</w:t>
            </w:r>
          </w:p>
        </w:tc>
        <w:tc>
          <w:tcPr>
            <w:tcW w:w="7626" w:type="dxa"/>
            <w:gridSpan w:val="11"/>
            <w:shd w:val="clear" w:color="auto" w:fill="auto"/>
            <w:vAlign w:val="center"/>
          </w:tcPr>
          <w:p w14:paraId="0D267CFA" w14:textId="77777777" w:rsidR="00D7228E" w:rsidRDefault="00DA5EB8" w:rsidP="00981798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4090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Obywatelstwo polskie</w:t>
            </w:r>
          </w:p>
          <w:p w14:paraId="18952F1B" w14:textId="77777777" w:rsidR="00D7228E" w:rsidRDefault="00DA5EB8" w:rsidP="00981798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3286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Obywatel kraju UE – brak polskiego obywatelstwa</w:t>
            </w:r>
          </w:p>
          <w:p w14:paraId="2E3CDFB3" w14:textId="77777777" w:rsidR="00D7228E" w:rsidRDefault="00DA5EB8" w:rsidP="00981798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39196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228E" w:rsidRPr="00F775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 polskiego obywatelstwa lub UE – obywatel kraju spoza UE/bezpaństwowiec</w:t>
            </w:r>
            <w:r w:rsidR="00D722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D7228E" w:rsidRPr="000A56CA" w14:paraId="55B20162" w14:textId="77777777" w:rsidTr="00981798">
        <w:trPr>
          <w:trHeight w:hRule="exact" w:val="14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788979E" w14:textId="77777777" w:rsidR="00D7228E" w:rsidRPr="001A321B" w:rsidRDefault="00D7228E" w:rsidP="0098179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32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Wykształcenie</w:t>
            </w:r>
          </w:p>
          <w:p w14:paraId="4E2D7352" w14:textId="77777777" w:rsidR="00D7228E" w:rsidRPr="0005716C" w:rsidRDefault="00D7228E" w:rsidP="0098179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1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(należy wybrać najwyższe ukończone)</w:t>
            </w:r>
          </w:p>
        </w:tc>
        <w:tc>
          <w:tcPr>
            <w:tcW w:w="7632" w:type="dxa"/>
            <w:gridSpan w:val="12"/>
            <w:vAlign w:val="center"/>
          </w:tcPr>
          <w:p w14:paraId="40ADF26C" w14:textId="77777777" w:rsidR="00D7228E" w:rsidRPr="001A321B" w:rsidRDefault="00DA5EB8" w:rsidP="009817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930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228E" w:rsidRPr="00B70DB8">
              <w:rPr>
                <w:sz w:val="22"/>
                <w:szCs w:val="22"/>
              </w:rPr>
              <w:t xml:space="preserve"> </w:t>
            </w:r>
            <w:r w:rsidR="00D7228E" w:rsidRPr="001A321B">
              <w:rPr>
                <w:rFonts w:asciiTheme="minorHAnsi" w:hAnsiTheme="minorHAnsi" w:cstheme="minorHAnsi"/>
                <w:sz w:val="22"/>
                <w:szCs w:val="22"/>
              </w:rPr>
              <w:t xml:space="preserve">ISCED </w:t>
            </w:r>
            <w:r w:rsidR="00D7228E">
              <w:rPr>
                <w:rFonts w:asciiTheme="minorHAnsi" w:hAnsiTheme="minorHAnsi" w:cstheme="minorHAnsi"/>
                <w:sz w:val="22"/>
                <w:szCs w:val="22"/>
              </w:rPr>
              <w:t xml:space="preserve">(0-2) Średnie I stopnia lub niższe </w:t>
            </w:r>
          </w:p>
          <w:p w14:paraId="6C39E6B5" w14:textId="77777777" w:rsidR="00D7228E" w:rsidRPr="00B70DB8" w:rsidRDefault="00DA5EB8" w:rsidP="00981798">
            <w:pPr>
              <w:spacing w:line="276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935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sz w:val="22"/>
                <w:szCs w:val="22"/>
              </w:rPr>
              <w:t xml:space="preserve"> </w:t>
            </w:r>
            <w:r w:rsidR="00D7228E" w:rsidRPr="00494FC0">
              <w:rPr>
                <w:rFonts w:asciiTheme="minorHAnsi" w:hAnsiTheme="minorHAnsi" w:cstheme="minorHAnsi"/>
                <w:sz w:val="22"/>
                <w:szCs w:val="22"/>
              </w:rPr>
              <w:t>ISCED 3 Ponadgimnazjalne/ponadpodstawowe</w:t>
            </w:r>
          </w:p>
          <w:p w14:paraId="0454A6EB" w14:textId="77777777" w:rsidR="00D7228E" w:rsidRPr="00B70DB8" w:rsidRDefault="00DA5EB8" w:rsidP="00981798">
            <w:pPr>
              <w:pStyle w:val="Default"/>
              <w:spacing w:line="276" w:lineRule="auto"/>
              <w:ind w:left="1162" w:hanging="11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72568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D7228E" w:rsidRPr="00B70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228E" w:rsidRPr="00494FC0">
              <w:rPr>
                <w:rFonts w:asciiTheme="minorHAnsi" w:hAnsiTheme="minorHAnsi" w:cstheme="minorHAnsi"/>
                <w:sz w:val="22"/>
                <w:szCs w:val="22"/>
              </w:rPr>
              <w:t>ISCED 4 Policealne</w:t>
            </w:r>
            <w:r w:rsidR="00D7228E" w:rsidRPr="00B70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942DE8" w14:textId="77777777" w:rsidR="00D7228E" w:rsidRPr="000A56CA" w:rsidRDefault="00DA5EB8" w:rsidP="00981798">
            <w:pPr>
              <w:spacing w:line="276" w:lineRule="auto"/>
              <w:ind w:left="1162" w:hanging="1162"/>
              <w:jc w:val="both"/>
              <w:rPr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7996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sz w:val="22"/>
                <w:szCs w:val="22"/>
              </w:rPr>
              <w:t xml:space="preserve"> </w:t>
            </w:r>
            <w:r w:rsidR="00D7228E"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ISCED 5-8 </w:t>
            </w:r>
            <w:r w:rsidR="00D7228E" w:rsidRPr="00350CBA">
              <w:rPr>
                <w:rFonts w:asciiTheme="minorHAnsi" w:hAnsiTheme="minorHAnsi" w:cstheme="minorHAnsi"/>
                <w:sz w:val="20"/>
                <w:szCs w:val="20"/>
              </w:rPr>
              <w:t>Wyższe</w:t>
            </w:r>
          </w:p>
        </w:tc>
      </w:tr>
    </w:tbl>
    <w:p w14:paraId="28EC0038" w14:textId="77777777" w:rsidR="00D7228E" w:rsidRDefault="00D7228E" w:rsidP="00D7228E">
      <w:pPr>
        <w:pStyle w:val="Akapitzlist"/>
        <w:tabs>
          <w:tab w:val="left" w:pos="2813"/>
        </w:tabs>
        <w:spacing w:line="360" w:lineRule="auto"/>
        <w:ind w:left="1080" w:right="848"/>
        <w:rPr>
          <w:rFonts w:ascii="Calibri" w:hAnsi="Calibri" w:cs="Calibri"/>
        </w:rPr>
      </w:pPr>
    </w:p>
    <w:p w14:paraId="00D1223D" w14:textId="77777777" w:rsidR="00D7228E" w:rsidRPr="00B53F08" w:rsidRDefault="00D7228E" w:rsidP="00D7228E">
      <w:pPr>
        <w:pStyle w:val="Akapitzlist"/>
        <w:numPr>
          <w:ilvl w:val="0"/>
          <w:numId w:val="1"/>
        </w:numPr>
        <w:tabs>
          <w:tab w:val="left" w:pos="2813"/>
        </w:tabs>
        <w:spacing w:after="0" w:line="360" w:lineRule="auto"/>
        <w:ind w:right="848"/>
        <w:rPr>
          <w:rFonts w:ascii="Calibri" w:hAnsi="Calibri" w:cs="Calibri"/>
        </w:rPr>
      </w:pPr>
      <w:r w:rsidRPr="00B53F08">
        <w:rPr>
          <w:rFonts w:ascii="Calibri" w:hAnsi="Calibri" w:cs="Calibri"/>
          <w:b/>
          <w:bCs/>
        </w:rPr>
        <w:t>DANE KONTAKTOWE I ADRES ZAMIESZKANIA</w:t>
      </w:r>
      <w:r>
        <w:rPr>
          <w:rFonts w:ascii="Calibri" w:hAnsi="Calibri" w:cs="Calibri"/>
        </w:rPr>
        <w:t xml:space="preserve"> </w:t>
      </w:r>
      <w:r w:rsidRPr="00B53F08">
        <w:rPr>
          <w:rFonts w:ascii="Calibri" w:hAnsi="Calibri" w:cs="Calibri"/>
          <w:i/>
          <w:iCs/>
          <w:sz w:val="20"/>
          <w:szCs w:val="20"/>
        </w:rPr>
        <w:t>(w rozumieniu Kodeksu Cywilnego)</w:t>
      </w:r>
      <w:r>
        <w:rPr>
          <w:rFonts w:ascii="Calibri" w:hAnsi="Calibri" w:cs="Calibri"/>
          <w:i/>
          <w:iCs/>
          <w:sz w:val="20"/>
          <w:szCs w:val="20"/>
        </w:rPr>
        <w:t>: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3109"/>
        <w:gridCol w:w="3109"/>
        <w:gridCol w:w="3110"/>
      </w:tblGrid>
      <w:tr w:rsidR="00D7228E" w:rsidRPr="00865FF0" w14:paraId="19EDDB85" w14:textId="77777777" w:rsidTr="00981798">
        <w:trPr>
          <w:trHeight w:val="297"/>
        </w:trPr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721B32FB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187FC990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14:paraId="79645A6C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Gmina</w:t>
            </w:r>
          </w:p>
        </w:tc>
      </w:tr>
      <w:tr w:rsidR="00D7228E" w:rsidRPr="00865FF0" w14:paraId="5B9AF4FC" w14:textId="77777777" w:rsidTr="00981798">
        <w:trPr>
          <w:trHeight w:val="294"/>
        </w:trPr>
        <w:tc>
          <w:tcPr>
            <w:tcW w:w="3109" w:type="dxa"/>
            <w:shd w:val="clear" w:color="auto" w:fill="auto"/>
            <w:vAlign w:val="center"/>
          </w:tcPr>
          <w:p w14:paraId="550B4193" w14:textId="77777777" w:rsidR="00D7228E" w:rsidRPr="00E033A3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33A3">
              <w:rPr>
                <w:rFonts w:ascii="Calibri" w:hAnsi="Calibri" w:cs="Calibri"/>
                <w:sz w:val="22"/>
                <w:szCs w:val="22"/>
              </w:rPr>
              <w:t>warmińsko-mazurskie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2BDF9073" w14:textId="77777777" w:rsidR="00D7228E" w:rsidRPr="00D62A8A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D62A8A">
              <w:rPr>
                <w:rFonts w:ascii="Calibri" w:hAnsi="Calibri" w:cs="Calibri"/>
                <w:sz w:val="22"/>
                <w:szCs w:val="22"/>
              </w:rPr>
              <w:t>łcki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AB562C5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228E" w:rsidRPr="00865FF0" w14:paraId="612EDEAB" w14:textId="77777777" w:rsidTr="00981798">
        <w:trPr>
          <w:trHeight w:val="294"/>
        </w:trPr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62B54415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6219" w:type="dxa"/>
            <w:gridSpan w:val="2"/>
            <w:shd w:val="clear" w:color="auto" w:fill="D9D9D9" w:themeFill="background1" w:themeFillShade="D9"/>
            <w:vAlign w:val="center"/>
          </w:tcPr>
          <w:p w14:paraId="5F01BFFB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Ulica</w:t>
            </w:r>
          </w:p>
        </w:tc>
      </w:tr>
      <w:tr w:rsidR="00D7228E" w:rsidRPr="00865FF0" w14:paraId="1DD99A4B" w14:textId="77777777" w:rsidTr="00981798">
        <w:trPr>
          <w:trHeight w:val="294"/>
        </w:trPr>
        <w:tc>
          <w:tcPr>
            <w:tcW w:w="3109" w:type="dxa"/>
            <w:shd w:val="clear" w:color="auto" w:fill="auto"/>
            <w:vAlign w:val="center"/>
          </w:tcPr>
          <w:p w14:paraId="5E2121D5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219" w:type="dxa"/>
            <w:gridSpan w:val="2"/>
            <w:shd w:val="clear" w:color="auto" w:fill="auto"/>
            <w:vAlign w:val="center"/>
          </w:tcPr>
          <w:p w14:paraId="381BCECF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228E" w:rsidRPr="00865FF0" w14:paraId="6EDBCB34" w14:textId="77777777" w:rsidTr="00981798">
        <w:trPr>
          <w:trHeight w:val="294"/>
        </w:trPr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4000E079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Nr budynku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7CB068C1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Nr lokalu</w:t>
            </w: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14:paraId="16AFBC69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Kod pocztowy</w:t>
            </w:r>
          </w:p>
        </w:tc>
      </w:tr>
      <w:tr w:rsidR="00D7228E" w:rsidRPr="00865FF0" w14:paraId="74D15080" w14:textId="77777777" w:rsidTr="00981798">
        <w:trPr>
          <w:trHeight w:val="294"/>
        </w:trPr>
        <w:tc>
          <w:tcPr>
            <w:tcW w:w="3109" w:type="dxa"/>
            <w:shd w:val="clear" w:color="auto" w:fill="auto"/>
            <w:vAlign w:val="center"/>
          </w:tcPr>
          <w:p w14:paraId="010F798A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14:paraId="49B6491F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120079F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228E" w:rsidRPr="00865FF0" w14:paraId="3474E36E" w14:textId="77777777" w:rsidTr="00981798">
        <w:trPr>
          <w:trHeight w:val="294"/>
        </w:trPr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1D0A3484" w14:textId="77777777" w:rsidR="00D7228E" w:rsidRPr="00865FF0" w:rsidRDefault="00D7228E" w:rsidP="0098179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Obszar wg stopnia urbanizacji (DEGURBA)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2B8D62BA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14:paraId="6A114AF1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e-mail</w:t>
            </w:r>
          </w:p>
        </w:tc>
      </w:tr>
      <w:tr w:rsidR="00D7228E" w:rsidRPr="00865FF0" w14:paraId="2B54908E" w14:textId="77777777" w:rsidTr="00981798">
        <w:trPr>
          <w:trHeight w:hRule="exact" w:val="851"/>
        </w:trPr>
        <w:tc>
          <w:tcPr>
            <w:tcW w:w="3109" w:type="dxa"/>
            <w:shd w:val="clear" w:color="auto" w:fill="auto"/>
            <w:vAlign w:val="center"/>
          </w:tcPr>
          <w:p w14:paraId="0345D1AD" w14:textId="77777777" w:rsidR="00D7228E" w:rsidRDefault="00DA5EB8" w:rsidP="0098179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03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="Calibri" w:hAnsi="Calibri" w:cs="Calibri"/>
                <w:sz w:val="22"/>
                <w:szCs w:val="22"/>
              </w:rPr>
              <w:t xml:space="preserve"> obszar wiejski</w:t>
            </w:r>
          </w:p>
          <w:p w14:paraId="28897DBD" w14:textId="77777777" w:rsidR="00D7228E" w:rsidRDefault="00DA5EB8" w:rsidP="0098179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3028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47D8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="Calibri" w:hAnsi="Calibri" w:cs="Calibri"/>
                <w:sz w:val="22"/>
                <w:szCs w:val="22"/>
              </w:rPr>
              <w:t xml:space="preserve"> obszar miejsko-wiejski</w:t>
            </w:r>
          </w:p>
          <w:p w14:paraId="3DA995BA" w14:textId="77777777" w:rsidR="00D7228E" w:rsidRDefault="00DA5EB8" w:rsidP="0098179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913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="Calibri" w:hAnsi="Calibri" w:cs="Calibri"/>
                <w:sz w:val="22"/>
                <w:szCs w:val="22"/>
              </w:rPr>
              <w:t xml:space="preserve"> miejski</w:t>
            </w:r>
          </w:p>
          <w:p w14:paraId="2DE1D7CA" w14:textId="77777777" w:rsidR="00D7228E" w:rsidRPr="00865FF0" w:rsidRDefault="00D7228E" w:rsidP="0098179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14:paraId="4C202458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081F1425" w14:textId="77777777" w:rsidR="00D7228E" w:rsidRPr="00865FF0" w:rsidRDefault="00D7228E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63A6B81" w14:textId="77777777" w:rsidR="00D7228E" w:rsidRDefault="00D7228E" w:rsidP="00D7228E">
      <w:pPr>
        <w:pStyle w:val="Akapitzlist"/>
        <w:numPr>
          <w:ilvl w:val="0"/>
          <w:numId w:val="1"/>
        </w:numPr>
        <w:tabs>
          <w:tab w:val="left" w:pos="2813"/>
        </w:tabs>
        <w:spacing w:after="0" w:line="240" w:lineRule="auto"/>
        <w:ind w:right="848"/>
        <w:rPr>
          <w:rFonts w:ascii="Calibri" w:hAnsi="Calibri" w:cs="Calibri"/>
          <w:b/>
          <w:bCs/>
        </w:rPr>
      </w:pPr>
      <w:r w:rsidRPr="004F7776">
        <w:rPr>
          <w:rFonts w:ascii="Calibri" w:hAnsi="Calibri" w:cs="Calibri"/>
          <w:b/>
          <w:bCs/>
        </w:rPr>
        <w:lastRenderedPageBreak/>
        <w:t>STATUS OSOBY NA RYNKU PRACY W CHWILI PRZYSTĄPIENIA DO PROJEKTU:</w:t>
      </w:r>
    </w:p>
    <w:p w14:paraId="6A3B1E7C" w14:textId="77777777" w:rsidR="00D7228E" w:rsidRPr="00480332" w:rsidRDefault="00D7228E" w:rsidP="00D7228E">
      <w:pPr>
        <w:pStyle w:val="Akapitzlist"/>
        <w:tabs>
          <w:tab w:val="left" w:pos="2813"/>
        </w:tabs>
        <w:spacing w:after="0" w:line="240" w:lineRule="auto"/>
        <w:ind w:left="1080" w:right="84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Pr="00480332">
        <w:rPr>
          <w:rFonts w:ascii="Calibri" w:hAnsi="Calibri" w:cs="Calibri"/>
          <w:sz w:val="20"/>
          <w:szCs w:val="20"/>
        </w:rPr>
        <w:t>Prawidłową odpowiedź zaznacz</w:t>
      </w:r>
      <w:r>
        <w:rPr>
          <w:rFonts w:ascii="Calibri" w:hAnsi="Calibri" w:cs="Calibri"/>
          <w:sz w:val="20"/>
          <w:szCs w:val="20"/>
        </w:rPr>
        <w:t xml:space="preserve"> znakiem</w:t>
      </w:r>
      <w:r w:rsidRPr="00480332">
        <w:rPr>
          <w:rFonts w:ascii="Calibri" w:hAnsi="Calibri" w:cs="Calibri"/>
          <w:sz w:val="20"/>
          <w:szCs w:val="20"/>
        </w:rPr>
        <w:t xml:space="preserve"> X</w:t>
      </w:r>
      <w:r>
        <w:rPr>
          <w:rFonts w:ascii="Calibri" w:hAnsi="Calibri" w:cs="Calibri"/>
          <w:sz w:val="20"/>
          <w:szCs w:val="20"/>
        </w:rPr>
        <w:t>)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2122"/>
        <w:gridCol w:w="7206"/>
      </w:tblGrid>
      <w:tr w:rsidR="00D7228E" w14:paraId="6030C994" w14:textId="77777777" w:rsidTr="00981798">
        <w:trPr>
          <w:trHeight w:val="115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90D6717" w14:textId="77777777" w:rsidR="00D7228E" w:rsidRPr="001A3402" w:rsidRDefault="00DA5EB8" w:rsidP="0098179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-4274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b/>
                <w:bCs/>
                <w:color w:val="auto"/>
                <w:sz w:val="22"/>
                <w:szCs w:val="22"/>
              </w:rPr>
              <w:t xml:space="preserve"> osoba bezrobotna, w tym:</w:t>
            </w:r>
          </w:p>
        </w:tc>
        <w:tc>
          <w:tcPr>
            <w:tcW w:w="7206" w:type="dxa"/>
            <w:vAlign w:val="center"/>
          </w:tcPr>
          <w:p w14:paraId="1238DAB7" w14:textId="77777777" w:rsidR="00D7228E" w:rsidRDefault="00DA5EB8" w:rsidP="0098179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475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="Calibri" w:hAnsi="Calibri" w:cs="Calibri"/>
                <w:sz w:val="22"/>
                <w:szCs w:val="22"/>
              </w:rPr>
              <w:t xml:space="preserve"> zarejestrowana w ewidencji urzędów pracy, w tym:</w:t>
            </w:r>
          </w:p>
          <w:p w14:paraId="2A2B4D9D" w14:textId="77777777" w:rsidR="00D7228E" w:rsidRDefault="00D7228E" w:rsidP="009817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1C6B">
              <w:rPr>
                <w:rFonts w:ascii="Calibri" w:hAnsi="Calibri" w:cs="Calibri"/>
                <w:sz w:val="20"/>
                <w:szCs w:val="20"/>
              </w:rPr>
              <w:t>osoba długotrwale bezrobotna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743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1C6B"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844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1C6B">
              <w:rPr>
                <w:rFonts w:ascii="Calibri" w:hAnsi="Calibri" w:cs="Calibri"/>
                <w:sz w:val="20"/>
                <w:szCs w:val="20"/>
              </w:rPr>
              <w:t>nie</w:t>
            </w:r>
          </w:p>
          <w:p w14:paraId="5A4D3D2D" w14:textId="77777777" w:rsidR="00D7228E" w:rsidRPr="001A3402" w:rsidRDefault="00DA5EB8" w:rsidP="0098179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002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="Calibri" w:hAnsi="Calibri" w:cs="Calibri"/>
                <w:sz w:val="22"/>
                <w:szCs w:val="22"/>
              </w:rPr>
              <w:t xml:space="preserve"> osoba bezrobotna niezarejestrowana w ewidencji urzędów pracy</w:t>
            </w:r>
          </w:p>
        </w:tc>
      </w:tr>
      <w:tr w:rsidR="00D7228E" w14:paraId="63BB53F6" w14:textId="77777777" w:rsidTr="00981798">
        <w:trPr>
          <w:trHeight w:hRule="exact" w:val="86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AB211A0" w14:textId="77777777" w:rsidR="00D7228E" w:rsidRPr="001A3402" w:rsidRDefault="00DA5EB8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-37785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b/>
                <w:bCs/>
                <w:color w:val="auto"/>
                <w:sz w:val="22"/>
                <w:szCs w:val="22"/>
              </w:rPr>
              <w:t xml:space="preserve"> osoba bierna zawodowo, w tym:</w:t>
            </w:r>
          </w:p>
        </w:tc>
        <w:tc>
          <w:tcPr>
            <w:tcW w:w="7206" w:type="dxa"/>
            <w:vAlign w:val="center"/>
          </w:tcPr>
          <w:p w14:paraId="2C5AFF51" w14:textId="77777777" w:rsidR="00D7228E" w:rsidRDefault="00DA5EB8" w:rsidP="0098179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183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="Calibri" w:hAnsi="Calibri" w:cs="Calibri"/>
                <w:sz w:val="22"/>
                <w:szCs w:val="22"/>
              </w:rPr>
              <w:t xml:space="preserve"> Osoba nieuczestnicząca w kształceniu lub szkoleniu</w:t>
            </w:r>
          </w:p>
          <w:p w14:paraId="3A019840" w14:textId="77777777" w:rsidR="00D7228E" w:rsidRDefault="00DA5EB8" w:rsidP="0098179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7985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="Calibri" w:hAnsi="Calibri" w:cs="Calibri"/>
                <w:sz w:val="22"/>
                <w:szCs w:val="22"/>
              </w:rPr>
              <w:t xml:space="preserve"> Osoba ucząca się/odbywająca kształcenie</w:t>
            </w:r>
          </w:p>
          <w:p w14:paraId="6A3A9036" w14:textId="77777777" w:rsidR="00D7228E" w:rsidRPr="00865FF0" w:rsidRDefault="00DA5EB8" w:rsidP="0098179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33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rFonts w:ascii="Calibri" w:hAnsi="Calibri" w:cs="Calibri"/>
                <w:sz w:val="22"/>
                <w:szCs w:val="22"/>
              </w:rPr>
              <w:t xml:space="preserve"> Inne</w:t>
            </w:r>
          </w:p>
        </w:tc>
      </w:tr>
      <w:tr w:rsidR="00D7228E" w14:paraId="32094CF8" w14:textId="77777777" w:rsidTr="00981798">
        <w:trPr>
          <w:trHeight w:hRule="exact" w:val="34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2490F73C" w14:textId="77777777" w:rsidR="00D7228E" w:rsidRPr="001A3402" w:rsidRDefault="00DA5EB8" w:rsidP="0098179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-9443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>
              <w:rPr>
                <w:b/>
                <w:bCs/>
                <w:color w:val="auto"/>
                <w:sz w:val="22"/>
                <w:szCs w:val="22"/>
              </w:rPr>
              <w:t xml:space="preserve"> osoba pracująca, w tym:</w:t>
            </w:r>
          </w:p>
        </w:tc>
        <w:tc>
          <w:tcPr>
            <w:tcW w:w="7206" w:type="dxa"/>
            <w:vAlign w:val="center"/>
          </w:tcPr>
          <w:p w14:paraId="68697DBB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571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administracji rządowej</w:t>
            </w:r>
          </w:p>
        </w:tc>
      </w:tr>
      <w:tr w:rsidR="00D7228E" w14:paraId="0D19E2D3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9DA9E5C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42FA0836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934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7228E" w:rsidRPr="00313917">
              <w:rPr>
                <w:rFonts w:ascii="Calibri" w:hAnsi="Calibri" w:cs="Calibri"/>
                <w:sz w:val="20"/>
                <w:szCs w:val="20"/>
              </w:rPr>
              <w:t>osoba pracująca w administracji samorządowej</w:t>
            </w:r>
          </w:p>
        </w:tc>
      </w:tr>
      <w:tr w:rsidR="00D7228E" w14:paraId="1D440C3C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51F7F03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14585F13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85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7228E" w:rsidRPr="00313917">
              <w:rPr>
                <w:rFonts w:ascii="Calibri" w:hAnsi="Calibri" w:cs="Calibri"/>
                <w:sz w:val="20"/>
                <w:szCs w:val="20"/>
              </w:rPr>
              <w:t>osoba pracująca w dużym przedsiębiorstwie</w:t>
            </w:r>
          </w:p>
        </w:tc>
      </w:tr>
      <w:tr w:rsidR="00D7228E" w14:paraId="42F327FB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6961357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5670DDA0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8290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MMŚP</w:t>
            </w:r>
          </w:p>
        </w:tc>
      </w:tr>
      <w:tr w:rsidR="00D7228E" w14:paraId="6BF4D23B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5518E65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24D073BD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1278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organizacji pozarządowej</w:t>
            </w:r>
          </w:p>
        </w:tc>
      </w:tr>
      <w:tr w:rsidR="00D7228E" w14:paraId="4A5CA2D0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A320098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5B4D9511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44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na własny rachunek</w:t>
            </w:r>
          </w:p>
        </w:tc>
      </w:tr>
      <w:tr w:rsidR="00D7228E" w14:paraId="535B39E7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5EDEE625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282FF874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64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podmiocie wykonującym działalność leczniczą</w:t>
            </w:r>
          </w:p>
        </w:tc>
      </w:tr>
      <w:tr w:rsidR="00D7228E" w14:paraId="50B5F104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6DC942DC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5D16D9FF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4231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szkole lub placówce systemu oświaty (kadra pedagogiczna)</w:t>
            </w:r>
          </w:p>
        </w:tc>
      </w:tr>
      <w:tr w:rsidR="00D7228E" w14:paraId="5C784648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6EEBF713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6D727ED3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074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szkole lub placówce systemu oświaty (kadra niepedagogiczna)</w:t>
            </w:r>
          </w:p>
        </w:tc>
      </w:tr>
      <w:tr w:rsidR="00D7228E" w14:paraId="4479E30A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D2D2C13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1900884E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5018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szkole lub placówce systemu oświaty (kadra zarządzająca)</w:t>
            </w:r>
          </w:p>
        </w:tc>
      </w:tr>
      <w:tr w:rsidR="00D7228E" w14:paraId="0EA1D586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307D425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2E625D4B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548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na uczelni</w:t>
            </w:r>
          </w:p>
        </w:tc>
      </w:tr>
      <w:tr w:rsidR="00D7228E" w14:paraId="7F819F70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71892FE5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36FF6991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8030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instytucie naukowym</w:t>
            </w:r>
          </w:p>
        </w:tc>
      </w:tr>
      <w:tr w:rsidR="00D7228E" w14:paraId="48B9B45B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ACE7BA2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4E69B7B7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240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instytucie badawczym</w:t>
            </w:r>
          </w:p>
        </w:tc>
      </w:tr>
      <w:tr w:rsidR="00D7228E" w14:paraId="54D9DF1F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748EED6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63FF512C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613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w instytucie działającym w ramach Sieci Badawczej Łukasiewicz</w:t>
            </w:r>
          </w:p>
        </w:tc>
      </w:tr>
      <w:tr w:rsidR="00D7228E" w14:paraId="4D9DAE88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455195CF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65ECEF1A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5150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dla federacji podmiotów systemu szkolnictwa wyższego i nauki</w:t>
            </w:r>
          </w:p>
        </w:tc>
      </w:tr>
      <w:tr w:rsidR="00D7228E" w14:paraId="4E173B78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53D7B70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12B53DF9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9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osoba pracująca na rzecz państwowej osoby prawnej</w:t>
            </w:r>
          </w:p>
        </w:tc>
      </w:tr>
      <w:tr w:rsidR="00D7228E" w14:paraId="348D9BAE" w14:textId="77777777" w:rsidTr="00981798">
        <w:trPr>
          <w:trHeight w:hRule="exact" w:val="340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6C514568" w14:textId="77777777" w:rsidR="00D7228E" w:rsidRPr="001A3402" w:rsidRDefault="00D7228E" w:rsidP="0098179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6" w:type="dxa"/>
            <w:vAlign w:val="center"/>
          </w:tcPr>
          <w:p w14:paraId="04E08652" w14:textId="77777777" w:rsidR="00D7228E" w:rsidRPr="00313917" w:rsidRDefault="00DA5EB8" w:rsidP="0098179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767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3139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228E" w:rsidRPr="00313917">
              <w:rPr>
                <w:rFonts w:ascii="Calibri" w:hAnsi="Calibri" w:cs="Calibri"/>
                <w:sz w:val="20"/>
                <w:szCs w:val="20"/>
              </w:rPr>
              <w:t xml:space="preserve"> inne</w:t>
            </w:r>
          </w:p>
        </w:tc>
      </w:tr>
    </w:tbl>
    <w:p w14:paraId="379A3C47" w14:textId="77777777" w:rsidR="00D7228E" w:rsidRDefault="00D7228E" w:rsidP="00D7228E">
      <w:pPr>
        <w:tabs>
          <w:tab w:val="left" w:pos="2813"/>
        </w:tabs>
        <w:spacing w:line="360" w:lineRule="auto"/>
        <w:ind w:right="848"/>
        <w:rPr>
          <w:rFonts w:ascii="Calibri" w:hAnsi="Calibri" w:cs="Calibri"/>
        </w:rPr>
      </w:pPr>
    </w:p>
    <w:p w14:paraId="33073002" w14:textId="77777777" w:rsidR="00D7228E" w:rsidRPr="00C81697" w:rsidRDefault="00D7228E" w:rsidP="00D7228E">
      <w:pPr>
        <w:pStyle w:val="Akapitzlist"/>
        <w:numPr>
          <w:ilvl w:val="0"/>
          <w:numId w:val="1"/>
        </w:numPr>
        <w:tabs>
          <w:tab w:val="left" w:pos="2813"/>
        </w:tabs>
        <w:spacing w:after="0" w:line="240" w:lineRule="auto"/>
        <w:ind w:right="848"/>
        <w:rPr>
          <w:rFonts w:ascii="Calibri" w:hAnsi="Calibri" w:cs="Calibri"/>
          <w:b/>
          <w:bCs/>
        </w:rPr>
      </w:pPr>
      <w:r w:rsidRPr="00C81697">
        <w:rPr>
          <w:rFonts w:ascii="Calibri" w:hAnsi="Calibri" w:cs="Calibri"/>
          <w:b/>
          <w:bCs/>
        </w:rPr>
        <w:t>SZCZEGÓLNA SYTUACJA KANDYDATA/KANDYDATKI:</w:t>
      </w:r>
    </w:p>
    <w:p w14:paraId="35C989C1" w14:textId="77777777" w:rsidR="00D7228E" w:rsidRPr="00201870" w:rsidRDefault="00D7228E" w:rsidP="00D7228E">
      <w:pPr>
        <w:tabs>
          <w:tab w:val="left" w:pos="2813"/>
        </w:tabs>
        <w:ind w:right="848"/>
        <w:rPr>
          <w:rFonts w:ascii="Calibri" w:hAnsi="Calibri" w:cs="Calibri"/>
          <w:sz w:val="20"/>
          <w:szCs w:val="20"/>
        </w:rPr>
      </w:pPr>
      <w:r w:rsidRPr="00201870">
        <w:rPr>
          <w:rFonts w:ascii="Calibri" w:hAnsi="Calibri" w:cs="Calibri"/>
          <w:sz w:val="20"/>
          <w:szCs w:val="20"/>
        </w:rPr>
        <w:t xml:space="preserve">                        Oświadczam, że </w:t>
      </w:r>
      <w:r w:rsidRPr="00201870">
        <w:rPr>
          <w:rFonts w:ascii="Calibri" w:hAnsi="Calibri" w:cs="Calibri"/>
          <w:i/>
          <w:iCs/>
          <w:sz w:val="20"/>
          <w:szCs w:val="20"/>
        </w:rPr>
        <w:t>(proszę zaznaczyć właściwe odpowiedzi znakiem X):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550"/>
        <w:gridCol w:w="3123"/>
      </w:tblGrid>
      <w:tr w:rsidR="00D7228E" w:rsidRPr="00494FC0" w14:paraId="6AACB5FA" w14:textId="77777777" w:rsidTr="00981798">
        <w:trPr>
          <w:trHeight w:val="459"/>
          <w:jc w:val="center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0FB68077" w14:textId="77777777" w:rsidR="00D7228E" w:rsidRPr="00494FC0" w:rsidRDefault="00D7228E" w:rsidP="009817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50" w:type="dxa"/>
            <w:shd w:val="clear" w:color="auto" w:fill="D9D9D9" w:themeFill="background1" w:themeFillShade="D9"/>
            <w:vAlign w:val="center"/>
          </w:tcPr>
          <w:p w14:paraId="676B166A" w14:textId="77777777" w:rsidR="00D7228E" w:rsidRPr="00494FC0" w:rsidRDefault="00D7228E" w:rsidP="00981798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1247E1C3" w14:textId="77777777" w:rsidR="00D7228E" w:rsidRPr="00494FC0" w:rsidRDefault="00D7228E" w:rsidP="0098179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Proszę zaznaczyć odpowiedź poprzez wpisanie „X”</w:t>
            </w:r>
          </w:p>
        </w:tc>
      </w:tr>
      <w:tr w:rsidR="00D7228E" w:rsidRPr="00B70DB8" w14:paraId="39A92FF7" w14:textId="77777777" w:rsidTr="00981798">
        <w:trPr>
          <w:trHeight w:val="139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ECE243D" w14:textId="77777777" w:rsidR="00D7228E" w:rsidRPr="00494FC0" w:rsidRDefault="00D7228E" w:rsidP="009817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455131FE" w14:textId="77777777" w:rsidR="00D7228E" w:rsidRPr="0001651F" w:rsidRDefault="00D7228E" w:rsidP="0098179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51F">
              <w:rPr>
                <w:rFonts w:asciiTheme="minorHAnsi" w:hAnsiTheme="minorHAnsi" w:cstheme="minorHAnsi"/>
                <w:sz w:val="22"/>
                <w:szCs w:val="22"/>
              </w:rPr>
              <w:t>Jestem osobą należącą do mniejszości narodowej lub etnicznej, migrantem, osobą obcego pochodzenia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6F7C499" w14:textId="77777777" w:rsidR="00D7228E" w:rsidRPr="00B70DB8" w:rsidRDefault="00D7228E" w:rsidP="009817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TAK</w:t>
            </w:r>
            <w:r w:rsidRPr="001C5CCA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B70DB8">
              <w:rPr>
                <w:sz w:val="22"/>
                <w:szCs w:val="22"/>
              </w:rPr>
              <w:t xml:space="preserve">                   </w:t>
            </w: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NIE</w:t>
            </w:r>
          </w:p>
          <w:p w14:paraId="7A3E0DED" w14:textId="77777777" w:rsidR="00D7228E" w:rsidRPr="00B70DB8" w:rsidRDefault="00D7228E" w:rsidP="0098179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1C5CCA">
              <w:rPr>
                <w:rFonts w:asciiTheme="majorHAnsi" w:hAnsiTheme="majorHAnsi" w:cstheme="majorHAnsi"/>
                <w:sz w:val="20"/>
                <w:szCs w:val="20"/>
              </w:rPr>
              <w:t>NIE WYRAŻAM ZGODY NA PODANIE DANEJ WRAŻLIWEJ</w:t>
            </w:r>
          </w:p>
        </w:tc>
      </w:tr>
      <w:tr w:rsidR="00D7228E" w:rsidRPr="00B70DB8" w14:paraId="6EEA9376" w14:textId="77777777" w:rsidTr="00981798">
        <w:trPr>
          <w:trHeight w:val="848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AA1DBBE" w14:textId="77777777" w:rsidR="00D7228E" w:rsidRPr="00494FC0" w:rsidRDefault="00D7228E" w:rsidP="009817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1E77C6AA" w14:textId="77777777" w:rsidR="00D7228E" w:rsidRPr="00494FC0" w:rsidRDefault="00D7228E" w:rsidP="0098179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>Jestem osob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 bezdomną lub dotkniętą wykluczeniem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>z dostępu mieszkań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40D3BE6" w14:textId="77777777" w:rsidR="00D7228E" w:rsidRPr="00B70DB8" w:rsidRDefault="00D7228E" w:rsidP="009817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TAK</w:t>
            </w:r>
            <w:r w:rsidRPr="001C5CCA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B70DB8">
              <w:rPr>
                <w:sz w:val="22"/>
                <w:szCs w:val="22"/>
              </w:rPr>
              <w:t xml:space="preserve">                   </w:t>
            </w: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NIE</w:t>
            </w:r>
          </w:p>
          <w:p w14:paraId="3ABFE615" w14:textId="77777777" w:rsidR="00D7228E" w:rsidRPr="00B70DB8" w:rsidRDefault="00D7228E" w:rsidP="00981798">
            <w:pPr>
              <w:jc w:val="center"/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0"/>
                <w:szCs w:val="20"/>
              </w:rPr>
              <w:t>NIE WYRAŻAM ZGODY NA PODANIE DANEJ WRAŻLIWEJ</w:t>
            </w:r>
            <w:r w:rsidRPr="001C5CC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D7228E" w:rsidRPr="00B70DB8" w14:paraId="134EF358" w14:textId="77777777" w:rsidTr="00981798">
        <w:trPr>
          <w:trHeight w:val="964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827FBEC" w14:textId="77777777" w:rsidR="00D7228E" w:rsidRPr="00494FC0" w:rsidRDefault="00D7228E" w:rsidP="009817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70F84F7E" w14:textId="77777777" w:rsidR="00D7228E" w:rsidRPr="00494FC0" w:rsidRDefault="00D7228E" w:rsidP="009817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>Jestem osobą z niepełnosprawnościami</w:t>
            </w:r>
          </w:p>
          <w:p w14:paraId="010E8EE9" w14:textId="77777777" w:rsidR="00D7228E" w:rsidRPr="00201870" w:rsidRDefault="00D7228E" w:rsidP="0098179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18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(Jeśli zaznaczono odpowiedź TAK, należy dostarczyć zaświadczenie o stopniu niepełnosprawności lub inny dokument potwierdzający stan zdrowia)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68D371F" w14:textId="77777777" w:rsidR="00D7228E" w:rsidRPr="00B70DB8" w:rsidRDefault="00D7228E" w:rsidP="009817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TAK</w:t>
            </w:r>
            <w:r w:rsidRPr="001C5CCA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B70DB8">
              <w:rPr>
                <w:sz w:val="22"/>
                <w:szCs w:val="22"/>
              </w:rPr>
              <w:t xml:space="preserve">                   </w:t>
            </w: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NIE</w:t>
            </w:r>
          </w:p>
          <w:p w14:paraId="128855C4" w14:textId="77777777" w:rsidR="00D7228E" w:rsidRPr="00B70DB8" w:rsidRDefault="00D7228E" w:rsidP="0098179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0"/>
                <w:szCs w:val="20"/>
              </w:rPr>
              <w:t>NIE WYRAŻAM ZGODY NA PODANIE DANEJ WRAŻLIWEJ</w:t>
            </w:r>
          </w:p>
        </w:tc>
      </w:tr>
      <w:tr w:rsidR="00D7228E" w:rsidRPr="00B70DB8" w14:paraId="0DB4FBA6" w14:textId="77777777" w:rsidTr="00981798">
        <w:trPr>
          <w:trHeight w:val="114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6DA3C77" w14:textId="77777777" w:rsidR="00D7228E" w:rsidRPr="00494FC0" w:rsidRDefault="00D7228E" w:rsidP="009817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0D4E79FD" w14:textId="77777777" w:rsidR="00D7228E" w:rsidRPr="00494FC0" w:rsidRDefault="00D7228E" w:rsidP="009817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Jestem osobą korzystającą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Programu Fundusze Europejskie na Pomoc Żywnościową 2021-2027 </w:t>
            </w:r>
          </w:p>
          <w:p w14:paraId="16AA8520" w14:textId="77777777" w:rsidR="00D7228E" w:rsidRPr="00201870" w:rsidRDefault="00D7228E" w:rsidP="009817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8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(Jeśli zaznaczono odpowiedź TAK do należy dostarczyć zaświadczenie potwierdzające korzystanie z FE PŻ)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6C1E887" w14:textId="77777777" w:rsidR="00D7228E" w:rsidRPr="00B70DB8" w:rsidRDefault="00D7228E" w:rsidP="009817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TAK</w:t>
            </w:r>
            <w:r w:rsidRPr="001C5CCA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B70DB8">
              <w:rPr>
                <w:sz w:val="22"/>
                <w:szCs w:val="22"/>
              </w:rPr>
              <w:t xml:space="preserve">                   </w:t>
            </w: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NIE</w:t>
            </w:r>
          </w:p>
          <w:p w14:paraId="78025CF4" w14:textId="77777777" w:rsidR="00D7228E" w:rsidRPr="00B70DB8" w:rsidRDefault="00D7228E" w:rsidP="0098179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0"/>
                <w:szCs w:val="20"/>
              </w:rPr>
              <w:t>NIE WYRAŻAM ZGODY NA PODANIE DANEJ WRAŻLIWEJ</w:t>
            </w:r>
          </w:p>
        </w:tc>
      </w:tr>
      <w:tr w:rsidR="00D7228E" w:rsidRPr="00B70DB8" w14:paraId="29DA1A2F" w14:textId="77777777" w:rsidTr="00981798">
        <w:trPr>
          <w:trHeight w:val="964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326BE48" w14:textId="77777777" w:rsidR="00D7228E" w:rsidRPr="00494FC0" w:rsidRDefault="00D7228E" w:rsidP="009817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305ECC17" w14:textId="77777777" w:rsidR="00D7228E" w:rsidRPr="00494FC0" w:rsidRDefault="00D7228E" w:rsidP="009817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Jestem osobą korzystającą z systemu opieki społecznej </w:t>
            </w:r>
          </w:p>
          <w:p w14:paraId="3FC8529E" w14:textId="77777777" w:rsidR="00D7228E" w:rsidRPr="00820CBB" w:rsidRDefault="00D7228E" w:rsidP="0098179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20CB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(Jeśli zaznaczono odpowiedź TAK do formularza należy dołączyć zaświadczenie z MOPS/GOPS)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3163D16" w14:textId="77777777" w:rsidR="00D7228E" w:rsidRPr="00B70DB8" w:rsidRDefault="00D7228E" w:rsidP="009817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TAK</w:t>
            </w:r>
            <w:r w:rsidRPr="001C5CCA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B70DB8">
              <w:rPr>
                <w:sz w:val="22"/>
                <w:szCs w:val="22"/>
              </w:rPr>
              <w:t xml:space="preserve">                   </w:t>
            </w: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NIE</w:t>
            </w:r>
          </w:p>
          <w:p w14:paraId="073225A0" w14:textId="77777777" w:rsidR="00D7228E" w:rsidRPr="00B70DB8" w:rsidRDefault="00D7228E" w:rsidP="00981798">
            <w:pPr>
              <w:jc w:val="center"/>
              <w:rPr>
                <w:sz w:val="20"/>
                <w:szCs w:val="20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0"/>
                <w:szCs w:val="20"/>
              </w:rPr>
              <w:t>NIE WYRAŻAM ZGODY NA PODANIE DANEJ WRAŻLIWEJ</w:t>
            </w:r>
          </w:p>
        </w:tc>
      </w:tr>
      <w:tr w:rsidR="00D7228E" w:rsidRPr="00B70DB8" w14:paraId="45A1DAF1" w14:textId="77777777" w:rsidTr="00981798">
        <w:trPr>
          <w:trHeight w:val="1132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F2B4A3E" w14:textId="77777777" w:rsidR="00D7228E" w:rsidRPr="00C0354A" w:rsidRDefault="00D7228E" w:rsidP="009817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354A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2ACBFA90" w14:textId="77777777" w:rsidR="00D7228E" w:rsidRPr="00C0354A" w:rsidRDefault="00D7228E" w:rsidP="009817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354A">
              <w:rPr>
                <w:rFonts w:asciiTheme="minorHAnsi" w:hAnsiTheme="minorHAnsi" w:cstheme="minorHAnsi"/>
                <w:sz w:val="22"/>
                <w:szCs w:val="22"/>
              </w:rPr>
              <w:t xml:space="preserve">Moja rodzina jest rodziną wielodzietną (tzn. jest rodziną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0354A">
              <w:rPr>
                <w:rFonts w:asciiTheme="minorHAnsi" w:hAnsiTheme="minorHAnsi" w:cstheme="minorHAnsi"/>
                <w:sz w:val="22"/>
                <w:szCs w:val="22"/>
              </w:rPr>
              <w:t>z min. 3 dzieci)</w:t>
            </w:r>
          </w:p>
          <w:p w14:paraId="6E5833D3" w14:textId="77777777" w:rsidR="00D7228E" w:rsidRPr="00201870" w:rsidRDefault="00D7228E" w:rsidP="0098179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18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(Jeśli zaznaczono odpowiedź TAK proszę dołączyć zaświadczenie lub Kartę Dużej Rodziny)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8C90F1D" w14:textId="77777777" w:rsidR="00D7228E" w:rsidRPr="00B70DB8" w:rsidRDefault="00D7228E" w:rsidP="009817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TAK</w:t>
            </w:r>
            <w:r w:rsidRPr="001C5CCA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B70DB8">
              <w:rPr>
                <w:sz w:val="22"/>
                <w:szCs w:val="22"/>
              </w:rPr>
              <w:t xml:space="preserve">                   </w:t>
            </w: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2"/>
                <w:szCs w:val="22"/>
              </w:rPr>
              <w:t>NIE</w:t>
            </w:r>
          </w:p>
          <w:p w14:paraId="6455AB84" w14:textId="77777777" w:rsidR="00D7228E" w:rsidRPr="00B70DB8" w:rsidRDefault="00D7228E" w:rsidP="00981798">
            <w:pPr>
              <w:jc w:val="center"/>
              <w:rPr>
                <w:sz w:val="20"/>
                <w:szCs w:val="20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01651F">
              <w:rPr>
                <w:rFonts w:ascii="Calibri" w:hAnsi="Calibri" w:cs="Calibri"/>
                <w:sz w:val="20"/>
                <w:szCs w:val="20"/>
              </w:rPr>
              <w:t>NIE WYRAŻAM ZGODY NA PODANIE DANEJ WRAŻLIWEJ</w:t>
            </w:r>
          </w:p>
        </w:tc>
      </w:tr>
      <w:tr w:rsidR="00D7228E" w:rsidRPr="00B70DB8" w14:paraId="24A32220" w14:textId="77777777" w:rsidTr="00981798">
        <w:trPr>
          <w:trHeight w:val="1021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D593048" w14:textId="77777777" w:rsidR="00D7228E" w:rsidRPr="00C0354A" w:rsidRDefault="00D7228E" w:rsidP="0098179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354A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119E271B" w14:textId="77777777" w:rsidR="00D7228E" w:rsidRPr="00C0354A" w:rsidRDefault="00D7228E" w:rsidP="009817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Jestem osobą</w:t>
            </w:r>
            <w:r w:rsidRPr="00C0354A">
              <w:rPr>
                <w:rFonts w:asciiTheme="minorHAnsi" w:hAnsiTheme="minorHAnsi" w:cstheme="minorHAnsi"/>
                <w:sz w:val="22"/>
                <w:szCs w:val="22"/>
              </w:rPr>
              <w:t xml:space="preserve"> w innej niekorzystnej sytuacji społecznej (innej niż wymienione powyżej).</w:t>
            </w:r>
          </w:p>
          <w:p w14:paraId="7B4EEE7A" w14:textId="77777777" w:rsidR="00D7228E" w:rsidRPr="00201870" w:rsidRDefault="00D7228E" w:rsidP="00981798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18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(Jeśli zaznaczono odpowiedź TAK proszę wpisać czego dotyczy sytuacja (np. byli więźniowie, narkomani itp.)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E1FBCF4" w14:textId="77777777" w:rsidR="00D7228E" w:rsidRPr="00B70DB8" w:rsidRDefault="00D7228E" w:rsidP="00981798">
            <w:pPr>
              <w:rPr>
                <w:sz w:val="22"/>
                <w:szCs w:val="22"/>
              </w:rPr>
            </w:pPr>
            <w:r w:rsidRPr="00B70DB8">
              <w:rPr>
                <w:sz w:val="22"/>
                <w:szCs w:val="22"/>
              </w:rPr>
              <w:t xml:space="preserve"> </w:t>
            </w:r>
            <w:r w:rsidRPr="00FE1B08">
              <w:rPr>
                <w:rFonts w:asciiTheme="majorHAnsi" w:hAnsiTheme="majorHAnsi" w:cstheme="majorHAnsi"/>
                <w:sz w:val="22"/>
                <w:szCs w:val="22"/>
              </w:rPr>
              <w:t>TAK, 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…………….</w:t>
            </w:r>
            <w:r w:rsidRPr="00FE1B08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 w:rsidRPr="00B70DB8">
              <w:rPr>
                <w:sz w:val="22"/>
                <w:szCs w:val="22"/>
              </w:rPr>
              <w:tab/>
              <w:t xml:space="preserve">                 </w:t>
            </w:r>
            <w:r w:rsidRPr="00B70DB8">
              <w:rPr>
                <w:sz w:val="22"/>
                <w:szCs w:val="22"/>
              </w:rPr>
              <w:t xml:space="preserve"> </w:t>
            </w:r>
            <w:r w:rsidRPr="00FE1B08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  <w:p w14:paraId="42A08F38" w14:textId="77777777" w:rsidR="00D7228E" w:rsidRPr="00B70DB8" w:rsidRDefault="00D7228E" w:rsidP="00981798">
            <w:pPr>
              <w:jc w:val="center"/>
              <w:rPr>
                <w:sz w:val="22"/>
                <w:szCs w:val="22"/>
              </w:rPr>
            </w:pPr>
            <w:r w:rsidRPr="00B70DB8">
              <w:rPr>
                <w:sz w:val="20"/>
                <w:szCs w:val="20"/>
              </w:rPr>
              <w:t xml:space="preserve"> </w:t>
            </w:r>
            <w:r w:rsidRPr="00C0354A">
              <w:rPr>
                <w:rFonts w:asciiTheme="minorHAnsi" w:hAnsiTheme="minorHAnsi" w:cstheme="minorHAnsi"/>
                <w:sz w:val="20"/>
                <w:szCs w:val="20"/>
              </w:rPr>
              <w:t>NIE WYRAŻAM ZGODY NA PODANIE DANEJ WRAŻLIWEJ</w:t>
            </w:r>
          </w:p>
        </w:tc>
      </w:tr>
    </w:tbl>
    <w:p w14:paraId="2160E3BE" w14:textId="77777777" w:rsidR="00D7228E" w:rsidRDefault="00D7228E" w:rsidP="00D7228E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1D0DB9C1" w14:textId="77777777" w:rsidR="00D7228E" w:rsidRDefault="00D7228E" w:rsidP="00D7228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UCZESTNICTWO: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7228E" w14:paraId="04178F0D" w14:textId="77777777" w:rsidTr="00981798">
        <w:trPr>
          <w:trHeight w:val="28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29BF0C3" w14:textId="77777777" w:rsidR="00D7228E" w:rsidRDefault="00D7228E" w:rsidP="0098179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Warsztaty tematyczne,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 xml:space="preserve">w których chce uczestniczyć: </w:t>
            </w:r>
          </w:p>
          <w:p w14:paraId="237045E7" w14:textId="77777777" w:rsidR="00D7228E" w:rsidRPr="008E07FC" w:rsidRDefault="00D7228E" w:rsidP="0098179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Pr="008E07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Proszę zaznaczyć znakiem X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6088" w:type="dxa"/>
            <w:vAlign w:val="center"/>
          </w:tcPr>
          <w:p w14:paraId="25367953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20844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z wizerunku, wizażu i stylizacji</w:t>
            </w:r>
          </w:p>
          <w:p w14:paraId="35D926CA" w14:textId="77777777" w:rsidR="00D7228E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762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Warsztaty rękodzielnicze </w:t>
            </w:r>
          </w:p>
          <w:p w14:paraId="746ED1BE" w14:textId="7C63D953" w:rsidR="00DA5EB8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562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Szydełkowanie</w:t>
            </w:r>
          </w:p>
          <w:p w14:paraId="66B1F1B7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821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Skuteczna komunikacja w rodzinie</w:t>
            </w:r>
          </w:p>
          <w:p w14:paraId="5392ED9E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5980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Edukacja wspierająca – aktywny czas rodzica z dzieckiem</w:t>
            </w:r>
          </w:p>
          <w:p w14:paraId="46B2B511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691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kintsugi</w:t>
            </w:r>
          </w:p>
          <w:p w14:paraId="50D931E1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30540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Ekologiczne środki czystości</w:t>
            </w:r>
          </w:p>
          <w:p w14:paraId="375B6360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662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z emisji głosu</w:t>
            </w:r>
          </w:p>
          <w:p w14:paraId="48001D29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798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fotograficzne</w:t>
            </w:r>
          </w:p>
          <w:p w14:paraId="476B8C14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984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taneczne</w:t>
            </w:r>
          </w:p>
          <w:p w14:paraId="03E9C179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8611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Zdrowe odżywianie</w:t>
            </w:r>
          </w:p>
          <w:p w14:paraId="39AFE924" w14:textId="77777777" w:rsidR="00D7228E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4276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Zdrowy kręgosłup</w:t>
            </w:r>
          </w:p>
          <w:p w14:paraId="7CBB5491" w14:textId="4D8EBECC" w:rsidR="00DA5EB8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20968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Pilates</w:t>
            </w:r>
          </w:p>
          <w:p w14:paraId="2C8FEE09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64959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florystyczne</w:t>
            </w:r>
          </w:p>
          <w:p w14:paraId="28AB8E96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5883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Syropy domowe</w:t>
            </w:r>
          </w:p>
          <w:p w14:paraId="5889D6A0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3118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komputerowe – domowy budżet bez tajemnic</w:t>
            </w:r>
          </w:p>
          <w:p w14:paraId="3AFB9290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491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Las w słoiku</w:t>
            </w:r>
          </w:p>
          <w:p w14:paraId="6032815E" w14:textId="77777777" w:rsidR="00D7228E" w:rsidRPr="00FF5765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3910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integracyjno-kulturalne </w:t>
            </w:r>
          </w:p>
          <w:p w14:paraId="0C99D1F0" w14:textId="1D9533D3" w:rsidR="00DA5EB8" w:rsidRPr="00DA5EB8" w:rsidRDefault="00DA5EB8" w:rsidP="00DA5EB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73238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FF576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7228E" w:rsidRPr="00FF576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Warsztaty samoobrony</w:t>
            </w:r>
          </w:p>
        </w:tc>
      </w:tr>
      <w:tr w:rsidR="00D7228E" w14:paraId="359BC70E" w14:textId="77777777" w:rsidTr="00981798">
        <w:trPr>
          <w:trHeight w:val="28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6D7954E" w14:textId="77777777" w:rsidR="00D7228E" w:rsidRPr="006F7393" w:rsidRDefault="00D7228E" w:rsidP="0098179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F739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Specjalne potrzeby wynikające ze stopnia niepełnosprawności </w:t>
            </w:r>
          </w:p>
          <w:p w14:paraId="678791EC" w14:textId="77777777" w:rsidR="00D7228E" w:rsidRPr="006F7393" w:rsidRDefault="00D7228E" w:rsidP="0098179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73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(jeśli dotyczy)</w:t>
            </w:r>
          </w:p>
        </w:tc>
        <w:tc>
          <w:tcPr>
            <w:tcW w:w="6088" w:type="dxa"/>
            <w:vAlign w:val="center"/>
          </w:tcPr>
          <w:p w14:paraId="56F5FA9A" w14:textId="77777777" w:rsidR="00D7228E" w:rsidRDefault="00D7228E" w:rsidP="0098179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65AA616" w14:textId="77777777" w:rsidR="00D7228E" w:rsidRDefault="00D7228E" w:rsidP="00D7228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5"/>
      </w:tblGrid>
      <w:tr w:rsidR="00D7228E" w14:paraId="31C17803" w14:textId="77777777" w:rsidTr="00981798">
        <w:trPr>
          <w:trHeight w:val="357"/>
        </w:trPr>
        <w:tc>
          <w:tcPr>
            <w:tcW w:w="4815" w:type="dxa"/>
            <w:vAlign w:val="center"/>
          </w:tcPr>
          <w:p w14:paraId="4EA26632" w14:textId="77777777" w:rsidR="00D7228E" w:rsidRPr="006F7393" w:rsidRDefault="00D7228E" w:rsidP="0098179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73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Mam ukończone 18 lat</w:t>
            </w:r>
          </w:p>
        </w:tc>
        <w:tc>
          <w:tcPr>
            <w:tcW w:w="4245" w:type="dxa"/>
            <w:vAlign w:val="center"/>
          </w:tcPr>
          <w:p w14:paraId="47375B97" w14:textId="77777777" w:rsidR="00D7228E" w:rsidRPr="00187DA8" w:rsidRDefault="00DA5EB8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78013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 w:rsidRPr="00187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7849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187DA8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 w:rsidRPr="00187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228E" w14:paraId="4DE40C39" w14:textId="77777777" w:rsidTr="00981798">
        <w:trPr>
          <w:trHeight w:val="985"/>
        </w:trPr>
        <w:tc>
          <w:tcPr>
            <w:tcW w:w="4815" w:type="dxa"/>
            <w:vAlign w:val="center"/>
          </w:tcPr>
          <w:p w14:paraId="6625E1DB" w14:textId="77777777" w:rsidR="00D7228E" w:rsidRPr="006F7393" w:rsidRDefault="00D7228E" w:rsidP="0098179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73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Moje miejsce zamieszkania (w rozumieniu przepisów </w:t>
            </w:r>
            <w:r w:rsidRPr="006F739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Kodeksu Cywilnego</w:t>
            </w:r>
            <w:r w:rsidRPr="006F73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 znajduje się na terenie powiatu ełckiego, na terenie jednej spośród wymienionych gmin: Ełk, Ełk – gmina wiejska, Kalinowo, Prostki, Stare Juchy</w:t>
            </w:r>
          </w:p>
        </w:tc>
        <w:tc>
          <w:tcPr>
            <w:tcW w:w="4245" w:type="dxa"/>
            <w:vAlign w:val="center"/>
          </w:tcPr>
          <w:p w14:paraId="5656756F" w14:textId="77777777" w:rsidR="00D7228E" w:rsidRDefault="00DA5EB8" w:rsidP="0098179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01989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 w:rsidRPr="00187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9478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8E" w:rsidRPr="00187DA8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28E" w:rsidRPr="00187D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228E" w14:paraId="4EB8CF12" w14:textId="77777777" w:rsidTr="00981798">
        <w:tc>
          <w:tcPr>
            <w:tcW w:w="9060" w:type="dxa"/>
            <w:gridSpan w:val="2"/>
            <w:vAlign w:val="center"/>
          </w:tcPr>
          <w:p w14:paraId="40B5CBEF" w14:textId="77777777" w:rsidR="00D7228E" w:rsidRPr="004B3398" w:rsidRDefault="00D7228E" w:rsidP="0098179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B339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Oświadczam, że:</w:t>
            </w:r>
          </w:p>
          <w:p w14:paraId="195D78E0" w14:textId="77777777" w:rsidR="00D7228E" w:rsidRDefault="00D7228E" w:rsidP="00D7228E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370A9">
              <w:rPr>
                <w:rFonts w:cstheme="minorHAnsi"/>
                <w:b/>
                <w:bCs/>
                <w:sz w:val="20"/>
                <w:szCs w:val="20"/>
              </w:rPr>
              <w:t>Samodzielnie,</w:t>
            </w:r>
            <w:r w:rsidRPr="00B370A9">
              <w:rPr>
                <w:rFonts w:cstheme="minorHAnsi"/>
                <w:sz w:val="20"/>
                <w:szCs w:val="20"/>
              </w:rPr>
              <w:t xml:space="preserve"> z własnej inicjatywy zgłaszam chęć udziału w projekcie </w:t>
            </w:r>
            <w:r w:rsidRPr="00B370A9">
              <w:rPr>
                <w:rFonts w:cstheme="minorHAnsi"/>
                <w:i/>
                <w:iCs/>
                <w:sz w:val="20"/>
                <w:szCs w:val="20"/>
              </w:rPr>
              <w:t>„Ełcki LOWE”</w:t>
            </w:r>
            <w:r w:rsidRPr="00B370A9">
              <w:rPr>
                <w:rFonts w:cstheme="minorHAnsi"/>
                <w:sz w:val="20"/>
                <w:szCs w:val="20"/>
              </w:rPr>
              <w:t xml:space="preserve"> współfinansowanym ze środków Unii Europejskiej w ramach Regionalnego Programu </w:t>
            </w:r>
            <w:r w:rsidRPr="00B370A9">
              <w:rPr>
                <w:rFonts w:cstheme="minorHAnsi"/>
                <w:i/>
                <w:iCs/>
                <w:sz w:val="20"/>
                <w:szCs w:val="20"/>
              </w:rPr>
              <w:t xml:space="preserve">Fundusze Europejskie dla Warmii 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B370A9">
              <w:rPr>
                <w:rFonts w:cstheme="minorHAnsi"/>
                <w:i/>
                <w:iCs/>
                <w:sz w:val="20"/>
                <w:szCs w:val="20"/>
              </w:rPr>
              <w:t>i Mazur na lata 2021-2027</w:t>
            </w:r>
            <w:r w:rsidRPr="00B370A9">
              <w:rPr>
                <w:rFonts w:cstheme="minorHAnsi"/>
                <w:sz w:val="20"/>
                <w:szCs w:val="20"/>
              </w:rPr>
              <w:t>.</w:t>
            </w:r>
          </w:p>
          <w:p w14:paraId="31F2F62D" w14:textId="77777777" w:rsidR="00D7228E" w:rsidRDefault="00D7228E" w:rsidP="00D7228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70A9">
              <w:rPr>
                <w:rFonts w:cstheme="minorHAnsi"/>
                <w:b/>
                <w:bCs/>
                <w:sz w:val="20"/>
                <w:szCs w:val="20"/>
              </w:rPr>
              <w:t>Jestem</w:t>
            </w:r>
            <w:r w:rsidRPr="00B370A9">
              <w:rPr>
                <w:rFonts w:cstheme="minorHAnsi"/>
                <w:sz w:val="20"/>
                <w:szCs w:val="20"/>
              </w:rPr>
              <w:t xml:space="preserve"> osobą wymagającą podniesienia poziomu umiejętności podstawowych.</w:t>
            </w:r>
          </w:p>
          <w:p w14:paraId="50DAFD28" w14:textId="77777777" w:rsidR="00D7228E" w:rsidRPr="00473640" w:rsidRDefault="00D7228E" w:rsidP="00D7228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70A9">
              <w:rPr>
                <w:rFonts w:cstheme="minorHAnsi"/>
                <w:b/>
                <w:bCs/>
                <w:sz w:val="20"/>
                <w:szCs w:val="20"/>
              </w:rPr>
              <w:t xml:space="preserve">Oświadczam, </w:t>
            </w:r>
            <w:r w:rsidRPr="00B370A9">
              <w:rPr>
                <w:rFonts w:cstheme="minorHAnsi"/>
                <w:sz w:val="20"/>
                <w:szCs w:val="20"/>
              </w:rPr>
              <w:t>że spełniam wszystkie kryteria dostępu do udziału w projekcie.</w:t>
            </w:r>
          </w:p>
          <w:p w14:paraId="7C2EB514" w14:textId="77777777" w:rsidR="00D7228E" w:rsidRPr="00510E34" w:rsidRDefault="00D7228E" w:rsidP="00D7228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370A9">
              <w:rPr>
                <w:rFonts w:cstheme="minorHAnsi"/>
                <w:b/>
                <w:bCs/>
                <w:sz w:val="20"/>
                <w:szCs w:val="20"/>
              </w:rPr>
              <w:t>Zostałam/em</w:t>
            </w:r>
            <w:r w:rsidRPr="00B370A9">
              <w:rPr>
                <w:rFonts w:cstheme="minorHAnsi"/>
                <w:sz w:val="20"/>
                <w:szCs w:val="20"/>
              </w:rPr>
              <w:t xml:space="preserve"> poinformowana/y, że projekt jest współfinansowany przez Unię Europejską </w:t>
            </w:r>
            <w:r w:rsidRPr="00B370A9">
              <w:rPr>
                <w:rFonts w:cstheme="minorHAnsi"/>
                <w:sz w:val="20"/>
                <w:szCs w:val="20"/>
              </w:rPr>
              <w:br/>
            </w:r>
            <w:r w:rsidRPr="00510E34">
              <w:rPr>
                <w:rFonts w:cstheme="minorHAnsi"/>
                <w:sz w:val="20"/>
                <w:szCs w:val="20"/>
              </w:rPr>
              <w:t>w ramach Europejskiego Funduszu Społecznego+.</w:t>
            </w:r>
          </w:p>
          <w:p w14:paraId="26E5C065" w14:textId="77777777" w:rsidR="00D7228E" w:rsidRPr="00510E34" w:rsidRDefault="00D7228E" w:rsidP="00D7228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10E34">
              <w:rPr>
                <w:rFonts w:cstheme="minorHAnsi"/>
                <w:b/>
                <w:bCs/>
                <w:sz w:val="20"/>
                <w:szCs w:val="20"/>
              </w:rPr>
              <w:t>Zostałam/em</w:t>
            </w:r>
            <w:r w:rsidRPr="00510E34">
              <w:rPr>
                <w:rFonts w:cstheme="minorHAnsi"/>
                <w:sz w:val="20"/>
                <w:szCs w:val="20"/>
              </w:rPr>
              <w:t xml:space="preserve"> poinformowana/y, że złożenie Formularza Zgłoszeniowego nie jest równoznaczne </w:t>
            </w:r>
            <w:r w:rsidRPr="00510E34">
              <w:rPr>
                <w:rFonts w:cstheme="minorHAnsi"/>
                <w:sz w:val="20"/>
                <w:szCs w:val="20"/>
              </w:rPr>
              <w:br/>
              <w:t>z zakwalifikowaniem do udziału w Projekcie.</w:t>
            </w:r>
          </w:p>
          <w:p w14:paraId="5712AD8B" w14:textId="77777777" w:rsidR="00D7228E" w:rsidRDefault="00D7228E" w:rsidP="00D7228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10E34">
              <w:rPr>
                <w:rFonts w:cstheme="minorHAnsi"/>
                <w:b/>
                <w:bCs/>
                <w:sz w:val="20"/>
                <w:szCs w:val="20"/>
              </w:rPr>
              <w:t>Zapoznałam/em się</w:t>
            </w:r>
            <w:r w:rsidRPr="00510E34">
              <w:rPr>
                <w:rFonts w:cstheme="minorHAnsi"/>
                <w:sz w:val="20"/>
                <w:szCs w:val="20"/>
              </w:rPr>
              <w:t xml:space="preserve"> z </w:t>
            </w:r>
            <w:r w:rsidRPr="00510E34">
              <w:rPr>
                <w:rFonts w:cstheme="minorHAnsi"/>
                <w:i/>
                <w:iCs/>
                <w:sz w:val="20"/>
                <w:szCs w:val="20"/>
              </w:rPr>
              <w:t>Regulaminem Rekrutacji</w:t>
            </w:r>
            <w:r w:rsidRPr="00B370A9">
              <w:rPr>
                <w:rFonts w:cstheme="minorHAnsi"/>
                <w:i/>
                <w:iCs/>
                <w:sz w:val="20"/>
                <w:szCs w:val="20"/>
              </w:rPr>
              <w:t xml:space="preserve"> i Uczestnictwa w projekcie pn. „Ełcki LOWE”</w:t>
            </w:r>
            <w:r w:rsidRPr="00B370A9">
              <w:rPr>
                <w:rFonts w:cstheme="minorHAnsi"/>
                <w:sz w:val="20"/>
                <w:szCs w:val="20"/>
              </w:rPr>
              <w:t xml:space="preserve"> </w:t>
            </w:r>
            <w:r w:rsidRPr="00B370A9">
              <w:rPr>
                <w:rFonts w:cstheme="minorHAnsi"/>
                <w:sz w:val="20"/>
                <w:szCs w:val="20"/>
              </w:rPr>
              <w:br/>
              <w:t>i akceptuję jego treść.</w:t>
            </w:r>
          </w:p>
          <w:p w14:paraId="029898F3" w14:textId="77777777" w:rsidR="00D7228E" w:rsidRPr="0043321E" w:rsidRDefault="00D7228E" w:rsidP="00D7228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73640">
              <w:rPr>
                <w:rFonts w:cstheme="minorHAnsi"/>
                <w:b/>
                <w:bCs/>
                <w:sz w:val="20"/>
                <w:szCs w:val="20"/>
              </w:rPr>
              <w:t>Zobowiązuję się</w:t>
            </w:r>
            <w:r>
              <w:rPr>
                <w:rFonts w:cstheme="minorHAnsi"/>
                <w:sz w:val="20"/>
                <w:szCs w:val="20"/>
              </w:rPr>
              <w:t xml:space="preserve"> do przekazywania informacji na temat mojej sytuacji po zakończeniu udziału </w:t>
            </w:r>
            <w:r>
              <w:rPr>
                <w:rFonts w:cstheme="minorHAnsi"/>
                <w:sz w:val="20"/>
                <w:szCs w:val="20"/>
              </w:rPr>
              <w:br/>
              <w:t xml:space="preserve">w projekcie (m.in. sytuacji społecznej, statusu na rynku pracy, informacji dot. kształcenia, edukacji) </w:t>
            </w:r>
            <w:r w:rsidRPr="0043321E">
              <w:rPr>
                <w:rFonts w:cstheme="minorHAnsi"/>
                <w:sz w:val="20"/>
                <w:szCs w:val="20"/>
              </w:rPr>
              <w:t xml:space="preserve">oraz na </w:t>
            </w:r>
            <w:r>
              <w:rPr>
                <w:rFonts w:cstheme="minorHAnsi"/>
                <w:sz w:val="20"/>
                <w:szCs w:val="20"/>
              </w:rPr>
              <w:t>wszelkie badania</w:t>
            </w:r>
            <w:r w:rsidRPr="0043321E">
              <w:rPr>
                <w:rFonts w:cstheme="minorHAnsi"/>
                <w:sz w:val="20"/>
                <w:szCs w:val="20"/>
              </w:rPr>
              <w:t xml:space="preserve"> mające na celu określenie realizacji wskaźników zawartych w projekcie.</w:t>
            </w:r>
          </w:p>
          <w:p w14:paraId="33304186" w14:textId="77777777" w:rsidR="00D7228E" w:rsidRDefault="00D7228E" w:rsidP="00D7228E">
            <w:pPr>
              <w:pStyle w:val="Akapitzlist"/>
              <w:numPr>
                <w:ilvl w:val="0"/>
                <w:numId w:val="2"/>
              </w:numPr>
              <w:spacing w:after="120" w:line="25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370A9">
              <w:rPr>
                <w:rFonts w:ascii="Calibri" w:hAnsi="Calibri" w:cs="Calibri"/>
                <w:b/>
                <w:bCs/>
                <w:sz w:val="20"/>
                <w:szCs w:val="20"/>
              </w:rPr>
              <w:t>Wyrażam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B370A9">
              <w:rPr>
                <w:rFonts w:ascii="Calibri" w:hAnsi="Calibri" w:cs="Calibri"/>
                <w:b/>
                <w:bCs/>
                <w:strike/>
                <w:sz w:val="20"/>
                <w:szCs w:val="20"/>
              </w:rPr>
              <w:t>nie wyrażam</w:t>
            </w:r>
            <w:r w:rsidRPr="00B370A9">
              <w:rPr>
                <w:rFonts w:ascii="Calibri" w:hAnsi="Calibri" w:cs="Calibri"/>
                <w:sz w:val="20"/>
                <w:szCs w:val="20"/>
              </w:rPr>
              <w:t xml:space="preserve"> zgodę na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używanie i rozpowszechnianie mojego wizerunku/głosu/wypowiedzi przez Fundację Wsparcia Nauki i Biznesu, dla celów działań informacyjno-promocyjnych związanych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realizacją projektu „Ełcki LOWE”. Jestem świadoma/y, że wyrażenie zgody oznacza, iż</w:t>
            </w:r>
            <w:r w:rsidRPr="007C7152">
              <w:rPr>
                <w:rFonts w:ascii="Calibri" w:hAnsi="Calibri" w:cs="Calibri"/>
                <w:sz w:val="20"/>
                <w:szCs w:val="20"/>
              </w:rPr>
              <w:t xml:space="preserve"> fotografie, filmy lub nagrania wykonane podczas zajęć i spotkań mogą zostać umieszczone na stronie internetowej projektu</w:t>
            </w:r>
            <w:r>
              <w:rPr>
                <w:rFonts w:ascii="Calibri" w:hAnsi="Calibri" w:cs="Calibri"/>
                <w:sz w:val="20"/>
                <w:szCs w:val="20"/>
              </w:rPr>
              <w:t>, portalach społecznościowych Beneficjenta</w:t>
            </w:r>
            <w:r w:rsidRPr="007C7152">
              <w:rPr>
                <w:rFonts w:ascii="Calibri" w:hAnsi="Calibri" w:cs="Calibri"/>
                <w:sz w:val="20"/>
                <w:szCs w:val="20"/>
              </w:rPr>
              <w:t xml:space="preserve"> oraz wykorzystane w materiałach promocyjnych. </w:t>
            </w:r>
          </w:p>
          <w:p w14:paraId="5D4E81B4" w14:textId="77777777" w:rsidR="00D7228E" w:rsidRPr="00A17A29" w:rsidRDefault="00D7228E" w:rsidP="00D7228E">
            <w:pPr>
              <w:pStyle w:val="Akapitzlist"/>
              <w:numPr>
                <w:ilvl w:val="0"/>
                <w:numId w:val="2"/>
              </w:numPr>
              <w:spacing w:after="120"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A17A29">
              <w:rPr>
                <w:rFonts w:ascii="Calibri" w:hAnsi="Calibri" w:cs="Calibri"/>
                <w:b/>
                <w:bCs/>
                <w:sz w:val="20"/>
                <w:szCs w:val="20"/>
              </w:rPr>
              <w:t>Zrzekam się</w:t>
            </w:r>
            <w:r w:rsidRPr="00A17A29">
              <w:rPr>
                <w:rFonts w:ascii="Calibri" w:hAnsi="Calibri" w:cs="Calibri"/>
                <w:sz w:val="20"/>
                <w:szCs w:val="20"/>
              </w:rPr>
              <w:t xml:space="preserve"> niniejszym wszelkich roszczeń (istniejących i przyszłych), w tym również o wynagrodzenie względem Fundacji Wsparcia Nauki i Biznesu, z tytułu wykorzystywania mojego wizerunku/głosu/ wypowiedzi na potrzeby określone w oświadczeniu.</w:t>
            </w:r>
          </w:p>
          <w:p w14:paraId="27D2C6EF" w14:textId="77777777" w:rsidR="00D7228E" w:rsidRPr="00A17A29" w:rsidRDefault="00D7228E" w:rsidP="00D7228E">
            <w:pPr>
              <w:pStyle w:val="Akapitzlist"/>
              <w:numPr>
                <w:ilvl w:val="0"/>
                <w:numId w:val="2"/>
              </w:numPr>
              <w:spacing w:after="120" w:line="252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7A29">
              <w:rPr>
                <w:rFonts w:ascii="Calibri" w:hAnsi="Calibri" w:cs="Calibri"/>
                <w:b/>
                <w:bCs/>
                <w:sz w:val="20"/>
                <w:szCs w:val="20"/>
              </w:rPr>
              <w:t>Wyrażam/</w:t>
            </w:r>
            <w:r w:rsidRPr="00A17A29">
              <w:rPr>
                <w:rFonts w:ascii="Calibri" w:hAnsi="Calibri" w:cs="Calibri"/>
                <w:b/>
                <w:bCs/>
                <w:strike/>
                <w:sz w:val="20"/>
                <w:szCs w:val="20"/>
              </w:rPr>
              <w:t>nie wyrażam</w:t>
            </w:r>
            <w:r w:rsidRPr="00A17A29">
              <w:rPr>
                <w:rFonts w:ascii="Calibri" w:hAnsi="Calibri" w:cs="Calibri"/>
                <w:sz w:val="20"/>
                <w:szCs w:val="20"/>
              </w:rPr>
              <w:t xml:space="preserve"> zgodę na wykorzystanie mojego numeru telefonu i/lub adresu poczty elektronicznej w celach marketingowych, w tym do informowania przez Fundację Wsparcia Nauki </w:t>
            </w:r>
            <w:r w:rsidRPr="00A17A29">
              <w:rPr>
                <w:rFonts w:ascii="Calibri" w:hAnsi="Calibri" w:cs="Calibri"/>
                <w:sz w:val="20"/>
                <w:szCs w:val="20"/>
              </w:rPr>
              <w:br/>
              <w:t>i Biznesu o realizacji zadań związanych z celami statutowymi i promocyjnymi, również po zakończeniu mojego udziału w projekcie. Jestem świadoma/y, że zgoda ta może zostać wycofana w każdym czasie.</w:t>
            </w:r>
          </w:p>
          <w:p w14:paraId="5C2691EB" w14:textId="77777777" w:rsidR="00D7228E" w:rsidRPr="00D55E3B" w:rsidRDefault="00D7228E" w:rsidP="00D7228E">
            <w:pPr>
              <w:pStyle w:val="Akapitzlist"/>
              <w:numPr>
                <w:ilvl w:val="0"/>
                <w:numId w:val="2"/>
              </w:numPr>
              <w:spacing w:after="120" w:line="252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7A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Uprzedzony/a </w:t>
            </w:r>
            <w:r w:rsidRPr="00A17A29">
              <w:rPr>
                <w:rFonts w:ascii="Calibri" w:hAnsi="Calibri" w:cs="Calibri"/>
                <w:sz w:val="20"/>
                <w:szCs w:val="20"/>
              </w:rPr>
              <w:t xml:space="preserve">o odpowiedzialności prawnej za złożenie nieprawdziwego oświadczenia, oświadczam, iż informacje/dane podane przeze mnie w Formularzu Zgłoszeniowym pozostają aktualne i zgodne </w:t>
            </w:r>
            <w:r w:rsidRPr="00A17A29">
              <w:rPr>
                <w:rFonts w:ascii="Calibri" w:hAnsi="Calibri" w:cs="Calibri"/>
                <w:sz w:val="20"/>
                <w:szCs w:val="20"/>
              </w:rPr>
              <w:br/>
              <w:t>z prawdą na dzień podpisania niniejszej deklaracji.</w:t>
            </w:r>
          </w:p>
        </w:tc>
      </w:tr>
    </w:tbl>
    <w:p w14:paraId="22ECB231" w14:textId="77777777" w:rsidR="00D7228E" w:rsidRDefault="00D7228E" w:rsidP="00D7228E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D7CD4AB" w14:textId="77777777" w:rsidR="00D7228E" w:rsidRPr="006F7393" w:rsidRDefault="00D7228E" w:rsidP="00D7228E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F7393">
        <w:rPr>
          <w:rFonts w:asciiTheme="minorHAnsi" w:hAnsiTheme="minorHAnsi" w:cstheme="minorHAnsi"/>
          <w:b/>
          <w:bCs/>
          <w:sz w:val="20"/>
          <w:szCs w:val="20"/>
        </w:rPr>
        <w:t>ZAŁĄCZNIKI</w:t>
      </w:r>
      <w:r w:rsidRPr="006F7393">
        <w:rPr>
          <w:rFonts w:asciiTheme="minorHAnsi" w:hAnsiTheme="minorHAnsi" w:cstheme="minorHAnsi"/>
          <w:sz w:val="20"/>
          <w:szCs w:val="20"/>
        </w:rPr>
        <w:t xml:space="preserve"> (jeśli dotyczy):</w:t>
      </w:r>
    </w:p>
    <w:p w14:paraId="68F7A046" w14:textId="77777777" w:rsidR="00D7228E" w:rsidRDefault="00D7228E" w:rsidP="00D7228E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ECC9CE1" w14:textId="77777777" w:rsidR="00D7228E" w:rsidRDefault="00D7228E" w:rsidP="00D7228E">
      <w:pPr>
        <w:pStyle w:val="Nagwek"/>
        <w:tabs>
          <w:tab w:val="clear" w:pos="4536"/>
          <w:tab w:val="clear" w:pos="9072"/>
          <w:tab w:val="left" w:pos="426"/>
        </w:tabs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B62D2" w14:textId="77777777" w:rsidR="00D7228E" w:rsidRDefault="00D7228E" w:rsidP="00D7228E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6BFAC829" w14:textId="77777777" w:rsidR="00D7228E" w:rsidRDefault="00D7228E" w:rsidP="00D7228E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4795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934795">
        <w:rPr>
          <w:rFonts w:asciiTheme="minorHAnsi" w:hAnsiTheme="minorHAnsi" w:cstheme="minorHAnsi"/>
          <w:sz w:val="16"/>
          <w:szCs w:val="16"/>
        </w:rPr>
        <w:t xml:space="preserve">.           </w:t>
      </w:r>
      <w:r w:rsidRPr="00934795">
        <w:rPr>
          <w:rFonts w:asciiTheme="minorHAnsi" w:hAnsiTheme="minorHAnsi" w:cstheme="minorHAnsi"/>
          <w:sz w:val="16"/>
          <w:szCs w:val="16"/>
        </w:rPr>
        <w:tab/>
      </w:r>
      <w:r w:rsidRPr="00934795">
        <w:rPr>
          <w:rFonts w:asciiTheme="minorHAnsi" w:hAnsiTheme="minorHAnsi" w:cstheme="minorHAnsi"/>
          <w:sz w:val="16"/>
          <w:szCs w:val="16"/>
        </w:rPr>
        <w:tab/>
        <w:t xml:space="preserve">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93479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Pr="00934795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  <w:r w:rsidRPr="00C0354A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6AD1F531" w14:textId="5EEABE67" w:rsidR="008F2AB7" w:rsidRPr="00D7228E" w:rsidRDefault="00D7228E" w:rsidP="00D7228E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F7393">
        <w:rPr>
          <w:rFonts w:asciiTheme="minorHAnsi" w:hAnsiTheme="minorHAnsi" w:cstheme="minorHAnsi"/>
          <w:sz w:val="20"/>
          <w:szCs w:val="20"/>
        </w:rPr>
        <w:lastRenderedPageBreak/>
        <w:t xml:space="preserve">           (data)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6F7393">
        <w:rPr>
          <w:rFonts w:asciiTheme="minorHAnsi" w:hAnsiTheme="minorHAnsi" w:cstheme="minorHAnsi"/>
          <w:sz w:val="20"/>
          <w:szCs w:val="20"/>
        </w:rPr>
        <w:t xml:space="preserve">     (czytelny podpis Kandydata/Kandydatki)</w:t>
      </w:r>
    </w:p>
    <w:sectPr w:rsidR="008F2AB7" w:rsidRPr="00D7228E" w:rsidSect="00BB19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A72F" w14:textId="4557176D" w:rsidR="0024486F" w:rsidRDefault="00DA5EB8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A683" w14:textId="46B0F785" w:rsidR="0024486F" w:rsidRDefault="00DA5EB8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75F"/>
    <w:multiLevelType w:val="hybridMultilevel"/>
    <w:tmpl w:val="0F242E04"/>
    <w:lvl w:ilvl="0" w:tplc="D534D63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D31A44"/>
    <w:multiLevelType w:val="hybridMultilevel"/>
    <w:tmpl w:val="F29C0BC6"/>
    <w:lvl w:ilvl="0" w:tplc="FD5EA3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91533">
    <w:abstractNumId w:val="1"/>
  </w:num>
  <w:num w:numId="2" w16cid:durableId="195462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0C6132"/>
    <w:rsid w:val="00193A0A"/>
    <w:rsid w:val="001E6F9B"/>
    <w:rsid w:val="00200856"/>
    <w:rsid w:val="0024486F"/>
    <w:rsid w:val="002657D9"/>
    <w:rsid w:val="002B73A2"/>
    <w:rsid w:val="0030449D"/>
    <w:rsid w:val="003048B8"/>
    <w:rsid w:val="003C772F"/>
    <w:rsid w:val="00423EBC"/>
    <w:rsid w:val="004A7543"/>
    <w:rsid w:val="00564A27"/>
    <w:rsid w:val="00565478"/>
    <w:rsid w:val="005A1DF8"/>
    <w:rsid w:val="0061479C"/>
    <w:rsid w:val="00627FCA"/>
    <w:rsid w:val="006645F3"/>
    <w:rsid w:val="00690E57"/>
    <w:rsid w:val="00740F46"/>
    <w:rsid w:val="007E51A2"/>
    <w:rsid w:val="00800301"/>
    <w:rsid w:val="00810DC3"/>
    <w:rsid w:val="008B2FF3"/>
    <w:rsid w:val="008F2AB7"/>
    <w:rsid w:val="0090499F"/>
    <w:rsid w:val="009E4494"/>
    <w:rsid w:val="00A25B32"/>
    <w:rsid w:val="00A47A66"/>
    <w:rsid w:val="00AE1955"/>
    <w:rsid w:val="00B63A76"/>
    <w:rsid w:val="00BB191F"/>
    <w:rsid w:val="00C0796B"/>
    <w:rsid w:val="00C8422E"/>
    <w:rsid w:val="00D461B5"/>
    <w:rsid w:val="00D7228E"/>
    <w:rsid w:val="00D90D16"/>
    <w:rsid w:val="00DA5EB8"/>
    <w:rsid w:val="00DB71F4"/>
    <w:rsid w:val="00DD7B36"/>
    <w:rsid w:val="00E103BE"/>
    <w:rsid w:val="00E30A62"/>
    <w:rsid w:val="00E4527A"/>
    <w:rsid w:val="00E57800"/>
    <w:rsid w:val="00E75F96"/>
    <w:rsid w:val="00EA414B"/>
    <w:rsid w:val="00F20148"/>
    <w:rsid w:val="00F2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styleId="Podtytu">
    <w:name w:val="Subtitle"/>
    <w:basedOn w:val="Normalny"/>
    <w:next w:val="Normalny"/>
    <w:link w:val="PodtytuZnak"/>
    <w:uiPriority w:val="11"/>
    <w:qFormat/>
    <w:rsid w:val="00D722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7228E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D722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D72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rsid w:val="00D7228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3</cp:revision>
  <cp:lastPrinted>2022-01-26T13:59:00Z</cp:lastPrinted>
  <dcterms:created xsi:type="dcterms:W3CDTF">2024-12-12T11:07:00Z</dcterms:created>
  <dcterms:modified xsi:type="dcterms:W3CDTF">2025-01-29T11:37:00Z</dcterms:modified>
</cp:coreProperties>
</file>