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A812" w14:textId="77777777" w:rsidR="007B57EC" w:rsidRDefault="007B57EC" w:rsidP="007B57EC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Tytuł projektu:</w:t>
      </w:r>
      <w:r w:rsidRPr="00963F14">
        <w:rPr>
          <w:rFonts w:asciiTheme="minorHAnsi" w:hAnsiTheme="minorHAnsi" w:cstheme="minorHAnsi"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Ełcki inkubator potencjału zawodowego</w:t>
      </w:r>
      <w:r w:rsidRPr="00963F14">
        <w:rPr>
          <w:rFonts w:asciiTheme="minorHAnsi" w:hAnsiTheme="minorHAnsi" w:cstheme="minorHAnsi"/>
          <w:i/>
          <w:sz w:val="20"/>
          <w:szCs w:val="20"/>
        </w:rPr>
        <w:t>”</w:t>
      </w:r>
    </w:p>
    <w:p w14:paraId="48549D25" w14:textId="77777777" w:rsidR="007B57EC" w:rsidRPr="008962B7" w:rsidRDefault="007B57EC" w:rsidP="007B57EC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iCs/>
          <w:sz w:val="20"/>
          <w:szCs w:val="20"/>
        </w:rPr>
        <w:t>Numer projektu: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A71D6">
        <w:rPr>
          <w:rFonts w:asciiTheme="minorHAnsi" w:hAnsiTheme="minorHAnsi" w:cstheme="minorHAnsi"/>
          <w:sz w:val="20"/>
          <w:szCs w:val="20"/>
        </w:rPr>
        <w:t>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5A71D6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5A71D6">
        <w:rPr>
          <w:rFonts w:asciiTheme="minorHAnsi" w:hAnsiTheme="minorHAnsi" w:cstheme="minorHAnsi"/>
          <w:sz w:val="20"/>
          <w:szCs w:val="20"/>
        </w:rPr>
        <w:t>-I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5A71D6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5A71D6">
        <w:rPr>
          <w:rFonts w:asciiTheme="minorHAnsi" w:hAnsiTheme="minorHAnsi" w:cstheme="minorHAnsi"/>
          <w:sz w:val="20"/>
          <w:szCs w:val="20"/>
        </w:rPr>
        <w:t>-000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5A71D6">
        <w:rPr>
          <w:rFonts w:asciiTheme="minorHAnsi" w:hAnsiTheme="minorHAnsi" w:cstheme="minorHAnsi"/>
          <w:sz w:val="20"/>
          <w:szCs w:val="20"/>
        </w:rPr>
        <w:t>/2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711D6FC7" w14:textId="77777777" w:rsidR="007B57EC" w:rsidRPr="00963F14" w:rsidRDefault="007B57EC" w:rsidP="007B57E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Priorytet: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963F1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963F1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Rynek pracy</w:t>
      </w:r>
    </w:p>
    <w:p w14:paraId="11560F3F" w14:textId="77777777" w:rsidR="007B57EC" w:rsidRPr="003073C0" w:rsidRDefault="007B57EC" w:rsidP="007B57E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Działanie: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963F14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63F1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Poprawa sytuacji zawodowej osób pracujących</w:t>
      </w:r>
    </w:p>
    <w:p w14:paraId="2D93915F" w14:textId="77777777" w:rsidR="007B57EC" w:rsidRDefault="007B57EC" w:rsidP="007B57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</w:p>
    <w:p w14:paraId="113CA6CE" w14:textId="77777777" w:rsidR="007B57EC" w:rsidRDefault="007B57EC" w:rsidP="007B57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</w:p>
    <w:p w14:paraId="5ED7F6A4" w14:textId="77777777" w:rsidR="007B57EC" w:rsidRPr="00963F14" w:rsidRDefault="007B57EC" w:rsidP="007B57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DEKLARACJA UCZESTNICTWA W PROJEKCIE</w:t>
      </w:r>
    </w:p>
    <w:p w14:paraId="1E1DC833" w14:textId="77777777" w:rsidR="007B57EC" w:rsidRPr="00963F14" w:rsidRDefault="007B57EC" w:rsidP="007B57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 xml:space="preserve">pn. </w:t>
      </w: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Ełcki inkubator potencjału zawodowego</w:t>
      </w: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”</w:t>
      </w:r>
    </w:p>
    <w:p w14:paraId="7795FF1A" w14:textId="77777777" w:rsidR="007B57EC" w:rsidRPr="00963F14" w:rsidRDefault="007B57EC" w:rsidP="007B57EC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</w:p>
    <w:p w14:paraId="50687996" w14:textId="77777777" w:rsidR="007B57EC" w:rsidRPr="00963F14" w:rsidRDefault="007B57EC" w:rsidP="007B57EC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Ja, niżej podpisany/a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………………………………….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………………………………………………….…</w:t>
      </w:r>
    </w:p>
    <w:p w14:paraId="530D541F" w14:textId="77777777" w:rsidR="007B57EC" w:rsidRPr="00963F14" w:rsidRDefault="007B57EC" w:rsidP="007B57EC">
      <w:pPr>
        <w:pStyle w:val="Default"/>
        <w:jc w:val="center"/>
        <w:rPr>
          <w:rFonts w:asciiTheme="minorHAnsi" w:hAnsiTheme="minorHAnsi" w:cstheme="minorHAnsi"/>
          <w:color w:val="auto"/>
          <w:kern w:val="2"/>
          <w:sz w:val="18"/>
          <w:szCs w:val="18"/>
        </w:rPr>
      </w:pPr>
      <w:r w:rsidRPr="00963F14">
        <w:rPr>
          <w:rFonts w:asciiTheme="minorHAnsi" w:hAnsiTheme="minorHAnsi" w:cstheme="minorHAnsi"/>
          <w:color w:val="auto"/>
          <w:kern w:val="2"/>
          <w:sz w:val="18"/>
          <w:szCs w:val="18"/>
        </w:rPr>
        <w:t>(imię i nazwisko składającego oświadczenie)</w:t>
      </w:r>
    </w:p>
    <w:p w14:paraId="416100EE" w14:textId="77777777" w:rsidR="007B57EC" w:rsidRPr="00963F14" w:rsidRDefault="007B57EC" w:rsidP="007B57EC">
      <w:pPr>
        <w:pStyle w:val="Default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</w:p>
    <w:p w14:paraId="416D71DE" w14:textId="77777777" w:rsidR="007B57EC" w:rsidRPr="00963F14" w:rsidRDefault="007B57EC" w:rsidP="007B57EC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zamieszkały/a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…………………………………………………….</w:t>
      </w:r>
    </w:p>
    <w:p w14:paraId="1EB62F76" w14:textId="77777777" w:rsidR="007B57EC" w:rsidRPr="00963F14" w:rsidRDefault="007B57EC" w:rsidP="007B57EC">
      <w:pPr>
        <w:pStyle w:val="Default"/>
        <w:jc w:val="center"/>
        <w:rPr>
          <w:rFonts w:asciiTheme="minorHAnsi" w:hAnsiTheme="minorHAnsi" w:cstheme="minorHAnsi"/>
          <w:color w:val="auto"/>
          <w:kern w:val="2"/>
          <w:sz w:val="18"/>
          <w:szCs w:val="18"/>
        </w:rPr>
      </w:pPr>
      <w:r w:rsidRPr="00963F14">
        <w:rPr>
          <w:rFonts w:asciiTheme="minorHAnsi" w:hAnsiTheme="minorHAnsi" w:cstheme="minorHAnsi"/>
          <w:color w:val="auto"/>
          <w:kern w:val="2"/>
          <w:sz w:val="18"/>
          <w:szCs w:val="18"/>
        </w:rPr>
        <w:t>(adres zamieszkania</w:t>
      </w:r>
      <w:r>
        <w:rPr>
          <w:rFonts w:asciiTheme="minorHAnsi" w:hAnsiTheme="minorHAnsi" w:cstheme="minorHAnsi"/>
          <w:color w:val="auto"/>
          <w:kern w:val="2"/>
          <w:sz w:val="18"/>
          <w:szCs w:val="18"/>
        </w:rPr>
        <w:t>)</w:t>
      </w:r>
    </w:p>
    <w:p w14:paraId="4E47853A" w14:textId="77777777" w:rsidR="007B57EC" w:rsidRPr="00963F14" w:rsidRDefault="007B57EC" w:rsidP="007B57E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28CEE73A" w14:textId="77777777" w:rsidR="007B57EC" w:rsidRPr="00963F14" w:rsidRDefault="007B57EC" w:rsidP="007B57E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nr PESEL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</w:p>
    <w:p w14:paraId="248957CA" w14:textId="77777777" w:rsidR="007B57EC" w:rsidRPr="00963F14" w:rsidRDefault="007B57EC" w:rsidP="007B57EC">
      <w:pPr>
        <w:rPr>
          <w:rFonts w:asciiTheme="minorHAnsi" w:hAnsiTheme="minorHAnsi" w:cstheme="minorHAnsi"/>
        </w:rPr>
      </w:pPr>
    </w:p>
    <w:p w14:paraId="43F9B14E" w14:textId="77777777" w:rsidR="007B57EC" w:rsidRDefault="007B57EC" w:rsidP="007B57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Niniejszym deklaruję uczestnictwo w projekcie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i/>
          <w:iCs/>
          <w:sz w:val="22"/>
          <w:szCs w:val="22"/>
        </w:rPr>
        <w:t>Ełcki inkubator potencjału zawodowego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 xml:space="preserve">” </w:t>
      </w:r>
      <w:r w:rsidRPr="00B41D58">
        <w:rPr>
          <w:rFonts w:asciiTheme="minorHAnsi" w:hAnsiTheme="minorHAnsi" w:cstheme="minorHAnsi"/>
          <w:sz w:val="22"/>
          <w:szCs w:val="22"/>
        </w:rPr>
        <w:t xml:space="preserve">współfinansowanym ze środków Unii Europejskiej w ramach Europejskiego Funduszu Społecznego+ </w:t>
      </w:r>
      <w:r>
        <w:rPr>
          <w:rFonts w:asciiTheme="minorHAnsi" w:hAnsiTheme="minorHAnsi" w:cstheme="minorHAnsi"/>
          <w:sz w:val="22"/>
          <w:szCs w:val="22"/>
        </w:rPr>
        <w:br/>
      </w:r>
      <w:r w:rsidRPr="00B41D58">
        <w:rPr>
          <w:rFonts w:asciiTheme="minorHAnsi" w:hAnsiTheme="minorHAnsi" w:cstheme="minorHAnsi"/>
          <w:sz w:val="22"/>
          <w:szCs w:val="22"/>
        </w:rPr>
        <w:t>w ramach programu regionalnego Fundusze Europejskie dla Warmii i Mazur na lata 2021-2027 realizowanym przez Fundację Wsparcia Nauki i Biznesu.</w:t>
      </w:r>
    </w:p>
    <w:p w14:paraId="5D13DDC4" w14:textId="77777777" w:rsidR="007B57EC" w:rsidRDefault="007B57EC" w:rsidP="007B57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2F9FA3" w14:textId="77777777" w:rsidR="007B57EC" w:rsidRDefault="007B57EC" w:rsidP="007B57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 również, że do udziału w projekcie zgłosiłam/em się dobrowolnie i z własnej inicjatywy.</w:t>
      </w:r>
    </w:p>
    <w:p w14:paraId="640C1E95" w14:textId="77777777" w:rsidR="007B57EC" w:rsidRPr="00B41D58" w:rsidRDefault="007B57EC" w:rsidP="007B57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FE2953" w14:textId="77777777" w:rsidR="007B57EC" w:rsidRDefault="007B57EC" w:rsidP="007B57EC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Zobowiązuję się do spełnienia warunków uczestnictwa wymaganych w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 xml:space="preserve">Regulaminie rekrutacji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br/>
        <w:t xml:space="preserve">i uczestnictwa w projekcie pn. </w:t>
      </w:r>
      <w:r>
        <w:rPr>
          <w:rFonts w:asciiTheme="minorHAnsi" w:hAnsiTheme="minorHAnsi" w:cstheme="minorHAnsi"/>
          <w:i/>
          <w:iCs/>
          <w:sz w:val="22"/>
          <w:szCs w:val="22"/>
        </w:rPr>
        <w:t>„Ełcki inkubator potencjału zawodowego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>”.</w:t>
      </w:r>
    </w:p>
    <w:p w14:paraId="14841DE9" w14:textId="77777777" w:rsidR="007B57EC" w:rsidRPr="00B41D58" w:rsidRDefault="007B57EC" w:rsidP="007B57EC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B7C356F" w14:textId="77777777" w:rsidR="007B57EC" w:rsidRPr="00E7314C" w:rsidRDefault="007B57EC" w:rsidP="007B57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Uprzedzony/a o odpowiedzialności prawnej za złożenie nieprawdziwego oświadczenia, oświadczam, iż informacje/dane podane przeze mnie w Formularzu </w:t>
      </w:r>
      <w:r>
        <w:rPr>
          <w:rFonts w:asciiTheme="minorHAnsi" w:hAnsiTheme="minorHAnsi" w:cstheme="minorHAnsi"/>
          <w:sz w:val="22"/>
          <w:szCs w:val="22"/>
        </w:rPr>
        <w:t>Zgłoszeniowym</w:t>
      </w:r>
      <w:r w:rsidRPr="00B41D58">
        <w:rPr>
          <w:rFonts w:asciiTheme="minorHAnsi" w:hAnsiTheme="minorHAnsi" w:cstheme="minorHAnsi"/>
          <w:sz w:val="22"/>
          <w:szCs w:val="22"/>
        </w:rPr>
        <w:t xml:space="preserve"> pozostają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B41D58">
        <w:rPr>
          <w:rFonts w:asciiTheme="minorHAnsi" w:hAnsiTheme="minorHAnsi" w:cstheme="minorHAnsi"/>
          <w:sz w:val="22"/>
          <w:szCs w:val="22"/>
        </w:rPr>
        <w:t>z prawdą na dzień podpisania niniejszej deklaracji.</w:t>
      </w:r>
    </w:p>
    <w:p w14:paraId="571AA93B" w14:textId="77777777" w:rsidR="007B57EC" w:rsidRPr="00963F14" w:rsidRDefault="007B57EC" w:rsidP="007B57EC">
      <w:pPr>
        <w:rPr>
          <w:rFonts w:asciiTheme="minorHAnsi" w:hAnsiTheme="minorHAnsi" w:cstheme="minorHAnsi"/>
        </w:rPr>
      </w:pPr>
    </w:p>
    <w:p w14:paraId="34DB2855" w14:textId="77777777" w:rsidR="007B57EC" w:rsidRPr="00963F14" w:rsidRDefault="007B57EC" w:rsidP="007B57EC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.</w:t>
      </w:r>
      <w:r w:rsidRPr="00963F14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963F14">
        <w:rPr>
          <w:rFonts w:asciiTheme="minorHAnsi" w:hAnsiTheme="minorHAnsi" w:cstheme="minorHAnsi"/>
          <w:sz w:val="20"/>
          <w:szCs w:val="20"/>
        </w:rPr>
        <w:t>………………………………..</w:t>
      </w:r>
    </w:p>
    <w:p w14:paraId="56A70DEF" w14:textId="77777777" w:rsidR="007B57EC" w:rsidRPr="00963F14" w:rsidRDefault="007B57EC" w:rsidP="007B57EC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Pr="00963F14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D1F531" w14:textId="46F6F121" w:rsidR="008F2AB7" w:rsidRPr="004A7543" w:rsidRDefault="008F2AB7" w:rsidP="004A7543">
      <w:pPr>
        <w:tabs>
          <w:tab w:val="left" w:pos="2813"/>
        </w:tabs>
        <w:ind w:right="-426"/>
        <w:rPr>
          <w:rFonts w:ascii="Calibri" w:hAnsi="Calibri" w:cs="Calibri"/>
          <w:sz w:val="22"/>
          <w:szCs w:val="22"/>
        </w:rPr>
      </w:pPr>
    </w:p>
    <w:sectPr w:rsidR="008F2AB7" w:rsidRPr="004A7543" w:rsidSect="00BB191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0718" w14:textId="44E81DCB" w:rsidR="00DD7B36" w:rsidRDefault="00BB191F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955D0B" wp14:editId="49E9BF6A">
          <wp:simplePos x="0" y="0"/>
          <wp:positionH relativeFrom="page">
            <wp:align>left</wp:align>
          </wp:positionH>
          <wp:positionV relativeFrom="paragraph">
            <wp:posOffset>-1387475</wp:posOffset>
          </wp:positionV>
          <wp:extent cx="7654500" cy="756000"/>
          <wp:effectExtent l="0" t="0" r="0" b="6350"/>
          <wp:wrapNone/>
          <wp:docPr id="1040888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91485" name="Obraz 8769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00" cy="7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CB5A3A8" wp14:editId="20595573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927200" cy="759600"/>
          <wp:effectExtent l="0" t="0" r="0" b="2540"/>
          <wp:wrapSquare wrapText="bothSides"/>
          <wp:docPr id="137580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A72F" w14:textId="4557176D" w:rsidR="0024486F" w:rsidRDefault="007B57EC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26" type="#_x0000_t75" alt="" style="position:absolute;margin-left:0;margin-top:0;width:595.2pt;height:383.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5D57" w14:textId="4E10E05D" w:rsidR="008F2AB7" w:rsidRDefault="008F2AB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418403176" name="Obraz 418403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A683" w14:textId="46B0F785" w:rsidR="0024486F" w:rsidRDefault="007B57EC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25" type="#_x0000_t75" alt="" style="position:absolute;margin-left:0;margin-top:0;width:595.2pt;height:383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B1E42"/>
    <w:rsid w:val="00193A0A"/>
    <w:rsid w:val="001E6F9B"/>
    <w:rsid w:val="00200856"/>
    <w:rsid w:val="0024486F"/>
    <w:rsid w:val="002B73A2"/>
    <w:rsid w:val="0030449D"/>
    <w:rsid w:val="003C772F"/>
    <w:rsid w:val="00423EBC"/>
    <w:rsid w:val="004A7543"/>
    <w:rsid w:val="00564A27"/>
    <w:rsid w:val="00565478"/>
    <w:rsid w:val="005A1DF8"/>
    <w:rsid w:val="0061479C"/>
    <w:rsid w:val="00627FCA"/>
    <w:rsid w:val="006645F3"/>
    <w:rsid w:val="00690E57"/>
    <w:rsid w:val="00740F46"/>
    <w:rsid w:val="007B57EC"/>
    <w:rsid w:val="007E51A2"/>
    <w:rsid w:val="00800301"/>
    <w:rsid w:val="00810DC3"/>
    <w:rsid w:val="008B2FF3"/>
    <w:rsid w:val="008F2AB7"/>
    <w:rsid w:val="008F446B"/>
    <w:rsid w:val="0090499F"/>
    <w:rsid w:val="009E4494"/>
    <w:rsid w:val="00A25B32"/>
    <w:rsid w:val="00A47A66"/>
    <w:rsid w:val="00B63A76"/>
    <w:rsid w:val="00BB191F"/>
    <w:rsid w:val="00C0796B"/>
    <w:rsid w:val="00C8422E"/>
    <w:rsid w:val="00D461B5"/>
    <w:rsid w:val="00D90D16"/>
    <w:rsid w:val="00DB71F4"/>
    <w:rsid w:val="00DD7B36"/>
    <w:rsid w:val="00E103BE"/>
    <w:rsid w:val="00E30A62"/>
    <w:rsid w:val="00E4527A"/>
    <w:rsid w:val="00E57800"/>
    <w:rsid w:val="00E75F96"/>
    <w:rsid w:val="00EA15E5"/>
    <w:rsid w:val="00EA414B"/>
    <w:rsid w:val="00F20148"/>
    <w:rsid w:val="00F2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customStyle="1" w:styleId="Default">
    <w:name w:val="Default"/>
    <w:rsid w:val="007B5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2</cp:revision>
  <cp:lastPrinted>2022-01-26T13:59:00Z</cp:lastPrinted>
  <dcterms:created xsi:type="dcterms:W3CDTF">2024-12-12T10:07:00Z</dcterms:created>
  <dcterms:modified xsi:type="dcterms:W3CDTF">2024-12-12T10:07:00Z</dcterms:modified>
</cp:coreProperties>
</file>