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E6B3" w14:textId="77777777" w:rsidR="00115A32" w:rsidRPr="006C7B36" w:rsidRDefault="00115A32" w:rsidP="00115A3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C7B36">
        <w:rPr>
          <w:rFonts w:ascii="Calibri" w:hAnsi="Calibri" w:cs="Calibri"/>
          <w:b/>
          <w:bCs/>
          <w:sz w:val="22"/>
          <w:szCs w:val="22"/>
        </w:rPr>
        <w:t>FORMULARZ ZGŁOSZENIOWY DO PROJEKTU</w:t>
      </w:r>
    </w:p>
    <w:p w14:paraId="5425292F" w14:textId="77777777" w:rsidR="00115A32" w:rsidRPr="006C7B36" w:rsidRDefault="00115A32" w:rsidP="00115A3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C7B36">
        <w:rPr>
          <w:rFonts w:ascii="Calibri" w:hAnsi="Calibri" w:cs="Calibri"/>
          <w:b/>
          <w:bCs/>
          <w:sz w:val="22"/>
          <w:szCs w:val="22"/>
        </w:rPr>
        <w:t>pn. „</w:t>
      </w:r>
      <w:r>
        <w:rPr>
          <w:rFonts w:ascii="Calibri" w:hAnsi="Calibri" w:cs="Calibri"/>
          <w:b/>
          <w:bCs/>
          <w:sz w:val="22"/>
          <w:szCs w:val="22"/>
        </w:rPr>
        <w:t>Ełcki inkubator potencjału zawodowego</w:t>
      </w:r>
      <w:r w:rsidRPr="006C7B36">
        <w:rPr>
          <w:rFonts w:ascii="Calibri" w:hAnsi="Calibri" w:cs="Calibri"/>
          <w:b/>
          <w:bCs/>
          <w:sz w:val="22"/>
          <w:szCs w:val="22"/>
        </w:rPr>
        <w:t>”</w:t>
      </w:r>
      <w:r>
        <w:rPr>
          <w:rFonts w:ascii="Calibri" w:hAnsi="Calibri" w:cs="Calibri"/>
          <w:b/>
          <w:bCs/>
          <w:sz w:val="22"/>
          <w:szCs w:val="22"/>
        </w:rPr>
        <w:t xml:space="preserve"> nr FEWM</w:t>
      </w:r>
      <w:r w:rsidRPr="007C7560">
        <w:rPr>
          <w:rFonts w:ascii="Calibri" w:hAnsi="Calibri" w:cs="Calibri"/>
          <w:b/>
          <w:bCs/>
          <w:sz w:val="22"/>
          <w:szCs w:val="22"/>
        </w:rPr>
        <w:t>.07.02-IP.01-00</w:t>
      </w:r>
      <w:r>
        <w:rPr>
          <w:rFonts w:ascii="Calibri" w:hAnsi="Calibri" w:cs="Calibri"/>
          <w:b/>
          <w:bCs/>
          <w:sz w:val="22"/>
          <w:szCs w:val="22"/>
        </w:rPr>
        <w:t>08</w:t>
      </w:r>
      <w:r w:rsidRPr="007C7560">
        <w:rPr>
          <w:rFonts w:ascii="Calibri" w:hAnsi="Calibri" w:cs="Calibri"/>
          <w:b/>
          <w:bCs/>
          <w:sz w:val="22"/>
          <w:szCs w:val="22"/>
        </w:rPr>
        <w:t xml:space="preserve">/24 </w:t>
      </w:r>
    </w:p>
    <w:p w14:paraId="30A9C6D8" w14:textId="77777777" w:rsidR="00115A32" w:rsidRPr="006C7B36" w:rsidRDefault="00115A32" w:rsidP="00115A32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6C7B36">
        <w:rPr>
          <w:rFonts w:ascii="Calibri" w:hAnsi="Calibri" w:cs="Calibri"/>
          <w:i/>
          <w:iCs/>
          <w:sz w:val="20"/>
          <w:szCs w:val="20"/>
        </w:rPr>
        <w:t>współfinansowanego ze środków Unii Europejskiej w ramach Europejskiego Funduszu Społecznego+</w:t>
      </w:r>
    </w:p>
    <w:p w14:paraId="7C3E0CFB" w14:textId="77777777" w:rsidR="00115A32" w:rsidRPr="006C7B36" w:rsidRDefault="00115A32" w:rsidP="00115A32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6C7B36">
        <w:rPr>
          <w:rFonts w:ascii="Calibri" w:hAnsi="Calibri" w:cs="Calibri"/>
          <w:i/>
          <w:iCs/>
          <w:sz w:val="20"/>
          <w:szCs w:val="20"/>
        </w:rPr>
        <w:t>realizowanego przez Fundację Wsparcia Nauki i Biznesu w ramach programu regionalnego</w:t>
      </w:r>
    </w:p>
    <w:p w14:paraId="7384E215" w14:textId="77777777" w:rsidR="00115A32" w:rsidRPr="006C7B36" w:rsidRDefault="00115A32" w:rsidP="00115A32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6C7B36">
        <w:rPr>
          <w:rFonts w:ascii="Calibri" w:hAnsi="Calibri" w:cs="Calibri"/>
          <w:i/>
          <w:iCs/>
          <w:sz w:val="20"/>
          <w:szCs w:val="20"/>
        </w:rPr>
        <w:t>Fundusze Europejskie dla Warmii i Mazur (FEWiM) na lata 2021-2027,</w:t>
      </w:r>
    </w:p>
    <w:p w14:paraId="4BE224DB" w14:textId="77777777" w:rsidR="00115A32" w:rsidRPr="006C7B36" w:rsidRDefault="00115A32" w:rsidP="00115A32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6C7B36">
        <w:rPr>
          <w:rFonts w:ascii="Calibri" w:hAnsi="Calibri" w:cs="Calibri"/>
          <w:i/>
          <w:iCs/>
          <w:sz w:val="20"/>
          <w:szCs w:val="20"/>
        </w:rPr>
        <w:t>Priorytet FEWM.0</w:t>
      </w:r>
      <w:r w:rsidRPr="007C7560">
        <w:rPr>
          <w:rFonts w:ascii="Calibri" w:hAnsi="Calibri" w:cs="Calibri"/>
          <w:i/>
          <w:iCs/>
          <w:sz w:val="20"/>
          <w:szCs w:val="20"/>
        </w:rPr>
        <w:t>7.00.</w:t>
      </w:r>
      <w:r w:rsidRPr="006C7B36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7C7560">
        <w:rPr>
          <w:rFonts w:ascii="Calibri" w:hAnsi="Calibri" w:cs="Calibri"/>
          <w:i/>
          <w:iCs/>
          <w:sz w:val="20"/>
          <w:szCs w:val="20"/>
        </w:rPr>
        <w:t>Rynek pracy,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C7B36">
        <w:rPr>
          <w:rFonts w:ascii="Calibri" w:hAnsi="Calibri" w:cs="Calibri"/>
          <w:i/>
          <w:iCs/>
          <w:sz w:val="20"/>
          <w:szCs w:val="20"/>
        </w:rPr>
        <w:t>Działanie FEWM.0</w:t>
      </w:r>
      <w:r w:rsidRPr="007C7560">
        <w:rPr>
          <w:rFonts w:ascii="Calibri" w:hAnsi="Calibri" w:cs="Calibri"/>
          <w:i/>
          <w:iCs/>
          <w:sz w:val="20"/>
          <w:szCs w:val="20"/>
        </w:rPr>
        <w:t>7</w:t>
      </w:r>
      <w:r w:rsidRPr="006C7B36">
        <w:rPr>
          <w:rFonts w:ascii="Calibri" w:hAnsi="Calibri" w:cs="Calibri"/>
          <w:i/>
          <w:iCs/>
          <w:sz w:val="20"/>
          <w:szCs w:val="20"/>
        </w:rPr>
        <w:t>.0</w:t>
      </w:r>
      <w:r w:rsidRPr="007C7560">
        <w:rPr>
          <w:rFonts w:ascii="Calibri" w:hAnsi="Calibri" w:cs="Calibri"/>
          <w:i/>
          <w:iCs/>
          <w:sz w:val="20"/>
          <w:szCs w:val="20"/>
        </w:rPr>
        <w:t>2</w:t>
      </w:r>
      <w:r w:rsidRPr="006C7B36">
        <w:rPr>
          <w:rFonts w:ascii="Calibri" w:hAnsi="Calibri" w:cs="Calibri"/>
          <w:i/>
          <w:iCs/>
          <w:sz w:val="20"/>
          <w:szCs w:val="20"/>
        </w:rPr>
        <w:t>.</w:t>
      </w:r>
      <w:r w:rsidRPr="007C7560">
        <w:rPr>
          <w:rFonts w:ascii="Calibri" w:hAnsi="Calibri" w:cs="Calibri"/>
          <w:i/>
          <w:iCs/>
          <w:sz w:val="20"/>
          <w:szCs w:val="20"/>
        </w:rPr>
        <w:t xml:space="preserve"> Poprawa sytuacji zawodowej osób pracujących</w:t>
      </w:r>
    </w:p>
    <w:p w14:paraId="3DACCEAF" w14:textId="77777777" w:rsidR="00115A32" w:rsidRDefault="00115A32" w:rsidP="00115A3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981E359" w14:textId="77777777" w:rsidR="00115A32" w:rsidRPr="00FE6BBD" w:rsidRDefault="00115A32" w:rsidP="00115A32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E6BBD">
        <w:rPr>
          <w:rFonts w:ascii="Calibri" w:hAnsi="Calibri" w:cs="Calibri"/>
          <w:b/>
          <w:bCs/>
          <w:sz w:val="20"/>
          <w:szCs w:val="20"/>
        </w:rPr>
        <w:t>DANE KANDYDATA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C21AD">
        <w:rPr>
          <w:rFonts w:ascii="Calibri" w:hAnsi="Calibri" w:cs="Calibri"/>
          <w:sz w:val="20"/>
          <w:szCs w:val="20"/>
        </w:rPr>
        <w:t>(właściwe pola zaznaczyć znakiem X)</w:t>
      </w:r>
    </w:p>
    <w:tbl>
      <w:tblPr>
        <w:tblStyle w:val="Tabela-Siatka"/>
        <w:tblW w:w="9328" w:type="dxa"/>
        <w:tblLook w:val="04A0" w:firstRow="1" w:lastRow="0" w:firstColumn="1" w:lastColumn="0" w:noHBand="0" w:noVBand="1"/>
      </w:tblPr>
      <w:tblGrid>
        <w:gridCol w:w="2002"/>
        <w:gridCol w:w="664"/>
        <w:gridCol w:w="664"/>
        <w:gridCol w:w="664"/>
        <w:gridCol w:w="666"/>
        <w:gridCol w:w="665"/>
        <w:gridCol w:w="666"/>
        <w:gridCol w:w="666"/>
        <w:gridCol w:w="665"/>
        <w:gridCol w:w="665"/>
        <w:gridCol w:w="665"/>
        <w:gridCol w:w="670"/>
        <w:gridCol w:w="6"/>
      </w:tblGrid>
      <w:tr w:rsidR="00115A32" w14:paraId="734A3A3E" w14:textId="77777777" w:rsidTr="00303F9D">
        <w:trPr>
          <w:trHeight w:val="567"/>
        </w:trPr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76FB83A7" w14:textId="77777777" w:rsidR="00115A32" w:rsidRPr="001A321B" w:rsidRDefault="00115A32" w:rsidP="00303F9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7326" w:type="dxa"/>
            <w:gridSpan w:val="12"/>
            <w:vAlign w:val="center"/>
          </w:tcPr>
          <w:p w14:paraId="29F691F5" w14:textId="77777777" w:rsidR="00115A32" w:rsidRPr="00350CBA" w:rsidRDefault="00115A32" w:rsidP="00303F9D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15A32" w14:paraId="11AFE6D5" w14:textId="77777777" w:rsidTr="00303F9D">
        <w:trPr>
          <w:trHeight w:val="567"/>
        </w:trPr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01A95F5A" w14:textId="77777777" w:rsidR="00115A32" w:rsidRPr="001A321B" w:rsidRDefault="00115A32" w:rsidP="00303F9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Imię (Imiona)</w:t>
            </w:r>
          </w:p>
        </w:tc>
        <w:tc>
          <w:tcPr>
            <w:tcW w:w="7326" w:type="dxa"/>
            <w:gridSpan w:val="12"/>
            <w:vAlign w:val="center"/>
          </w:tcPr>
          <w:p w14:paraId="59BBB8DD" w14:textId="77777777" w:rsidR="00115A32" w:rsidRPr="00350CBA" w:rsidRDefault="00115A32" w:rsidP="00303F9D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15A32" w14:paraId="5EC4B7D3" w14:textId="77777777" w:rsidTr="00303F9D">
        <w:trPr>
          <w:gridAfter w:val="1"/>
          <w:wAfter w:w="6" w:type="dxa"/>
          <w:trHeight w:val="567"/>
        </w:trPr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24373194" w14:textId="77777777" w:rsidR="00115A32" w:rsidRPr="001A321B" w:rsidRDefault="00115A32" w:rsidP="00303F9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PESEL</w:t>
            </w:r>
          </w:p>
        </w:tc>
        <w:tc>
          <w:tcPr>
            <w:tcW w:w="664" w:type="dxa"/>
            <w:vAlign w:val="center"/>
          </w:tcPr>
          <w:p w14:paraId="7475B714" w14:textId="77777777" w:rsidR="00115A32" w:rsidRPr="00350CBA" w:rsidRDefault="00115A32" w:rsidP="00303F9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62FD82EF" w14:textId="77777777" w:rsidR="00115A32" w:rsidRPr="00350CBA" w:rsidRDefault="00115A32" w:rsidP="00303F9D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3294F0A7" w14:textId="77777777" w:rsidR="00115A32" w:rsidRPr="00350CBA" w:rsidRDefault="00115A32" w:rsidP="00303F9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16E10ABE" w14:textId="77777777" w:rsidR="00115A32" w:rsidRPr="00350CBA" w:rsidRDefault="00115A32" w:rsidP="00303F9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265C6DB" w14:textId="77777777" w:rsidR="00115A32" w:rsidRPr="00350CBA" w:rsidRDefault="00115A32" w:rsidP="00303F9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258AA35D" w14:textId="77777777" w:rsidR="00115A32" w:rsidRPr="00350CBA" w:rsidRDefault="00115A32" w:rsidP="00303F9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52A9FE86" w14:textId="77777777" w:rsidR="00115A32" w:rsidRPr="00350CBA" w:rsidRDefault="00115A32" w:rsidP="00303F9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E964F6B" w14:textId="77777777" w:rsidR="00115A32" w:rsidRPr="00350CBA" w:rsidRDefault="00115A32" w:rsidP="00303F9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4771958F" w14:textId="77777777" w:rsidR="00115A32" w:rsidRPr="00350CBA" w:rsidRDefault="00115A32" w:rsidP="00303F9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6B83790C" w14:textId="77777777" w:rsidR="00115A32" w:rsidRPr="00350CBA" w:rsidRDefault="00115A32" w:rsidP="00303F9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 w14:paraId="2DC7A2FE" w14:textId="77777777" w:rsidR="00115A32" w:rsidRPr="00350CBA" w:rsidRDefault="00115A32" w:rsidP="00303F9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15A32" w14:paraId="60BDF332" w14:textId="77777777" w:rsidTr="00303F9D">
        <w:trPr>
          <w:gridAfter w:val="1"/>
          <w:wAfter w:w="6" w:type="dxa"/>
          <w:trHeight w:val="567"/>
        </w:trPr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3BCCF36B" w14:textId="77777777" w:rsidR="00115A32" w:rsidRPr="001A321B" w:rsidRDefault="00115A32" w:rsidP="00303F9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OBYWATELSTWO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14:paraId="40A31A93" w14:textId="77777777" w:rsidR="00115A32" w:rsidRPr="001A321B" w:rsidRDefault="00115A32" w:rsidP="00303F9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9297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polskie</w:t>
            </w:r>
            <w:r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82142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inne:</w:t>
            </w:r>
            <w:r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A321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……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…….</w:t>
            </w:r>
            <w:r w:rsidRPr="001A321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…….</w:t>
            </w:r>
          </w:p>
        </w:tc>
        <w:tc>
          <w:tcPr>
            <w:tcW w:w="1997" w:type="dxa"/>
            <w:gridSpan w:val="3"/>
            <w:shd w:val="clear" w:color="auto" w:fill="D9D9D9" w:themeFill="background1" w:themeFillShade="D9"/>
            <w:vAlign w:val="center"/>
          </w:tcPr>
          <w:p w14:paraId="4C3F56EA" w14:textId="77777777" w:rsidR="00115A32" w:rsidRPr="001A321B" w:rsidRDefault="00115A32" w:rsidP="00303F9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PŁEĆ: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4F61CDC" w14:textId="77777777" w:rsidR="00115A32" w:rsidRPr="001A321B" w:rsidRDefault="00115A32" w:rsidP="00303F9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41239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kobieta</w:t>
            </w:r>
            <w:r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72102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A32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mężczyzna</w:t>
            </w:r>
          </w:p>
        </w:tc>
      </w:tr>
      <w:tr w:rsidR="00115A32" w14:paraId="760E6F65" w14:textId="77777777" w:rsidTr="00303F9D">
        <w:trPr>
          <w:gridAfter w:val="1"/>
          <w:wAfter w:w="6" w:type="dxa"/>
          <w:trHeight w:val="567"/>
        </w:trPr>
        <w:tc>
          <w:tcPr>
            <w:tcW w:w="9322" w:type="dxa"/>
            <w:gridSpan w:val="12"/>
            <w:shd w:val="clear" w:color="auto" w:fill="D9D9D9" w:themeFill="background1" w:themeFillShade="D9"/>
            <w:vAlign w:val="center"/>
          </w:tcPr>
          <w:p w14:paraId="7227A5BE" w14:textId="77777777" w:rsidR="00115A32" w:rsidRPr="004F54AD" w:rsidRDefault="00115A32" w:rsidP="00303F9D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F54A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WYKSZTAŁCENIE – należy zaznaczyć najwyższy stopień posiadanego wykształcenia</w:t>
            </w:r>
          </w:p>
        </w:tc>
      </w:tr>
      <w:tr w:rsidR="00115A32" w14:paraId="10D51C99" w14:textId="77777777" w:rsidTr="00303F9D">
        <w:trPr>
          <w:gridAfter w:val="1"/>
          <w:wAfter w:w="6" w:type="dxa"/>
          <w:trHeight w:val="510"/>
        </w:trPr>
        <w:tc>
          <w:tcPr>
            <w:tcW w:w="9322" w:type="dxa"/>
            <w:gridSpan w:val="12"/>
            <w:shd w:val="clear" w:color="auto" w:fill="auto"/>
            <w:vAlign w:val="center"/>
          </w:tcPr>
          <w:p w14:paraId="22D45BD2" w14:textId="77777777" w:rsidR="00115A32" w:rsidRDefault="00115A32" w:rsidP="00303F9D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4987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54AD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niższe niż podstawowe (brak formalnego wykształcenia)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34239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podstawowe        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6823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gimnazjalne</w:t>
            </w:r>
          </w:p>
          <w:p w14:paraId="47D350F2" w14:textId="77777777" w:rsidR="00115A32" w:rsidRPr="004F54AD" w:rsidRDefault="00115A32" w:rsidP="00303F9D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187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ponadpodstawowe/ponadgimnazjalne</w:t>
            </w:r>
            <w:r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1"/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                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6441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policealne</w:t>
            </w:r>
            <w:r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2"/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613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wyższe</w:t>
            </w:r>
            <w:r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3"/>
            </w:r>
          </w:p>
        </w:tc>
      </w:tr>
    </w:tbl>
    <w:p w14:paraId="5AB6D466" w14:textId="77777777" w:rsidR="00115A32" w:rsidRDefault="00115A32" w:rsidP="00115A32">
      <w:pPr>
        <w:jc w:val="both"/>
        <w:rPr>
          <w:rFonts w:ascii="Calibri" w:hAnsi="Calibri" w:cs="Calibri"/>
          <w:sz w:val="22"/>
          <w:szCs w:val="22"/>
        </w:rPr>
      </w:pPr>
    </w:p>
    <w:p w14:paraId="32FF3D73" w14:textId="77777777" w:rsidR="00115A32" w:rsidRPr="00DC21AD" w:rsidRDefault="00115A32" w:rsidP="00115A32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FE6BBD">
        <w:rPr>
          <w:rFonts w:ascii="Calibri" w:hAnsi="Calibri" w:cs="Calibri"/>
          <w:b/>
          <w:bCs/>
          <w:sz w:val="20"/>
          <w:szCs w:val="20"/>
        </w:rPr>
        <w:t>DANE KONTAKTOWE/MIEJSCE ZAMIESZKANIA</w:t>
      </w:r>
      <w:r w:rsidRPr="00FE6BBD">
        <w:rPr>
          <w:rFonts w:ascii="Calibri" w:hAnsi="Calibri" w:cs="Calibri"/>
          <w:sz w:val="20"/>
          <w:szCs w:val="20"/>
        </w:rPr>
        <w:t xml:space="preserve"> </w:t>
      </w:r>
      <w:r w:rsidRPr="00FE6BBD">
        <w:rPr>
          <w:rFonts w:ascii="Calibri" w:hAnsi="Calibri" w:cs="Calibri"/>
          <w:b/>
          <w:bCs/>
          <w:sz w:val="18"/>
          <w:szCs w:val="18"/>
        </w:rPr>
        <w:t>(w rozumieniu przepisów Kodeksu Cywilnego)</w:t>
      </w:r>
    </w:p>
    <w:p w14:paraId="04E529F1" w14:textId="77777777" w:rsidR="00115A32" w:rsidRPr="00DC21AD" w:rsidRDefault="00115A32" w:rsidP="00115A32">
      <w:pPr>
        <w:pStyle w:val="Akapitzlist"/>
        <w:jc w:val="both"/>
        <w:rPr>
          <w:rFonts w:ascii="Calibri" w:hAnsi="Calibri" w:cs="Calibri"/>
          <w:sz w:val="18"/>
          <w:szCs w:val="18"/>
        </w:rPr>
      </w:pPr>
      <w:r w:rsidRPr="00DC21AD">
        <w:rPr>
          <w:rFonts w:ascii="Calibri" w:hAnsi="Calibri" w:cs="Calibri"/>
          <w:sz w:val="18"/>
          <w:szCs w:val="18"/>
        </w:rPr>
        <w:t>(właściwe pola zaznaczyć znakiem X)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2268"/>
        <w:gridCol w:w="2977"/>
      </w:tblGrid>
      <w:tr w:rsidR="00115A32" w:rsidRPr="00B3069C" w14:paraId="2905CDD9" w14:textId="77777777" w:rsidTr="00303F9D">
        <w:trPr>
          <w:trHeight w:val="45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686A8C3" w14:textId="77777777" w:rsidR="00115A32" w:rsidRPr="00494FC0" w:rsidRDefault="00115A32" w:rsidP="00303F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05331B" w14:textId="77777777" w:rsidR="00115A32" w:rsidRPr="00494FC0" w:rsidRDefault="00115A32" w:rsidP="00303F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Powiat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D866CB8" w14:textId="77777777" w:rsidR="00115A32" w:rsidRPr="00494FC0" w:rsidRDefault="00115A32" w:rsidP="00303F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Gmina</w:t>
            </w:r>
          </w:p>
        </w:tc>
      </w:tr>
      <w:tr w:rsidR="00115A32" w:rsidRPr="00B3069C" w14:paraId="151F05CC" w14:textId="77777777" w:rsidTr="00303F9D">
        <w:trPr>
          <w:trHeight w:val="454"/>
        </w:trPr>
        <w:tc>
          <w:tcPr>
            <w:tcW w:w="4111" w:type="dxa"/>
            <w:vAlign w:val="center"/>
          </w:tcPr>
          <w:p w14:paraId="5EB6D32C" w14:textId="77777777" w:rsidR="00115A32" w:rsidRPr="00494FC0" w:rsidRDefault="00115A32" w:rsidP="00303F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Cs/>
                <w:sz w:val="22"/>
                <w:szCs w:val="22"/>
              </w:rPr>
              <w:t>warmińsko-mazurskie</w:t>
            </w:r>
          </w:p>
        </w:tc>
        <w:tc>
          <w:tcPr>
            <w:tcW w:w="2268" w:type="dxa"/>
            <w:vAlign w:val="center"/>
          </w:tcPr>
          <w:p w14:paraId="26D03AEB" w14:textId="77777777" w:rsidR="00115A32" w:rsidRPr="00494FC0" w:rsidRDefault="00115A32" w:rsidP="00303F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D710D7C" w14:textId="77777777" w:rsidR="00115A32" w:rsidRPr="00494FC0" w:rsidRDefault="00115A32" w:rsidP="00303F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A32" w:rsidRPr="00B3069C" w14:paraId="3E68CEC7" w14:textId="77777777" w:rsidTr="00303F9D">
        <w:trPr>
          <w:trHeight w:val="45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22E1BFA" w14:textId="77777777" w:rsidR="00115A32" w:rsidRPr="00494FC0" w:rsidRDefault="00115A32" w:rsidP="00303F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1DF440DB" w14:textId="77777777" w:rsidR="00115A32" w:rsidRPr="00494FC0" w:rsidRDefault="00115A32" w:rsidP="00303F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Kod pocztowy</w:t>
            </w:r>
          </w:p>
        </w:tc>
      </w:tr>
      <w:tr w:rsidR="00115A32" w:rsidRPr="00B3069C" w14:paraId="6753D722" w14:textId="77777777" w:rsidTr="00303F9D">
        <w:trPr>
          <w:trHeight w:val="454"/>
        </w:trPr>
        <w:tc>
          <w:tcPr>
            <w:tcW w:w="4111" w:type="dxa"/>
            <w:vAlign w:val="center"/>
          </w:tcPr>
          <w:p w14:paraId="55D16B21" w14:textId="77777777" w:rsidR="00115A32" w:rsidRPr="00494FC0" w:rsidRDefault="00115A32" w:rsidP="00303F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E07ABBA" w14:textId="77777777" w:rsidR="00115A32" w:rsidRPr="00494FC0" w:rsidRDefault="00115A32" w:rsidP="00303F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A32" w:rsidRPr="00B3069C" w14:paraId="60CBEE25" w14:textId="77777777" w:rsidTr="00303F9D">
        <w:trPr>
          <w:trHeight w:val="45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6712805" w14:textId="77777777" w:rsidR="00115A32" w:rsidRPr="00494FC0" w:rsidRDefault="00115A32" w:rsidP="00303F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Ulica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E18F42D" w14:textId="77777777" w:rsidR="00115A32" w:rsidRPr="00494FC0" w:rsidRDefault="00115A32" w:rsidP="00303F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budynku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E5C2A34" w14:textId="77777777" w:rsidR="00115A32" w:rsidRPr="00494FC0" w:rsidRDefault="00115A32" w:rsidP="00303F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Numer lokalu</w:t>
            </w:r>
          </w:p>
        </w:tc>
      </w:tr>
      <w:tr w:rsidR="00115A32" w:rsidRPr="00B3069C" w14:paraId="044CD44E" w14:textId="77777777" w:rsidTr="00303F9D">
        <w:trPr>
          <w:trHeight w:val="454"/>
        </w:trPr>
        <w:tc>
          <w:tcPr>
            <w:tcW w:w="4111" w:type="dxa"/>
            <w:vAlign w:val="center"/>
          </w:tcPr>
          <w:p w14:paraId="0A7BF8F5" w14:textId="77777777" w:rsidR="00115A32" w:rsidRPr="00934795" w:rsidRDefault="00115A32" w:rsidP="00303F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10A779D" w14:textId="77777777" w:rsidR="00115A32" w:rsidRPr="00934795" w:rsidRDefault="00115A32" w:rsidP="00303F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99BAD1C" w14:textId="77777777" w:rsidR="00115A32" w:rsidRPr="00934795" w:rsidRDefault="00115A32" w:rsidP="00303F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A32" w:rsidRPr="00B3069C" w14:paraId="3703DFDD" w14:textId="77777777" w:rsidTr="00303F9D">
        <w:trPr>
          <w:trHeight w:val="45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279729B" w14:textId="77777777" w:rsidR="00115A32" w:rsidRPr="00494FC0" w:rsidRDefault="00115A32" w:rsidP="00303F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Obszar wg stopnia urbanizacji </w:t>
            </w:r>
            <w:r w:rsidRPr="00494FC0">
              <w:rPr>
                <w:rFonts w:asciiTheme="minorHAnsi" w:hAnsiTheme="minorHAnsi" w:cstheme="minorHAnsi"/>
                <w:b/>
                <w:sz w:val="20"/>
                <w:szCs w:val="20"/>
              </w:rPr>
              <w:t>(DEGURBA)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2E559C" w14:textId="77777777" w:rsidR="00115A32" w:rsidRPr="00494FC0" w:rsidRDefault="00115A32" w:rsidP="00303F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Telefon kontaktowy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4972F72" w14:textId="77777777" w:rsidR="00115A32" w:rsidRPr="00494FC0" w:rsidRDefault="00115A32" w:rsidP="00303F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Adres e-mail</w:t>
            </w:r>
          </w:p>
        </w:tc>
      </w:tr>
      <w:tr w:rsidR="00115A32" w:rsidRPr="00B3069C" w14:paraId="169C89B3" w14:textId="77777777" w:rsidTr="00303F9D">
        <w:trPr>
          <w:trHeight w:val="999"/>
        </w:trPr>
        <w:tc>
          <w:tcPr>
            <w:tcW w:w="4111" w:type="dxa"/>
            <w:vAlign w:val="center"/>
          </w:tcPr>
          <w:p w14:paraId="2AAFE4A6" w14:textId="77777777" w:rsidR="00115A32" w:rsidRPr="00B70DB8" w:rsidRDefault="00115A32" w:rsidP="00303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47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70DB8">
              <w:rPr>
                <w:sz w:val="22"/>
                <w:szCs w:val="22"/>
              </w:rPr>
              <w:t xml:space="preserve"> </w:t>
            </w:r>
            <w:r w:rsidRPr="00494FC0">
              <w:rPr>
                <w:rFonts w:asciiTheme="minorHAnsi" w:hAnsiTheme="minorHAnsi" w:cstheme="minorHAnsi"/>
                <w:sz w:val="22"/>
                <w:szCs w:val="22"/>
              </w:rPr>
              <w:t xml:space="preserve">obszar wiejski </w:t>
            </w:r>
          </w:p>
          <w:p w14:paraId="38E37318" w14:textId="77777777" w:rsidR="00115A32" w:rsidRPr="00494FC0" w:rsidRDefault="00115A32" w:rsidP="00303F9D">
            <w:pPr>
              <w:ind w:left="306" w:hanging="30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116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70DB8">
              <w:rPr>
                <w:sz w:val="22"/>
                <w:szCs w:val="22"/>
              </w:rPr>
              <w:t xml:space="preserve"> </w:t>
            </w:r>
            <w:r w:rsidRPr="00494FC0">
              <w:rPr>
                <w:rFonts w:asciiTheme="minorHAnsi" w:hAnsiTheme="minorHAnsi" w:cstheme="minorHAnsi"/>
                <w:sz w:val="22"/>
                <w:szCs w:val="22"/>
              </w:rPr>
              <w:t xml:space="preserve">obszar miejsko-wiejski </w:t>
            </w:r>
          </w:p>
          <w:p w14:paraId="08C341CE" w14:textId="77777777" w:rsidR="00115A32" w:rsidRPr="00B70DB8" w:rsidRDefault="00115A32" w:rsidP="00303F9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02859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B70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4FC0">
              <w:rPr>
                <w:rFonts w:asciiTheme="minorHAnsi" w:hAnsiTheme="minorHAnsi" w:cstheme="minorHAnsi"/>
                <w:sz w:val="22"/>
                <w:szCs w:val="22"/>
              </w:rPr>
              <w:t xml:space="preserve">obszar miejski </w:t>
            </w:r>
          </w:p>
        </w:tc>
        <w:tc>
          <w:tcPr>
            <w:tcW w:w="2268" w:type="dxa"/>
            <w:vAlign w:val="center"/>
          </w:tcPr>
          <w:p w14:paraId="45C02665" w14:textId="77777777" w:rsidR="00115A32" w:rsidRPr="00934795" w:rsidRDefault="00115A32" w:rsidP="00303F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78DD11F" w14:textId="77777777" w:rsidR="00115A32" w:rsidRPr="00934795" w:rsidRDefault="00115A32" w:rsidP="00303F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E5B6030" w14:textId="77777777" w:rsidR="00115A32" w:rsidRPr="00FE6BBD" w:rsidRDefault="00115A32" w:rsidP="00115A32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E6BBD">
        <w:rPr>
          <w:rFonts w:ascii="Calibri" w:hAnsi="Calibri" w:cs="Calibri"/>
          <w:b/>
          <w:bCs/>
          <w:sz w:val="20"/>
          <w:szCs w:val="20"/>
        </w:rPr>
        <w:lastRenderedPageBreak/>
        <w:t>STATUS NA RYNKU PRACY W CHWILI PRZYSTĄPIENIA DO PROJEKTU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C21AD">
        <w:rPr>
          <w:rFonts w:ascii="Calibri" w:hAnsi="Calibri" w:cs="Calibri"/>
          <w:sz w:val="18"/>
          <w:szCs w:val="18"/>
        </w:rPr>
        <w:t>(właściwe pola zaznaczyć znakiem X)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836"/>
        <w:gridCol w:w="3686"/>
        <w:gridCol w:w="3543"/>
      </w:tblGrid>
      <w:tr w:rsidR="00115A32" w14:paraId="406A3BFB" w14:textId="77777777" w:rsidTr="00303F9D">
        <w:trPr>
          <w:trHeight w:hRule="exact" w:val="447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6285C1D7" w14:textId="77777777" w:rsidR="00115A32" w:rsidRPr="00FF5F88" w:rsidRDefault="00115A32" w:rsidP="00303F9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F88">
              <w:rPr>
                <w:rFonts w:ascii="Calibri" w:hAnsi="Calibri" w:cs="Calibri"/>
                <w:b/>
                <w:bCs/>
                <w:sz w:val="20"/>
                <w:szCs w:val="20"/>
              </w:rPr>
              <w:t>Osoba pracująca, która:</w:t>
            </w:r>
          </w:p>
        </w:tc>
      </w:tr>
      <w:tr w:rsidR="00115A32" w14:paraId="239D5121" w14:textId="77777777" w:rsidTr="00303F9D">
        <w:trPr>
          <w:trHeight w:hRule="exact" w:val="2834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14:paraId="468BF515" w14:textId="77777777" w:rsidR="00115A32" w:rsidRDefault="00115A32" w:rsidP="00303F9D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5880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F5F88">
              <w:rPr>
                <w:rFonts w:ascii="Calibri" w:hAnsi="Calibri" w:cs="Calibri"/>
                <w:sz w:val="20"/>
                <w:szCs w:val="20"/>
              </w:rPr>
              <w:t>jest zatrudniona</w:t>
            </w:r>
            <w:r w:rsidRPr="003C56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 umowie krótkoterminowej,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zawartej na czas określony, która upływa w okresie realizacji projektu lub trwa nie dłużej niż 6 miesięcy i/lub</w:t>
            </w:r>
          </w:p>
          <w:p w14:paraId="02460BDC" w14:textId="77777777" w:rsidR="00115A32" w:rsidRDefault="00115A32" w:rsidP="00303F9D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441B99B" w14:textId="77777777" w:rsidR="00115A32" w:rsidRDefault="00115A32" w:rsidP="00303F9D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022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F5F88">
              <w:rPr>
                <w:rFonts w:ascii="Calibri" w:hAnsi="Calibri" w:cs="Calibri"/>
                <w:sz w:val="20"/>
                <w:szCs w:val="20"/>
              </w:rPr>
              <w:t>jest zatrudniona</w:t>
            </w:r>
            <w:r w:rsidRPr="003C56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 umowie cywilno-prawnej,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tj. na umowie zawartej w oparciu o przepisy Kodeksu Cywilnego (umowa o dzieło, umowa zlecenie) i/lub</w:t>
            </w:r>
          </w:p>
          <w:p w14:paraId="787A6279" w14:textId="77777777" w:rsidR="00115A32" w:rsidRDefault="00115A32" w:rsidP="00303F9D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A20B3C5" w14:textId="77777777" w:rsidR="00115A32" w:rsidRDefault="00115A32" w:rsidP="00303F9D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1117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F5F88">
              <w:rPr>
                <w:rFonts w:ascii="Calibri" w:hAnsi="Calibri" w:cs="Calibri"/>
                <w:sz w:val="20"/>
                <w:szCs w:val="20"/>
              </w:rPr>
              <w:t>zamieszkuje</w:t>
            </w:r>
            <w:r w:rsidRPr="00FF5F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 gospodarstwie domowym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  <w:r>
              <w:rPr>
                <w:rFonts w:ascii="Calibri" w:hAnsi="Calibri" w:cs="Calibri"/>
                <w:sz w:val="20"/>
                <w:szCs w:val="20"/>
              </w:rPr>
              <w:t xml:space="preserve"> (z wyłączeniem transferów społecznych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5"/>
            </w:r>
            <w:r>
              <w:rPr>
                <w:rFonts w:ascii="Calibri" w:hAnsi="Calibri" w:cs="Calibri"/>
                <w:sz w:val="20"/>
                <w:szCs w:val="20"/>
              </w:rPr>
              <w:t>), w którym dochody na jedną osobę (w odniesieniu do miesiąca poprzedzającego dzień przystąpienia do projektu) nie przekraczają progu interwencji socjalnej albo osoba, której dochody podlegające opodatkowaniu w ujęciu miesięcznym nie przekraczają minimalnego wynagrodzenia za pracę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6"/>
            </w:r>
            <w:r>
              <w:rPr>
                <w:rFonts w:ascii="Calibri" w:hAnsi="Calibri" w:cs="Calibri"/>
                <w:sz w:val="20"/>
                <w:szCs w:val="20"/>
              </w:rPr>
              <w:t xml:space="preserve"> (w odniesieniu do miesiąca poprzedzającego dzień przystąpienia do projektu)</w:t>
            </w:r>
          </w:p>
        </w:tc>
      </w:tr>
      <w:tr w:rsidR="00115A32" w14:paraId="1A7F4396" w14:textId="77777777" w:rsidTr="00303F9D">
        <w:trPr>
          <w:trHeight w:hRule="exact" w:val="438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653E1A2E" w14:textId="77777777" w:rsidR="00115A32" w:rsidRPr="00FF5F88" w:rsidRDefault="00115A32" w:rsidP="00303F9D">
            <w:pPr>
              <w:ind w:left="313" w:hanging="28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Osoba zatrudniona w:</w:t>
            </w:r>
          </w:p>
        </w:tc>
      </w:tr>
      <w:tr w:rsidR="00115A32" w14:paraId="000A78C9" w14:textId="77777777" w:rsidTr="00303F9D">
        <w:trPr>
          <w:trHeight w:hRule="exact" w:val="2426"/>
        </w:trPr>
        <w:tc>
          <w:tcPr>
            <w:tcW w:w="2836" w:type="dxa"/>
            <w:shd w:val="clear" w:color="auto" w:fill="FFFFFF" w:themeFill="background1"/>
            <w:vAlign w:val="center"/>
          </w:tcPr>
          <w:p w14:paraId="1F50820C" w14:textId="77777777" w:rsidR="00115A32" w:rsidRPr="007E7736" w:rsidRDefault="00115A32" w:rsidP="00303F9D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0498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7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E7736">
              <w:rPr>
                <w:rFonts w:ascii="Calibri" w:hAnsi="Calibri" w:cs="Calibri"/>
                <w:sz w:val="20"/>
                <w:szCs w:val="20"/>
              </w:rPr>
              <w:t xml:space="preserve"> administracji rządowej</w:t>
            </w:r>
          </w:p>
          <w:p w14:paraId="6E99D4CF" w14:textId="77777777" w:rsidR="00115A32" w:rsidRDefault="00115A32" w:rsidP="00303F9D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317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7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E7736">
              <w:rPr>
                <w:rFonts w:ascii="Calibri" w:hAnsi="Calibri" w:cs="Calibri"/>
                <w:sz w:val="20"/>
                <w:szCs w:val="20"/>
              </w:rPr>
              <w:t xml:space="preserve"> administracji samorządowej</w:t>
            </w:r>
          </w:p>
          <w:p w14:paraId="1E85E9DC" w14:textId="77777777" w:rsidR="00115A32" w:rsidRDefault="00115A32" w:rsidP="00303F9D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4785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773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E77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organizacji pozarządowej</w:t>
            </w:r>
          </w:p>
          <w:p w14:paraId="12695CB0" w14:textId="77777777" w:rsidR="00115A32" w:rsidRDefault="00115A32" w:rsidP="00303F9D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9910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MMŚP</w:t>
            </w:r>
          </w:p>
          <w:p w14:paraId="6F159584" w14:textId="77777777" w:rsidR="00115A32" w:rsidRDefault="00115A32" w:rsidP="00303F9D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2833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dużym przedsiębiorstwie</w:t>
            </w:r>
          </w:p>
          <w:p w14:paraId="2A15D108" w14:textId="77777777" w:rsidR="00115A32" w:rsidRPr="007E7736" w:rsidRDefault="00115A32" w:rsidP="00303F9D">
            <w:pPr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3015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podmiocie wykonującym działalność leczniczą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00DEEC" w14:textId="77777777" w:rsidR="00115A32" w:rsidRDefault="00115A32" w:rsidP="00303F9D">
            <w:pPr>
              <w:ind w:left="327" w:hanging="327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8084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018DB">
              <w:rPr>
                <w:rFonts w:ascii="Calibri" w:hAnsi="Calibri" w:cs="Calibri"/>
                <w:sz w:val="20"/>
                <w:szCs w:val="20"/>
              </w:rPr>
              <w:t>szkole lub placówce systemu oświaty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(kadra pedagogiczna)</w:t>
            </w:r>
          </w:p>
          <w:p w14:paraId="1674D45C" w14:textId="77777777" w:rsidR="00115A32" w:rsidRDefault="00115A32" w:rsidP="00303F9D">
            <w:pPr>
              <w:ind w:left="327" w:hanging="32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3491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 szkole lub placówce systemu  oświaty (kadra niepedagogiczna)</w:t>
            </w:r>
          </w:p>
          <w:p w14:paraId="1B0391FC" w14:textId="77777777" w:rsidR="00115A32" w:rsidRDefault="00115A32" w:rsidP="00303F9D">
            <w:pPr>
              <w:ind w:left="327" w:hanging="32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702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szkole lub placówce systemu oświaty (kadra zarządzająca)</w:t>
            </w:r>
          </w:p>
          <w:p w14:paraId="73042BBD" w14:textId="77777777" w:rsidR="00115A32" w:rsidRDefault="00115A32" w:rsidP="00303F9D">
            <w:pPr>
              <w:ind w:left="327" w:hanging="32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7569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na uczelni</w:t>
            </w:r>
          </w:p>
          <w:p w14:paraId="020EDE89" w14:textId="77777777" w:rsidR="00115A32" w:rsidRDefault="00115A32" w:rsidP="00303F9D">
            <w:pPr>
              <w:ind w:left="327" w:hanging="32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2890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instytucie naukowym</w:t>
            </w:r>
          </w:p>
          <w:p w14:paraId="0F7BDE67" w14:textId="77777777" w:rsidR="00115A32" w:rsidRPr="004018DB" w:rsidRDefault="00115A32" w:rsidP="00303F9D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E0FC47A" w14:textId="77777777" w:rsidR="00115A32" w:rsidRDefault="00115A32" w:rsidP="00303F9D">
            <w:pPr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9854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4A2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374A2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instytucie badawczym</w:t>
            </w:r>
          </w:p>
          <w:p w14:paraId="5DF1497F" w14:textId="77777777" w:rsidR="00115A32" w:rsidRDefault="00115A32" w:rsidP="00303F9D">
            <w:pPr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2689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instytucie działającym w ramach Sieci Badawczej Łukasiewicz</w:t>
            </w:r>
          </w:p>
          <w:p w14:paraId="0C9D6A6D" w14:textId="77777777" w:rsidR="00115A32" w:rsidRDefault="00115A32" w:rsidP="00303F9D">
            <w:pPr>
              <w:ind w:left="323" w:hanging="28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6275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międzynarodowym instytucie    naukowym</w:t>
            </w:r>
          </w:p>
          <w:p w14:paraId="0E08908C" w14:textId="77777777" w:rsidR="00115A32" w:rsidRDefault="00115A32" w:rsidP="00303F9D">
            <w:pPr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7275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dla federacji podmiotów systemu szkolnictwa wyższego i nauki</w:t>
            </w:r>
          </w:p>
          <w:p w14:paraId="799E0021" w14:textId="77777777" w:rsidR="00115A32" w:rsidRDefault="00115A32" w:rsidP="00303F9D">
            <w:pPr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5964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na rzecz państwowej osoby prawnej</w:t>
            </w:r>
          </w:p>
          <w:p w14:paraId="3D77F7D0" w14:textId="77777777" w:rsidR="00115A32" w:rsidRDefault="00115A32" w:rsidP="00303F9D">
            <w:pPr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0760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INNE</w:t>
            </w:r>
          </w:p>
          <w:p w14:paraId="3E6AA9EC" w14:textId="77777777" w:rsidR="00115A32" w:rsidRDefault="00115A32" w:rsidP="00303F9D">
            <w:pPr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</w:p>
          <w:p w14:paraId="1D05A7E4" w14:textId="77777777" w:rsidR="00115A32" w:rsidRDefault="00115A32" w:rsidP="00303F9D">
            <w:pPr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</w:p>
          <w:p w14:paraId="7D06918B" w14:textId="77777777" w:rsidR="00115A32" w:rsidRPr="00374A2C" w:rsidRDefault="00115A32" w:rsidP="00303F9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C87117" w14:textId="77777777" w:rsidR="00115A32" w:rsidRDefault="00115A32" w:rsidP="00115A32">
      <w:pPr>
        <w:pStyle w:val="Akapitzlis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A7506E" w14:textId="77777777" w:rsidR="00115A32" w:rsidRDefault="00115A32" w:rsidP="00115A32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E6BBD">
        <w:rPr>
          <w:rFonts w:ascii="Calibri" w:hAnsi="Calibri" w:cs="Calibri"/>
          <w:b/>
          <w:bCs/>
          <w:sz w:val="20"/>
          <w:szCs w:val="20"/>
        </w:rPr>
        <w:t>DODATKOWE INFORMACJE</w:t>
      </w:r>
      <w:r>
        <w:rPr>
          <w:rFonts w:ascii="Calibri" w:hAnsi="Calibri" w:cs="Calibri"/>
          <w:b/>
          <w:bCs/>
          <w:sz w:val="20"/>
          <w:szCs w:val="20"/>
        </w:rPr>
        <w:t>/SZCZEGÓLNIE TRUDNA SYTUACJA KANDYDATA/KANDYDATKI</w:t>
      </w:r>
    </w:p>
    <w:p w14:paraId="4DC5619A" w14:textId="77777777" w:rsidR="00115A32" w:rsidRPr="006715B7" w:rsidRDefault="00115A32" w:rsidP="00115A32">
      <w:pPr>
        <w:pStyle w:val="Akapitzlist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C21AD">
        <w:rPr>
          <w:rFonts w:ascii="Calibri" w:hAnsi="Calibri" w:cs="Calibri"/>
          <w:sz w:val="18"/>
          <w:szCs w:val="18"/>
        </w:rPr>
        <w:t>(właściwe pola zaznaczyć znakiem X)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26"/>
        <w:gridCol w:w="5529"/>
        <w:gridCol w:w="4110"/>
      </w:tblGrid>
      <w:tr w:rsidR="00115A32" w14:paraId="7785A9F3" w14:textId="77777777" w:rsidTr="00303F9D">
        <w:trPr>
          <w:trHeight w:val="567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283E4263" w14:textId="77777777" w:rsidR="00115A32" w:rsidRPr="00373644" w:rsidRDefault="00115A32" w:rsidP="00303F9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644">
              <w:rPr>
                <w:rFonts w:ascii="Calibri" w:hAnsi="Calibri" w:cs="Calibri"/>
                <w:b/>
                <w:bCs/>
                <w:sz w:val="20"/>
                <w:szCs w:val="20"/>
              </w:rPr>
              <w:t>SYTUACJA RODZINNA</w:t>
            </w:r>
          </w:p>
        </w:tc>
      </w:tr>
      <w:tr w:rsidR="00115A32" w14:paraId="2494519B" w14:textId="77777777" w:rsidTr="00303F9D">
        <w:trPr>
          <w:trHeight w:val="567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DD5D53F" w14:textId="77777777" w:rsidR="00115A32" w:rsidRDefault="00115A32" w:rsidP="00303F9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2650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osoba samotnie wychowująca dzieci </w:t>
            </w:r>
          </w:p>
          <w:p w14:paraId="6F62C965" w14:textId="77777777" w:rsidR="00115A32" w:rsidRDefault="00115A32" w:rsidP="00303F9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4467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osoba sprawująca opiekę nad dzieckiem/dziećmi w wieku do 7 lat</w:t>
            </w:r>
          </w:p>
          <w:p w14:paraId="3BD51D08" w14:textId="77777777" w:rsidR="00115A32" w:rsidRDefault="00115A32" w:rsidP="00303F9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780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osoba sprawująca opiekę nad osobą zależną </w:t>
            </w:r>
          </w:p>
          <w:p w14:paraId="79C780C3" w14:textId="77777777" w:rsidR="00115A32" w:rsidRDefault="00115A32" w:rsidP="00303F9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8812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nie dotyczy</w:t>
            </w:r>
          </w:p>
          <w:p w14:paraId="75A3B644" w14:textId="77777777" w:rsidR="00115A32" w:rsidRPr="006715B7" w:rsidRDefault="00115A32" w:rsidP="00303F9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550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odmowa podania informacji</w:t>
            </w:r>
          </w:p>
        </w:tc>
      </w:tr>
      <w:tr w:rsidR="00115A32" w14:paraId="75898CF6" w14:textId="77777777" w:rsidTr="00303F9D">
        <w:trPr>
          <w:trHeight w:val="567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690B675F" w14:textId="77777777" w:rsidR="00115A32" w:rsidRPr="006901C1" w:rsidRDefault="00115A32" w:rsidP="00303F9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73644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OŚWIADCZAM, ŻE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C21AD">
              <w:rPr>
                <w:rFonts w:ascii="Calibri" w:hAnsi="Calibri" w:cs="Calibri"/>
                <w:sz w:val="18"/>
                <w:szCs w:val="18"/>
              </w:rPr>
              <w:t>(właściwe pola zaznaczyć znakiem X)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115A32" w14:paraId="574CF958" w14:textId="77777777" w:rsidTr="00303F9D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38F1B753" w14:textId="77777777" w:rsidR="00115A32" w:rsidRPr="00373644" w:rsidRDefault="00115A32" w:rsidP="00303F9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644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C12ABAB" w14:textId="77777777" w:rsidR="00115A32" w:rsidRDefault="00115A32" w:rsidP="00303F9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Jestem osobą obcego pochodzenia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7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35081A8" w14:textId="77777777" w:rsidR="00115A32" w:rsidRPr="00373644" w:rsidRDefault="00115A32" w:rsidP="00303F9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0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(Jeśli zaznaczono odpowiedź TAK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należy dołączyć dokument urzędowy potwierdzający obce pochodzenie)</w:t>
            </w:r>
          </w:p>
        </w:tc>
        <w:tc>
          <w:tcPr>
            <w:tcW w:w="4110" w:type="dxa"/>
            <w:vAlign w:val="center"/>
          </w:tcPr>
          <w:p w14:paraId="228AEF43" w14:textId="77777777" w:rsidR="00115A32" w:rsidRPr="008A185B" w:rsidRDefault="00115A32" w:rsidP="00303F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4709A007" w14:textId="77777777" w:rsidR="00115A32" w:rsidRPr="006715B7" w:rsidRDefault="00115A32" w:rsidP="00303F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115A32" w14:paraId="64E480B8" w14:textId="77777777" w:rsidTr="00303F9D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3F0685C7" w14:textId="77777777" w:rsidR="00115A32" w:rsidRDefault="00115A32" w:rsidP="00303F9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846F0D7" w14:textId="77777777" w:rsidR="00115A32" w:rsidRDefault="00115A32" w:rsidP="00303F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Jestem osobą państwa trzeciego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</w:p>
          <w:p w14:paraId="5492683B" w14:textId="77777777" w:rsidR="00115A32" w:rsidRPr="00373644" w:rsidRDefault="00115A32" w:rsidP="00303F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(Jeśli zaznaczono odpowiedź TAK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należy dołączyć dokument urzędowy potwierdzający przesłankę)</w:t>
            </w:r>
          </w:p>
        </w:tc>
        <w:tc>
          <w:tcPr>
            <w:tcW w:w="4110" w:type="dxa"/>
            <w:vAlign w:val="center"/>
          </w:tcPr>
          <w:p w14:paraId="0FB590A7" w14:textId="77777777" w:rsidR="00115A32" w:rsidRPr="008A185B" w:rsidRDefault="00115A32" w:rsidP="00303F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437B1BC1" w14:textId="77777777" w:rsidR="00115A32" w:rsidRPr="008A185B" w:rsidRDefault="00115A32" w:rsidP="00303F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115A32" w14:paraId="785A7A27" w14:textId="77777777" w:rsidTr="00303F9D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2D2B093B" w14:textId="77777777" w:rsidR="00115A32" w:rsidRDefault="00115A32" w:rsidP="00303F9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70DF5F9" w14:textId="77777777" w:rsidR="00115A32" w:rsidRPr="00373644" w:rsidRDefault="00115A32" w:rsidP="00303F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sz w:val="20"/>
                <w:szCs w:val="20"/>
              </w:rPr>
              <w:t>Jestem osobą należącą do mniejszości narodowej lub etnicznej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(w tym społeczności marginalizowane)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9"/>
            </w:r>
          </w:p>
        </w:tc>
        <w:tc>
          <w:tcPr>
            <w:tcW w:w="4110" w:type="dxa"/>
            <w:vAlign w:val="center"/>
          </w:tcPr>
          <w:p w14:paraId="1DA22D9F" w14:textId="77777777" w:rsidR="00115A32" w:rsidRPr="008A185B" w:rsidRDefault="00115A32" w:rsidP="00303F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71BCF045" w14:textId="77777777" w:rsidR="00115A32" w:rsidRPr="008A185B" w:rsidRDefault="00115A32" w:rsidP="00303F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115A32" w14:paraId="3FCC6F76" w14:textId="77777777" w:rsidTr="00303F9D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420D2A5F" w14:textId="77777777" w:rsidR="00115A32" w:rsidRPr="00373644" w:rsidRDefault="00115A32" w:rsidP="00303F9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E1F5043" w14:textId="77777777" w:rsidR="00115A32" w:rsidRPr="00373644" w:rsidRDefault="00115A32" w:rsidP="00303F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sz w:val="20"/>
                <w:szCs w:val="20"/>
              </w:rPr>
              <w:t xml:space="preserve">Jestem osobą bezdomną lub dotkniętą wykluczeniem </w:t>
            </w:r>
            <w:r w:rsidRPr="00373644">
              <w:rPr>
                <w:rFonts w:asciiTheme="minorHAnsi" w:hAnsiTheme="minorHAnsi" w:cstheme="minorHAnsi"/>
                <w:sz w:val="20"/>
                <w:szCs w:val="20"/>
              </w:rPr>
              <w:br/>
              <w:t>z dostępu mieszkań</w:t>
            </w:r>
          </w:p>
        </w:tc>
        <w:tc>
          <w:tcPr>
            <w:tcW w:w="4110" w:type="dxa"/>
            <w:vAlign w:val="center"/>
          </w:tcPr>
          <w:p w14:paraId="6256D455" w14:textId="77777777" w:rsidR="00115A32" w:rsidRPr="008A185B" w:rsidRDefault="00115A32" w:rsidP="00303F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381CB159" w14:textId="77777777" w:rsidR="00115A32" w:rsidRPr="008A185B" w:rsidRDefault="00115A32" w:rsidP="00303F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115A32" w14:paraId="2885A547" w14:textId="77777777" w:rsidTr="00303F9D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20DCCA53" w14:textId="77777777" w:rsidR="00115A32" w:rsidRDefault="00115A32" w:rsidP="00303F9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14A9E6E" w14:textId="77777777" w:rsidR="00115A32" w:rsidRPr="00373644" w:rsidRDefault="00115A32" w:rsidP="00303F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sz w:val="20"/>
                <w:szCs w:val="20"/>
              </w:rPr>
              <w:t xml:space="preserve">Jestem osobą korzystającą z Programu Fundusze Europejskie na Pomoc Żywnościową 2021-2027 </w:t>
            </w:r>
          </w:p>
          <w:p w14:paraId="36ACB85B" w14:textId="77777777" w:rsidR="00115A32" w:rsidRPr="00373644" w:rsidRDefault="00115A32" w:rsidP="00303F9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(Jeśli zaznaczono odpowiedź TAK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</w:t>
            </w: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należy dostarczyć zaświadczenie potwierdzające korzystanie z FE PŻ)</w:t>
            </w:r>
          </w:p>
        </w:tc>
        <w:tc>
          <w:tcPr>
            <w:tcW w:w="4110" w:type="dxa"/>
            <w:vAlign w:val="center"/>
          </w:tcPr>
          <w:p w14:paraId="1B293F19" w14:textId="77777777" w:rsidR="00115A32" w:rsidRPr="008A185B" w:rsidRDefault="00115A32" w:rsidP="00303F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186652DD" w14:textId="77777777" w:rsidR="00115A32" w:rsidRPr="008A185B" w:rsidRDefault="00115A32" w:rsidP="00303F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115A32" w14:paraId="0F0801E8" w14:textId="77777777" w:rsidTr="00303F9D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2A226917" w14:textId="77777777" w:rsidR="00115A32" w:rsidRDefault="00115A32" w:rsidP="00303F9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5265819" w14:textId="77777777" w:rsidR="00115A32" w:rsidRPr="0056081C" w:rsidRDefault="00115A32" w:rsidP="00303F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081C">
              <w:rPr>
                <w:rFonts w:asciiTheme="minorHAnsi" w:hAnsiTheme="minorHAnsi" w:cstheme="minorHAnsi"/>
                <w:sz w:val="20"/>
                <w:szCs w:val="20"/>
              </w:rPr>
              <w:t xml:space="preserve">Moja rodzina jest rodziną wielodzietną (tzn. jest rodziną </w:t>
            </w:r>
            <w:r w:rsidRPr="0056081C">
              <w:rPr>
                <w:rFonts w:asciiTheme="minorHAnsi" w:hAnsiTheme="minorHAnsi" w:cstheme="minorHAnsi"/>
                <w:sz w:val="20"/>
                <w:szCs w:val="20"/>
              </w:rPr>
              <w:br/>
              <w:t>z min. 3 dzieci)</w:t>
            </w:r>
          </w:p>
          <w:p w14:paraId="2B0E6829" w14:textId="77777777" w:rsidR="00115A32" w:rsidRPr="0056081C" w:rsidRDefault="00115A32" w:rsidP="00303F9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0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(Jeśli zaznaczono odpowiedź TAK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należy</w:t>
            </w:r>
            <w:r w:rsidRPr="00560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dołączyć zaświadczenie lub Kartę Dużej Rodziny)</w:t>
            </w:r>
          </w:p>
        </w:tc>
        <w:tc>
          <w:tcPr>
            <w:tcW w:w="4110" w:type="dxa"/>
            <w:vAlign w:val="center"/>
          </w:tcPr>
          <w:p w14:paraId="62BEC5C2" w14:textId="77777777" w:rsidR="00115A32" w:rsidRPr="008A185B" w:rsidRDefault="00115A32" w:rsidP="00303F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4BB58DA6" w14:textId="77777777" w:rsidR="00115A32" w:rsidRPr="008A185B" w:rsidRDefault="00115A32" w:rsidP="00303F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115A32" w14:paraId="0C9F1F2E" w14:textId="77777777" w:rsidTr="00303F9D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413DEAA3" w14:textId="77777777" w:rsidR="00115A32" w:rsidRDefault="00115A32" w:rsidP="00303F9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F5F4262" w14:textId="77777777" w:rsidR="00115A32" w:rsidRPr="00373644" w:rsidRDefault="00115A32" w:rsidP="00303F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sz w:val="20"/>
                <w:szCs w:val="20"/>
              </w:rPr>
              <w:t>Jestem osobą z niepełnosprawnościami</w:t>
            </w:r>
          </w:p>
          <w:p w14:paraId="04829B46" w14:textId="77777777" w:rsidR="00115A32" w:rsidRPr="0056081C" w:rsidRDefault="00115A32" w:rsidP="00303F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(Jeśli zaznaczono odpowiedź TAK,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należy</w:t>
            </w: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dostarczyć zaświadczenie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</w: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 stopniu niepełnosprawności lub inny dokument potwierdzający stan zdrowia)</w:t>
            </w:r>
          </w:p>
        </w:tc>
        <w:tc>
          <w:tcPr>
            <w:tcW w:w="4110" w:type="dxa"/>
            <w:vAlign w:val="center"/>
          </w:tcPr>
          <w:p w14:paraId="218B6EAD" w14:textId="77777777" w:rsidR="00115A32" w:rsidRPr="008A185B" w:rsidRDefault="00115A32" w:rsidP="00303F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TAK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A185B">
              <w:rPr>
                <w:sz w:val="20"/>
                <w:szCs w:val="20"/>
              </w:rPr>
              <w:t xml:space="preserve">  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7D2196B2" w14:textId="77777777" w:rsidR="00115A32" w:rsidRPr="008A185B" w:rsidRDefault="00115A32" w:rsidP="00303F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115A32" w14:paraId="2F49C2BD" w14:textId="77777777" w:rsidTr="00303F9D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4F7BEC92" w14:textId="77777777" w:rsidR="00115A32" w:rsidRPr="006901C1" w:rsidRDefault="00115A32" w:rsidP="00303F9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1C1">
              <w:rPr>
                <w:rFonts w:ascii="Calibri" w:hAnsi="Calibri"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02F741B" w14:textId="77777777" w:rsidR="00115A32" w:rsidRPr="00105AF9" w:rsidRDefault="00115A32" w:rsidP="00303F9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01C1">
              <w:rPr>
                <w:rFonts w:ascii="Calibri" w:hAnsi="Calibri" w:cs="Calibri"/>
                <w:sz w:val="20"/>
                <w:szCs w:val="20"/>
              </w:rPr>
              <w:t>Mam specjalne potrzeby wynikające ze stopnia niepełnosprawności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76AAA">
              <w:rPr>
                <w:rFonts w:ascii="Calibri" w:hAnsi="Calibri" w:cs="Calibri"/>
                <w:i/>
                <w:iCs/>
                <w:sz w:val="18"/>
                <w:szCs w:val="18"/>
              </w:rPr>
              <w:t>(jeśli TAK, wskaż jakie to potrzeby)</w:t>
            </w:r>
          </w:p>
        </w:tc>
        <w:tc>
          <w:tcPr>
            <w:tcW w:w="4110" w:type="dxa"/>
            <w:vAlign w:val="center"/>
          </w:tcPr>
          <w:p w14:paraId="17860C33" w14:textId="77777777" w:rsidR="00115A32" w:rsidRDefault="00115A32" w:rsidP="00303F9D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024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01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01C1">
              <w:rPr>
                <w:rFonts w:asciiTheme="majorHAnsi" w:hAnsiTheme="majorHAnsi" w:cstheme="majorHAnsi"/>
                <w:sz w:val="20"/>
                <w:szCs w:val="20"/>
              </w:rPr>
              <w:t xml:space="preserve"> TAK,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</w:t>
            </w:r>
          </w:p>
          <w:p w14:paraId="0C8EB295" w14:textId="77777777" w:rsidR="00115A32" w:rsidRDefault="00115A32" w:rsidP="00303F9D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</w:t>
            </w:r>
          </w:p>
          <w:p w14:paraId="5965BE7E" w14:textId="77777777" w:rsidR="00115A32" w:rsidRPr="006901C1" w:rsidRDefault="00115A32" w:rsidP="00303F9D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3478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NIE                         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5305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DOTYCZY</w:t>
            </w:r>
          </w:p>
        </w:tc>
      </w:tr>
    </w:tbl>
    <w:p w14:paraId="3BC093C5" w14:textId="77777777" w:rsidR="00115A32" w:rsidRDefault="00115A32" w:rsidP="00115A3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5F1AE80" w14:textId="77777777" w:rsidR="00115A32" w:rsidRPr="005543BD" w:rsidRDefault="00115A32" w:rsidP="00115A32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OŚWIADCZENIA </w:t>
      </w:r>
      <w:r w:rsidRPr="005543BD">
        <w:rPr>
          <w:rFonts w:ascii="Calibri" w:hAnsi="Calibri" w:cs="Calibri"/>
          <w:sz w:val="20"/>
          <w:szCs w:val="20"/>
        </w:rPr>
        <w:t>(właściwe zaznaczyć znakiem X):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315"/>
        <w:gridCol w:w="5175"/>
      </w:tblGrid>
      <w:tr w:rsidR="00115A32" w14:paraId="02876AF4" w14:textId="77777777" w:rsidTr="00303F9D">
        <w:trPr>
          <w:trHeight w:val="567"/>
        </w:trPr>
        <w:tc>
          <w:tcPr>
            <w:tcW w:w="5315" w:type="dxa"/>
            <w:vAlign w:val="center"/>
          </w:tcPr>
          <w:p w14:paraId="03C05EB6" w14:textId="77777777" w:rsidR="00115A32" w:rsidRPr="00BA01B7" w:rsidRDefault="00115A32" w:rsidP="00303F9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01B7">
              <w:rPr>
                <w:rFonts w:ascii="Calibri" w:hAnsi="Calibri" w:cs="Calibri"/>
                <w:sz w:val="20"/>
                <w:szCs w:val="20"/>
              </w:rPr>
              <w:t>Mam u</w:t>
            </w:r>
            <w:r>
              <w:rPr>
                <w:rFonts w:ascii="Calibri" w:hAnsi="Calibri" w:cs="Calibri"/>
                <w:sz w:val="20"/>
                <w:szCs w:val="20"/>
              </w:rPr>
              <w:t>kończone 18 lat</w:t>
            </w:r>
          </w:p>
        </w:tc>
        <w:tc>
          <w:tcPr>
            <w:tcW w:w="5175" w:type="dxa"/>
            <w:vAlign w:val="center"/>
          </w:tcPr>
          <w:p w14:paraId="05FE296A" w14:textId="77777777" w:rsidR="00115A32" w:rsidRPr="00BA01B7" w:rsidRDefault="00115A32" w:rsidP="00303F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8013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187DA8">
              <w:rPr>
                <w:rFonts w:asciiTheme="minorHAnsi" w:hAnsiTheme="minorHAnsi" w:cstheme="minorHAnsi"/>
                <w:sz w:val="22"/>
                <w:szCs w:val="22"/>
              </w:rPr>
              <w:t xml:space="preserve"> TAK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49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7DA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187DA8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115A32" w14:paraId="26D08E23" w14:textId="77777777" w:rsidTr="00303F9D">
        <w:trPr>
          <w:trHeight w:val="567"/>
        </w:trPr>
        <w:tc>
          <w:tcPr>
            <w:tcW w:w="5315" w:type="dxa"/>
            <w:vAlign w:val="center"/>
          </w:tcPr>
          <w:p w14:paraId="201EC2E6" w14:textId="77777777" w:rsidR="00115A32" w:rsidRPr="00BA01B7" w:rsidRDefault="00115A32" w:rsidP="00303F9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7393">
              <w:rPr>
                <w:rFonts w:asciiTheme="minorHAnsi" w:hAnsiTheme="minorHAnsi" w:cstheme="minorHAnsi"/>
                <w:sz w:val="20"/>
                <w:szCs w:val="20"/>
              </w:rPr>
              <w:t xml:space="preserve">Moje miejsce zamieszkania (w rozumieniu przepisów </w:t>
            </w:r>
            <w:r w:rsidRPr="006F739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Kodeksu Cywilnego</w:t>
            </w:r>
            <w:r w:rsidRPr="006F7393">
              <w:rPr>
                <w:rFonts w:asciiTheme="minorHAnsi" w:hAnsiTheme="minorHAnsi" w:cstheme="minorHAnsi"/>
                <w:sz w:val="20"/>
                <w:szCs w:val="20"/>
              </w:rPr>
              <w:t xml:space="preserve">) znajduje się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województwie warmińsko-mazurskim, na terenie jednego z powiatów: ełcki, giżycki, gołdapski, olecki, piski, węgorzewski</w:t>
            </w:r>
          </w:p>
        </w:tc>
        <w:tc>
          <w:tcPr>
            <w:tcW w:w="5175" w:type="dxa"/>
            <w:vAlign w:val="center"/>
          </w:tcPr>
          <w:p w14:paraId="5727A422" w14:textId="77777777" w:rsidR="00115A32" w:rsidRDefault="00115A32" w:rsidP="00303F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592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187DA8">
              <w:rPr>
                <w:rFonts w:asciiTheme="minorHAnsi" w:hAnsiTheme="minorHAnsi" w:cstheme="minorHAnsi"/>
                <w:sz w:val="22"/>
                <w:szCs w:val="22"/>
              </w:rPr>
              <w:t xml:space="preserve"> TAK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0049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7DA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187DA8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115A32" w14:paraId="5FB9786A" w14:textId="77777777" w:rsidTr="00303F9D">
        <w:trPr>
          <w:trHeight w:val="8205"/>
        </w:trPr>
        <w:tc>
          <w:tcPr>
            <w:tcW w:w="10490" w:type="dxa"/>
            <w:gridSpan w:val="2"/>
            <w:vAlign w:val="center"/>
          </w:tcPr>
          <w:p w14:paraId="29E989C4" w14:textId="77777777" w:rsidR="00115A32" w:rsidRPr="00BA01B7" w:rsidRDefault="00115A32" w:rsidP="00303F9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A01B7">
              <w:rPr>
                <w:b/>
                <w:bCs/>
                <w:color w:val="auto"/>
                <w:sz w:val="20"/>
                <w:szCs w:val="20"/>
              </w:rPr>
              <w:lastRenderedPageBreak/>
              <w:t>Oświadczam, że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543BD">
              <w:rPr>
                <w:color w:val="auto"/>
                <w:sz w:val="20"/>
                <w:szCs w:val="20"/>
              </w:rPr>
              <w:t>(*niewłaściwe skreślić):</w:t>
            </w:r>
          </w:p>
          <w:p w14:paraId="7F56EEC1" w14:textId="77777777" w:rsidR="00115A32" w:rsidRDefault="00115A32" w:rsidP="00115A32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01B7">
              <w:rPr>
                <w:rFonts w:ascii="Calibri" w:hAnsi="Calibri" w:cs="Calibri"/>
                <w:b/>
                <w:bCs/>
                <w:sz w:val="20"/>
                <w:szCs w:val="20"/>
              </w:rPr>
              <w:t>Zostałam/em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 poinformowana/y, że projekt jest współfinansowany przez Unię Europejską w ramach </w:t>
            </w:r>
            <w:r>
              <w:rPr>
                <w:rFonts w:ascii="Calibri" w:hAnsi="Calibri" w:cs="Calibri"/>
                <w:sz w:val="20"/>
                <w:szCs w:val="20"/>
              </w:rPr>
              <w:t>Europejskiego Funduszu Społecznego+.</w:t>
            </w:r>
          </w:p>
          <w:p w14:paraId="4512580D" w14:textId="77777777" w:rsidR="00115A32" w:rsidRPr="00EE0272" w:rsidRDefault="00115A32" w:rsidP="00115A32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Oświadczam, że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 biorę udziału w innym projekcie dofinansowanym ze środków Europejskiego Funduszu Społecznego+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z zakresu aktywizacji społeczno-zawodowej.</w:t>
            </w:r>
          </w:p>
          <w:p w14:paraId="6BC8C0F6" w14:textId="77777777" w:rsidR="00115A32" w:rsidRPr="00BA01B7" w:rsidRDefault="00115A32" w:rsidP="00115A32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01B7">
              <w:rPr>
                <w:rFonts w:ascii="Calibri" w:hAnsi="Calibri" w:cs="Calibri"/>
                <w:b/>
                <w:bCs/>
                <w:sz w:val="20"/>
                <w:szCs w:val="20"/>
              </w:rPr>
              <w:t>Zostałam/em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 poinformowana/y, że złożenie Formularza Zgłoszeniowego nie jest równoznaczne z zakwalifikowaniem do udziału w Projekcie.</w:t>
            </w:r>
          </w:p>
          <w:p w14:paraId="0F9FA032" w14:textId="77777777" w:rsidR="00115A32" w:rsidRDefault="00115A32" w:rsidP="00115A32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01B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Jestem świadomy/a, </w:t>
            </w:r>
            <w:r w:rsidRPr="00BA01B7">
              <w:rPr>
                <w:rFonts w:ascii="Calibri" w:hAnsi="Calibri" w:cs="Calibri"/>
                <w:sz w:val="20"/>
                <w:szCs w:val="20"/>
              </w:rPr>
              <w:t>że podanie danych wskazanych w formularzu jest dobrowolne, jednak odmowa ich podania oznacza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A01B7">
              <w:rPr>
                <w:rFonts w:ascii="Calibri" w:hAnsi="Calibri" w:cs="Calibri"/>
                <w:sz w:val="20"/>
                <w:szCs w:val="20"/>
              </w:rPr>
              <w:t>brak możliwości przystąpienia do Projektu.</w:t>
            </w:r>
          </w:p>
          <w:p w14:paraId="79D15755" w14:textId="77777777" w:rsidR="00115A32" w:rsidRPr="007B7407" w:rsidRDefault="00115A32" w:rsidP="00115A32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7407">
              <w:rPr>
                <w:rFonts w:ascii="Calibri" w:hAnsi="Calibri" w:cs="Calibri"/>
                <w:b/>
                <w:bCs/>
                <w:sz w:val="20"/>
                <w:szCs w:val="20"/>
              </w:rPr>
              <w:t>Oświadczam, że</w:t>
            </w:r>
            <w:r w:rsidRPr="007B7407">
              <w:rPr>
                <w:rFonts w:ascii="Calibri" w:hAnsi="Calibri" w:cs="Calibri"/>
                <w:sz w:val="20"/>
                <w:szCs w:val="20"/>
              </w:rPr>
              <w:t xml:space="preserve"> w okresie ostatnich 4 tygodni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7B7407">
              <w:rPr>
                <w:rFonts w:ascii="Calibri" w:hAnsi="Calibri" w:cs="Calibri"/>
                <w:sz w:val="20"/>
                <w:szCs w:val="20"/>
              </w:rPr>
              <w:t xml:space="preserve">przed datą złożenia niniejszego </w:t>
            </w:r>
            <w:r>
              <w:rPr>
                <w:rFonts w:ascii="Calibri" w:hAnsi="Calibri" w:cs="Calibri"/>
                <w:sz w:val="20"/>
                <w:szCs w:val="20"/>
              </w:rPr>
              <w:t>formularza)</w:t>
            </w:r>
            <w:r w:rsidRPr="007B7407">
              <w:rPr>
                <w:rFonts w:ascii="Calibri" w:hAnsi="Calibri" w:cs="Calibri"/>
                <w:sz w:val="20"/>
                <w:szCs w:val="20"/>
              </w:rPr>
              <w:t xml:space="preserve"> 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B7407">
              <w:rPr>
                <w:rFonts w:ascii="Calibri" w:hAnsi="Calibri" w:cs="Calibri"/>
                <w:sz w:val="20"/>
                <w:szCs w:val="20"/>
              </w:rPr>
              <w:t xml:space="preserve">uczestniczyłem/am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B7407">
              <w:rPr>
                <w:rFonts w:ascii="Calibri" w:hAnsi="Calibri" w:cs="Calibri"/>
                <w:sz w:val="20"/>
                <w:szCs w:val="20"/>
              </w:rPr>
              <w:t>w szkoleniach/kursach finansowanych ze środków publicznych (np. Funduszu Pracy,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B7407">
              <w:rPr>
                <w:rFonts w:ascii="Calibri" w:hAnsi="Calibri" w:cs="Calibri"/>
                <w:sz w:val="20"/>
                <w:szCs w:val="20"/>
              </w:rPr>
              <w:t>EFS+, Budżetu Państwa).</w:t>
            </w:r>
          </w:p>
          <w:p w14:paraId="6F10486B" w14:textId="77777777" w:rsidR="00115A32" w:rsidRDefault="00115A32" w:rsidP="00115A32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01B7">
              <w:rPr>
                <w:rFonts w:ascii="Calibri" w:hAnsi="Calibri" w:cs="Calibri"/>
                <w:b/>
                <w:bCs/>
                <w:sz w:val="20"/>
                <w:szCs w:val="20"/>
              </w:rPr>
              <w:t>Zapoznałam/em się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BA01B7">
              <w:rPr>
                <w:rFonts w:ascii="Calibri" w:hAnsi="Calibri" w:cs="Calibri"/>
                <w:i/>
                <w:iCs/>
                <w:sz w:val="20"/>
                <w:szCs w:val="20"/>
              </w:rPr>
              <w:t>Regulaminem Rekrutacji i Uczestnictwa w projekcie pn. „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Ełcki inkubator potencjału zawodowego</w:t>
            </w:r>
            <w:r w:rsidRPr="00BA01B7">
              <w:rPr>
                <w:rFonts w:ascii="Calibri" w:hAnsi="Calibri" w:cs="Calibri"/>
                <w:i/>
                <w:iCs/>
                <w:sz w:val="20"/>
                <w:szCs w:val="20"/>
              </w:rPr>
              <w:t>”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BA01B7">
              <w:rPr>
                <w:rFonts w:ascii="Calibri" w:hAnsi="Calibri" w:cs="Calibri"/>
                <w:sz w:val="20"/>
                <w:szCs w:val="20"/>
              </w:rPr>
              <w:t>i akceptuję jego treść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66FC">
              <w:rPr>
                <w:rFonts w:ascii="Calibri" w:hAnsi="Calibri" w:cs="Calibri"/>
                <w:sz w:val="20"/>
                <w:szCs w:val="20"/>
              </w:rPr>
              <w:t xml:space="preserve">jednocześnie </w:t>
            </w:r>
            <w:r w:rsidRPr="00D466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spełniam wszystkie kryteria dostępu do udziału w projekcie.</w:t>
            </w:r>
          </w:p>
          <w:p w14:paraId="5EB72A7A" w14:textId="77777777" w:rsidR="00115A32" w:rsidRPr="00BA01B7" w:rsidRDefault="00115A32" w:rsidP="00115A32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5AF9">
              <w:rPr>
                <w:rFonts w:ascii="Calibri" w:hAnsi="Calibri" w:cs="Calibri"/>
                <w:b/>
                <w:bCs/>
                <w:sz w:val="20"/>
                <w:szCs w:val="20"/>
              </w:rPr>
              <w:t>Oświadczam, że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do projektu zgłosiłem/am się samodzielnie i z własnej inicjatywy.</w:t>
            </w:r>
          </w:p>
          <w:p w14:paraId="33E58308" w14:textId="77777777" w:rsidR="00115A32" w:rsidRPr="00BA01B7" w:rsidRDefault="00115A32" w:rsidP="00115A32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01B7">
              <w:rPr>
                <w:rFonts w:ascii="Calibri" w:hAnsi="Calibri" w:cs="Calibri"/>
                <w:b/>
                <w:bCs/>
                <w:sz w:val="20"/>
                <w:szCs w:val="20"/>
              </w:rPr>
              <w:t>Zobowiązuję się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 do przekazywania informacji na temat mojej sytuacji po zakończeniu udziału </w:t>
            </w:r>
            <w:r w:rsidRPr="00BA01B7">
              <w:rPr>
                <w:rFonts w:ascii="Calibri" w:hAnsi="Calibri" w:cs="Calibri"/>
                <w:sz w:val="20"/>
                <w:szCs w:val="20"/>
              </w:rPr>
              <w:br/>
              <w:t>w projekcie (m.in. sytuacji społecznej, statusu na rynku pracy, informacji dot. kształcenia, edukacji) oraz na wszelkie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A01B7">
              <w:rPr>
                <w:rFonts w:ascii="Calibri" w:hAnsi="Calibri" w:cs="Calibri"/>
                <w:sz w:val="20"/>
                <w:szCs w:val="20"/>
              </w:rPr>
              <w:t>badania mające na celu określenie realizacji wskaźników zawartych w projekcie.</w:t>
            </w:r>
          </w:p>
          <w:p w14:paraId="06E0954A" w14:textId="77777777" w:rsidR="00115A32" w:rsidRPr="00BA01B7" w:rsidRDefault="00115A32" w:rsidP="00115A32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01B7">
              <w:rPr>
                <w:rFonts w:ascii="Calibri" w:hAnsi="Calibri" w:cs="Calibri"/>
                <w:b/>
                <w:bCs/>
                <w:sz w:val="20"/>
                <w:szCs w:val="20"/>
              </w:rPr>
              <w:t>Wyrażam/</w:t>
            </w:r>
            <w:r w:rsidRPr="00334EB0">
              <w:rPr>
                <w:rFonts w:ascii="Calibri" w:hAnsi="Calibri" w:cs="Calibri"/>
                <w:b/>
                <w:bCs/>
                <w:sz w:val="20"/>
                <w:szCs w:val="20"/>
              </w:rPr>
              <w:t>nie wyrażam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 zgodę na używanie i rozpowszechnianie mojego wizerunku/głosu/wypowiedzi przez </w:t>
            </w:r>
            <w:r>
              <w:rPr>
                <w:rFonts w:ascii="Calibri" w:hAnsi="Calibri" w:cs="Calibri"/>
                <w:sz w:val="20"/>
                <w:szCs w:val="20"/>
              </w:rPr>
              <w:t>Beneficjenta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, dla celów działań informacyjno-promocyjnych związanych z realizacją projektu „Ełcki </w:t>
            </w:r>
            <w:r>
              <w:rPr>
                <w:rFonts w:ascii="Calibri" w:hAnsi="Calibri" w:cs="Calibri"/>
                <w:sz w:val="20"/>
                <w:szCs w:val="20"/>
              </w:rPr>
              <w:t>inkubator potencjału zawodowego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”. Jestem świadoma/y, że wyrażenie zgody oznacza, iż fotografie, filmy lub nagrania wykonane podczas zajęć mogą zostać umieszczone na stronie internetowej projektu, portalach społecznościowych Beneficjenta oraz wykorzystane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w materiałach promocyjnych. </w:t>
            </w:r>
          </w:p>
          <w:p w14:paraId="70CBE104" w14:textId="77777777" w:rsidR="00115A32" w:rsidRPr="00BA01B7" w:rsidRDefault="00115A32" w:rsidP="00115A32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01B7">
              <w:rPr>
                <w:rFonts w:ascii="Calibri" w:hAnsi="Calibri" w:cs="Calibri"/>
                <w:b/>
                <w:bCs/>
                <w:sz w:val="20"/>
                <w:szCs w:val="20"/>
              </w:rPr>
              <w:t>Zrzekam się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 niniejszym wszelkich roszczeń (istniejących i przyszłych), w tym również o wynagrodzenie względem </w:t>
            </w:r>
            <w:r>
              <w:rPr>
                <w:rFonts w:ascii="Calibri" w:hAnsi="Calibri" w:cs="Calibri"/>
                <w:sz w:val="20"/>
                <w:szCs w:val="20"/>
              </w:rPr>
              <w:t>Beneficjenta</w:t>
            </w:r>
            <w:r w:rsidRPr="00BA01B7">
              <w:rPr>
                <w:rFonts w:ascii="Calibri" w:hAnsi="Calibri" w:cs="Calibri"/>
                <w:sz w:val="20"/>
                <w:szCs w:val="20"/>
              </w:rPr>
              <w:t>, z tytułu wykorzystywania mojego wizerunku/głosu/ wypowiedzi na potrzeby określone w oświadczeniu.</w:t>
            </w:r>
          </w:p>
          <w:p w14:paraId="58844BF1" w14:textId="77777777" w:rsidR="00115A32" w:rsidRPr="00EE0272" w:rsidRDefault="00115A32" w:rsidP="00115A32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17" w:hanging="31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1B7">
              <w:rPr>
                <w:rFonts w:ascii="Calibri" w:hAnsi="Calibri" w:cs="Calibri"/>
                <w:b/>
                <w:bCs/>
                <w:sz w:val="20"/>
                <w:szCs w:val="20"/>
              </w:rPr>
              <w:t>Wyrażam/</w:t>
            </w:r>
            <w:r w:rsidRPr="00334EB0">
              <w:rPr>
                <w:rFonts w:ascii="Calibri" w:hAnsi="Calibri" w:cs="Calibri"/>
                <w:b/>
                <w:bCs/>
                <w:sz w:val="20"/>
                <w:szCs w:val="20"/>
              </w:rPr>
              <w:t>nie wyrażam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* </w:t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zgodę na wykorzystanie mojego numeru telefonu i/lub adresu poczty elektronicznej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BA01B7">
              <w:rPr>
                <w:rFonts w:ascii="Calibri" w:hAnsi="Calibri" w:cs="Calibri"/>
                <w:sz w:val="20"/>
                <w:szCs w:val="20"/>
              </w:rPr>
              <w:t xml:space="preserve">w celach marketingowych, w tym do informowania przez Fundację Wsparcia Nauki i Biznesu o realizacji zadań związanych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EE0272">
              <w:rPr>
                <w:rFonts w:ascii="Calibri" w:hAnsi="Calibri" w:cs="Calibri"/>
                <w:sz w:val="20"/>
                <w:szCs w:val="20"/>
              </w:rPr>
              <w:t>z celami statutowymi i promocyjnymi, również po zakończeniu mojego udziału w projekcie. Jestem świadoma/y, że zgoda ta może zostać wycofana w każdym czasie.</w:t>
            </w:r>
          </w:p>
          <w:p w14:paraId="66622F32" w14:textId="77777777" w:rsidR="00115A32" w:rsidRPr="00EA255F" w:rsidRDefault="00115A32" w:rsidP="00115A32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17" w:hanging="31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25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Uprzedzony/a </w:t>
            </w:r>
            <w:r w:rsidRPr="00EA255F">
              <w:rPr>
                <w:rFonts w:ascii="Calibri" w:hAnsi="Calibri" w:cs="Calibri"/>
                <w:sz w:val="20"/>
                <w:szCs w:val="20"/>
              </w:rPr>
              <w:t xml:space="preserve">o odpowiedzialności prawnej za złożenie nieprawdziwego oświadczenia, </w:t>
            </w:r>
            <w:r w:rsidRPr="00EA255F">
              <w:rPr>
                <w:rFonts w:ascii="Calibri" w:hAnsi="Calibri" w:cs="Calibri"/>
                <w:b/>
                <w:bCs/>
                <w:sz w:val="20"/>
                <w:szCs w:val="20"/>
              </w:rPr>
              <w:t>oświadczam, iż</w:t>
            </w:r>
            <w:r w:rsidRPr="00EA255F">
              <w:rPr>
                <w:rFonts w:ascii="Calibri" w:hAnsi="Calibri" w:cs="Calibri"/>
                <w:sz w:val="20"/>
                <w:szCs w:val="20"/>
              </w:rPr>
              <w:t xml:space="preserve"> informacje/dane podane przeze mnie w Formularzu Zgłoszeniowym </w:t>
            </w:r>
            <w:r>
              <w:rPr>
                <w:rFonts w:ascii="Calibri" w:hAnsi="Calibri" w:cs="Calibri"/>
                <w:sz w:val="20"/>
                <w:szCs w:val="20"/>
              </w:rPr>
              <w:t>są</w:t>
            </w:r>
            <w:r w:rsidRPr="00EA255F">
              <w:rPr>
                <w:rFonts w:ascii="Calibri" w:hAnsi="Calibri" w:cs="Calibri"/>
                <w:sz w:val="20"/>
                <w:szCs w:val="20"/>
              </w:rPr>
              <w:t xml:space="preserve"> aktualne i zgodne z prawdą na dzień podpisania niniejszej deklaracji.</w:t>
            </w:r>
          </w:p>
        </w:tc>
      </w:tr>
    </w:tbl>
    <w:p w14:paraId="694D5FE2" w14:textId="77777777" w:rsidR="00115A32" w:rsidRPr="00EE0272" w:rsidRDefault="00115A32" w:rsidP="00115A32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8645816" w14:textId="77777777" w:rsidR="00115A32" w:rsidRDefault="00115A32" w:rsidP="00115A32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left" w:pos="-284"/>
        </w:tabs>
        <w:ind w:left="426" w:hanging="862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F7393">
        <w:rPr>
          <w:rFonts w:asciiTheme="minorHAnsi" w:hAnsiTheme="minorHAnsi" w:cstheme="minorHAnsi"/>
          <w:b/>
          <w:bCs/>
          <w:sz w:val="20"/>
          <w:szCs w:val="20"/>
        </w:rPr>
        <w:t>ZAŁĄCZNIKI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C3CD1">
        <w:rPr>
          <w:rFonts w:asciiTheme="minorHAnsi" w:hAnsiTheme="minorHAnsi" w:cstheme="minorHAnsi"/>
          <w:i/>
          <w:iCs/>
          <w:sz w:val="20"/>
          <w:szCs w:val="20"/>
        </w:rPr>
        <w:t>(zaznaczyć właściwe znakiem X)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C942EEB" w14:textId="77777777" w:rsidR="00115A32" w:rsidRDefault="00115A32" w:rsidP="00115A32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306EA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="MS Gothic" w:eastAsia="MS Gothic" w:hAnsi="MS Gothic" w:cs="Calibri"/>
            <w:sz w:val="20"/>
            <w:szCs w:val="20"/>
          </w:rPr>
          <w:id w:val="1296025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06E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5306EA">
        <w:rPr>
          <w:rFonts w:ascii="Calibri" w:hAnsi="Calibri" w:cs="Calibri"/>
          <w:sz w:val="20"/>
          <w:szCs w:val="20"/>
        </w:rPr>
        <w:t xml:space="preserve"> zaświadczenie od pracodawcy o zatrudnieniu   </w:t>
      </w:r>
      <w:r>
        <w:rPr>
          <w:rFonts w:ascii="Calibri" w:hAnsi="Calibri" w:cs="Calibri"/>
          <w:sz w:val="20"/>
          <w:szCs w:val="20"/>
        </w:rPr>
        <w:t xml:space="preserve">                          </w:t>
      </w:r>
      <w:r w:rsidRPr="005306EA">
        <w:rPr>
          <w:rFonts w:ascii="Calibri" w:hAnsi="Calibri" w:cs="Calibri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0"/>
            <w:szCs w:val="20"/>
          </w:rPr>
          <w:id w:val="-74403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z w:val="20"/>
          <w:szCs w:val="20"/>
        </w:rPr>
        <w:t xml:space="preserve"> </w:t>
      </w:r>
      <w:r w:rsidRPr="005306EA">
        <w:rPr>
          <w:rFonts w:ascii="Calibri" w:hAnsi="Calibri" w:cs="Calibri"/>
          <w:sz w:val="20"/>
          <w:szCs w:val="20"/>
        </w:rPr>
        <w:t>kopia umowy zatrudnieniowej</w:t>
      </w:r>
    </w:p>
    <w:p w14:paraId="7BD8A890" w14:textId="77777777" w:rsidR="00115A32" w:rsidRDefault="00115A32" w:rsidP="00115A32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-772018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dokument potwierdzający miejsce zamieszkania               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30939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kopia/kopie aktu urodzenia dziecka/dzieci</w:t>
      </w:r>
    </w:p>
    <w:p w14:paraId="41C7892F" w14:textId="77777777" w:rsidR="00115A32" w:rsidRDefault="00115A32" w:rsidP="00115A32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-426" w:hanging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1440956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135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kopia orzeczenia o niepełnosprawności lub dokument równoważny</w:t>
      </w:r>
      <w:r>
        <w:rPr>
          <w:rFonts w:asciiTheme="minorHAnsi" w:hAnsiTheme="minorHAnsi" w:cstheme="minorHAnsi"/>
          <w:sz w:val="20"/>
          <w:szCs w:val="20"/>
        </w:rPr>
        <w:br/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1683932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kopia orzeczenia o niepełnosprawności dziecka lub dokument równoważny</w:t>
      </w:r>
    </w:p>
    <w:p w14:paraId="1EE6A711" w14:textId="77777777" w:rsidR="00115A32" w:rsidRDefault="00115A32" w:rsidP="00115A32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87944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kopia dokumentu/zaświadczenia potwierdzającego sprawowanie opieki nad osobą zależną</w:t>
      </w:r>
    </w:p>
    <w:p w14:paraId="11A40C99" w14:textId="77777777" w:rsidR="00115A32" w:rsidRDefault="00115A32" w:rsidP="00115A32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-74757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zaświadczenie potwierdzające wysokość dochodu przypadającego na 1 osobę w gospodarstwie domowym</w:t>
      </w:r>
    </w:p>
    <w:p w14:paraId="5D83FFC1" w14:textId="77777777" w:rsidR="00115A32" w:rsidRDefault="00115A32" w:rsidP="00115A32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489287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dokument urzędowy potwierdzający obce pochodzenie/pochodzenie z kraju trzeciego</w:t>
      </w:r>
    </w:p>
    <w:p w14:paraId="2BF77578" w14:textId="77777777" w:rsidR="00115A32" w:rsidRPr="003C5733" w:rsidRDefault="00115A32" w:rsidP="00115A32">
      <w:pPr>
        <w:pStyle w:val="Nagwek"/>
        <w:tabs>
          <w:tab w:val="clear" w:pos="4536"/>
          <w:tab w:val="clear" w:pos="9072"/>
          <w:tab w:val="left" w:pos="-284"/>
        </w:tabs>
        <w:spacing w:line="276" w:lineRule="auto"/>
        <w:ind w:left="426" w:hanging="8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13906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inne ……………………………………………………………………</w:t>
      </w:r>
    </w:p>
    <w:p w14:paraId="4F6234B7" w14:textId="77777777" w:rsidR="00115A32" w:rsidRDefault="00115A32" w:rsidP="00115A32">
      <w:pPr>
        <w:pStyle w:val="Nagwek"/>
        <w:tabs>
          <w:tab w:val="clear" w:pos="4536"/>
          <w:tab w:val="clear" w:pos="9072"/>
          <w:tab w:val="left" w:pos="426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34795">
        <w:rPr>
          <w:rFonts w:asciiTheme="minorHAnsi" w:hAnsiTheme="minorHAnsi" w:cstheme="minorHAnsi"/>
          <w:sz w:val="16"/>
          <w:szCs w:val="16"/>
        </w:rPr>
        <w:t xml:space="preserve">       </w:t>
      </w:r>
      <w:r w:rsidRPr="00934795">
        <w:rPr>
          <w:rFonts w:asciiTheme="minorHAnsi" w:hAnsiTheme="minorHAnsi" w:cstheme="minorHAnsi"/>
          <w:sz w:val="16"/>
          <w:szCs w:val="16"/>
        </w:rPr>
        <w:tab/>
      </w:r>
      <w:r w:rsidRPr="00934795">
        <w:rPr>
          <w:rFonts w:asciiTheme="minorHAnsi" w:hAnsiTheme="minorHAnsi" w:cstheme="minorHAnsi"/>
          <w:sz w:val="16"/>
          <w:szCs w:val="16"/>
        </w:rPr>
        <w:tab/>
        <w:t xml:space="preserve">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 w:rsidRPr="0093479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…………………………………</w:t>
      </w:r>
      <w:r w:rsidRPr="00934795">
        <w:rPr>
          <w:rFonts w:asciiTheme="minorHAnsi" w:hAnsiTheme="minorHAnsi" w:cstheme="minorHAnsi"/>
          <w:sz w:val="16"/>
          <w:szCs w:val="16"/>
        </w:rPr>
        <w:t>……………………………………………………………….</w:t>
      </w:r>
      <w:r w:rsidRPr="00C0354A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6AD1F531" w14:textId="088B2718" w:rsidR="008F2AB7" w:rsidRPr="00115A32" w:rsidRDefault="00115A32" w:rsidP="00115A32">
      <w:pPr>
        <w:pStyle w:val="Nagwek"/>
        <w:tabs>
          <w:tab w:val="clear" w:pos="4536"/>
          <w:tab w:val="clear" w:pos="9072"/>
          <w:tab w:val="left" w:pos="426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EE0272"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sz w:val="18"/>
          <w:szCs w:val="18"/>
        </w:rPr>
        <w:t xml:space="preserve">data i </w:t>
      </w:r>
      <w:r w:rsidRPr="00EE0272">
        <w:rPr>
          <w:rFonts w:asciiTheme="minorHAnsi" w:hAnsiTheme="minorHAnsi" w:cstheme="minorHAnsi"/>
          <w:sz w:val="18"/>
          <w:szCs w:val="18"/>
        </w:rPr>
        <w:t>czytelny podpis Kandydata/Kandydatki)</w:t>
      </w:r>
    </w:p>
    <w:sectPr w:rsidR="008F2AB7" w:rsidRPr="00115A32" w:rsidSect="00BB191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53" w:right="1417" w:bottom="2977" w:left="1417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91DCC" w14:textId="77777777" w:rsidR="00564A27" w:rsidRDefault="00564A27" w:rsidP="0024486F">
      <w:r>
        <w:separator/>
      </w:r>
    </w:p>
  </w:endnote>
  <w:endnote w:type="continuationSeparator" w:id="0">
    <w:p w14:paraId="227EC80B" w14:textId="77777777" w:rsidR="00564A27" w:rsidRDefault="00564A27" w:rsidP="0024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0718" w14:textId="44E81DCB" w:rsidR="00DD7B36" w:rsidRDefault="00BB191F">
    <w:pPr>
      <w:pStyle w:val="Stopk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E955D0B" wp14:editId="49E9BF6A">
          <wp:simplePos x="0" y="0"/>
          <wp:positionH relativeFrom="page">
            <wp:align>left</wp:align>
          </wp:positionH>
          <wp:positionV relativeFrom="paragraph">
            <wp:posOffset>-1387475</wp:posOffset>
          </wp:positionV>
          <wp:extent cx="7654500" cy="756000"/>
          <wp:effectExtent l="0" t="0" r="0" b="6350"/>
          <wp:wrapNone/>
          <wp:docPr id="10408887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91485" name="Obraz 876914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500" cy="7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5" behindDoc="0" locked="0" layoutInCell="1" allowOverlap="1" wp14:anchorId="7CB5A3A8" wp14:editId="20595573">
          <wp:simplePos x="0" y="0"/>
          <wp:positionH relativeFrom="page">
            <wp:align>left</wp:align>
          </wp:positionH>
          <wp:positionV relativeFrom="paragraph">
            <wp:posOffset>-723900</wp:posOffset>
          </wp:positionV>
          <wp:extent cx="7927200" cy="759600"/>
          <wp:effectExtent l="0" t="0" r="0" b="2540"/>
          <wp:wrapSquare wrapText="bothSides"/>
          <wp:docPr id="13758013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960558" name="Obraz 133896055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97" t="-2762" r="-16597" b="2762"/>
                  <a:stretch/>
                </pic:blipFill>
                <pic:spPr>
                  <a:xfrm>
                    <a:off x="0" y="0"/>
                    <a:ext cx="79272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24F9E" w14:textId="66B55CA8" w:rsidR="008F2AB7" w:rsidRDefault="008F2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300C6" w14:textId="77777777" w:rsidR="00564A27" w:rsidRDefault="00564A27" w:rsidP="0024486F">
      <w:r>
        <w:separator/>
      </w:r>
    </w:p>
  </w:footnote>
  <w:footnote w:type="continuationSeparator" w:id="0">
    <w:p w14:paraId="40B368F5" w14:textId="77777777" w:rsidR="00564A27" w:rsidRDefault="00564A27" w:rsidP="0024486F">
      <w:r>
        <w:continuationSeparator/>
      </w:r>
    </w:p>
  </w:footnote>
  <w:footnote w:id="1">
    <w:p w14:paraId="13E53A3B" w14:textId="77777777" w:rsidR="00115A32" w:rsidRPr="00501BF5" w:rsidRDefault="00115A32" w:rsidP="00115A32">
      <w:pPr>
        <w:pStyle w:val="Tekstprzypisudolnego"/>
        <w:jc w:val="both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Dotyczy osób, które ukończyły Liceum ogólnokształcące, Liceum profilowane, Technikum, Uzupełniające liceum ogólnokształcące, Technikum uzupełniające lub Zasadniczą szkołę zawodową</w:t>
      </w:r>
    </w:p>
  </w:footnote>
  <w:footnote w:id="2">
    <w:p w14:paraId="5BF7A886" w14:textId="77777777" w:rsidR="00115A32" w:rsidRPr="00501BF5" w:rsidRDefault="00115A32" w:rsidP="00115A32">
      <w:pPr>
        <w:pStyle w:val="Tekstprzypisudolnego"/>
        <w:jc w:val="both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Dotyczy osób, które ukończyły szkołę policealną</w:t>
      </w:r>
    </w:p>
  </w:footnote>
  <w:footnote w:id="3">
    <w:p w14:paraId="4708F445" w14:textId="77777777" w:rsidR="00115A32" w:rsidRDefault="00115A32" w:rsidP="00115A32">
      <w:pPr>
        <w:pStyle w:val="Tekstprzypisudolnego"/>
        <w:jc w:val="both"/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Dotyczy osób, które posiadają wykształcenie wyższe, uzyskały tytuł licencjata lub inżyniera lub magistra lub doktora</w:t>
      </w:r>
    </w:p>
  </w:footnote>
  <w:footnote w:id="4">
    <w:p w14:paraId="3D8FE1DE" w14:textId="77777777" w:rsidR="00115A32" w:rsidRPr="00501BF5" w:rsidRDefault="00115A32" w:rsidP="00115A32">
      <w:pPr>
        <w:pStyle w:val="Tekstprzypisudolnego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</w:t>
      </w:r>
      <w:r w:rsidRPr="00501BF5">
        <w:rPr>
          <w:rFonts w:ascii="Calibri" w:hAnsi="Calibri" w:cs="Calibri"/>
          <w:sz w:val="16"/>
          <w:szCs w:val="16"/>
        </w:rPr>
        <w:t>Gospodarstwo domowe – zespół osób zamieszkujących razem i wspólnie utrzymujących się. Osoby samotne utrzymujące się samodzielnie tworzą jednoosobowe gospodarstwa domowe.</w:t>
      </w:r>
    </w:p>
  </w:footnote>
  <w:footnote w:id="5">
    <w:p w14:paraId="53D8E394" w14:textId="77777777" w:rsidR="00115A32" w:rsidRPr="00501BF5" w:rsidRDefault="00115A32" w:rsidP="00115A32">
      <w:pPr>
        <w:pStyle w:val="Tekstprzypisudolnego"/>
        <w:jc w:val="both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Transfery społeczne - bieżące przelewy otrzymywane przez gospodarstwa domowe podczas okresu odniesienia dochodu, przeznaczone do zmniejszenia ciężarów finansowych związanych z wieloma nieprzewidywalnymi sytuacjami lub potrzebami, dokonywane w ramach wspólnie organizowanych systemów lub poza tymi systemami przez organy rządowe lub instytucje typu non-profit świadczące usługi na rzecz gospodarstw domowych (NPISH). W ramach świadczeń społecznych można wyodrębnić następujące grupy: świadczenia dotyczące rodziny, dodatki mieszkaniowe, świadczenia dla bezrobotnych, świadczenia związane z wiekiem, renty rodzinne, świadczenia chorobowe, świadczenia dla osób z niepełnosprawnościami, stypendia, świadczenia dotyczące wykluczenia społecznego.</w:t>
      </w:r>
    </w:p>
  </w:footnote>
  <w:footnote w:id="6">
    <w:p w14:paraId="429F8E1D" w14:textId="77777777" w:rsidR="00115A32" w:rsidRPr="00FF5F88" w:rsidRDefault="00115A32" w:rsidP="00115A32">
      <w:pPr>
        <w:pStyle w:val="Tekstprzypisudolnego"/>
        <w:jc w:val="both"/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</w:t>
      </w:r>
      <w:r w:rsidRPr="00501BF5">
        <w:rPr>
          <w:rFonts w:ascii="Calibri" w:hAnsi="Calibri" w:cs="Calibri"/>
          <w:sz w:val="16"/>
          <w:szCs w:val="16"/>
        </w:rPr>
        <w:t>Wynagrodzenie, o którym mowa w ustawie z dnia 10 października 2002 r. o minimalnym wynagrodzeniu za pracę oraz wydawanym na podstawie tej ustawy rozporządzeniu Rady Ministrów w sprawie wysokości minimalnego wynagrodzenia za pracę oraz wysokości minimalnej stawki godzinowej.</w:t>
      </w:r>
    </w:p>
  </w:footnote>
  <w:footnote w:id="7">
    <w:p w14:paraId="7E1BD735" w14:textId="77777777" w:rsidR="00115A32" w:rsidRPr="00501BF5" w:rsidRDefault="00115A32" w:rsidP="00115A32">
      <w:pPr>
        <w:pStyle w:val="Tekstprzypisudolnego"/>
        <w:jc w:val="both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Osoba obcego pochodzenia to cudzoziemiec - każda osoba, która nie posiada polskiego obywatelstwa, bez względu na fakt posiadania lub nie obywatelstwa (obywatelstw) innych krajów. W tej kategorii znajdzie się zawsze osoba, która zadeklarowała, że jest osobą z państwa trzeciego. Kategoria ta nie obejmuje osób należących do mniejszości narodowej lub etnicznej.</w:t>
      </w:r>
    </w:p>
  </w:footnote>
  <w:footnote w:id="8">
    <w:p w14:paraId="0D1C02F2" w14:textId="77777777" w:rsidR="00115A32" w:rsidRPr="00501BF5" w:rsidRDefault="00115A32" w:rsidP="00115A32">
      <w:pPr>
        <w:pStyle w:val="Tekstprzypisudolnego"/>
        <w:jc w:val="both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Obywatel państwa trzeciego - osoba, która nie posiada obywatelstwa polskiego i jest obywatelem kraju spoza UE w tym bezpaństwowiec zgodnie z Konwencją o statusie bezpaństwowców z 1954 r. i osoby bez ustalonego obywatelstwa</w:t>
      </w:r>
    </w:p>
  </w:footnote>
  <w:footnote w:id="9">
    <w:p w14:paraId="06A9A69B" w14:textId="77777777" w:rsidR="00115A32" w:rsidRPr="00DE770A" w:rsidRDefault="00115A32" w:rsidP="00115A32">
      <w:pPr>
        <w:pStyle w:val="Tekstprzypisudolnego"/>
        <w:jc w:val="both"/>
        <w:rPr>
          <w:sz w:val="14"/>
          <w:szCs w:val="14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Obywatel polski, który zgodnie z prawem krajowym należy do mniejszości narodowej (tj.: białoruska, czeska, litewska, niemiecka, ormiańska, rosyjska, słowacka, ukraińska, żydowska) lub etnicznej (tj. karaimska, łemkowska, romska, tatarska).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A72F" w14:textId="4557176D" w:rsidR="0024486F" w:rsidRDefault="00115A32">
    <w:pPr>
      <w:pStyle w:val="Nagwek"/>
    </w:pPr>
    <w:r>
      <w:rPr>
        <w:noProof/>
      </w:rPr>
      <w:pict w14:anchorId="392A8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1" o:spid="_x0000_s1026" type="#_x0000_t75" alt="" style="position:absolute;margin-left:0;margin-top:0;width:595.2pt;height:383.0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5D57" w14:textId="4E10E05D" w:rsidR="008F2AB7" w:rsidRDefault="008F2AB7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E041DF" wp14:editId="3FCD3661">
          <wp:simplePos x="0" y="0"/>
          <wp:positionH relativeFrom="margin">
            <wp:posOffset>-899795</wp:posOffset>
          </wp:positionH>
          <wp:positionV relativeFrom="margin">
            <wp:posOffset>-790575</wp:posOffset>
          </wp:positionV>
          <wp:extent cx="7559675" cy="465455"/>
          <wp:effectExtent l="0" t="0" r="0" b="0"/>
          <wp:wrapSquare wrapText="bothSides"/>
          <wp:docPr id="418403176" name="Obraz 418403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Obraz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A683" w14:textId="46B0F785" w:rsidR="0024486F" w:rsidRDefault="00115A32">
    <w:pPr>
      <w:pStyle w:val="Nagwek"/>
    </w:pPr>
    <w:r>
      <w:rPr>
        <w:noProof/>
      </w:rPr>
      <w:pict w14:anchorId="0E148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0" o:spid="_x0000_s1025" type="#_x0000_t75" alt="" style="position:absolute;margin-left:0;margin-top:0;width:595.2pt;height:383.0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75F"/>
    <w:multiLevelType w:val="hybridMultilevel"/>
    <w:tmpl w:val="72E06AF0"/>
    <w:lvl w:ilvl="0" w:tplc="D0FE1C1E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7C556D9"/>
    <w:multiLevelType w:val="hybridMultilevel"/>
    <w:tmpl w:val="71960B52"/>
    <w:lvl w:ilvl="0" w:tplc="C4D4A13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26194">
    <w:abstractNumId w:val="0"/>
  </w:num>
  <w:num w:numId="2" w16cid:durableId="1506440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6F"/>
    <w:rsid w:val="00035616"/>
    <w:rsid w:val="0008253B"/>
    <w:rsid w:val="000B1E42"/>
    <w:rsid w:val="00115A32"/>
    <w:rsid w:val="00193A0A"/>
    <w:rsid w:val="001E6F9B"/>
    <w:rsid w:val="00200856"/>
    <w:rsid w:val="0024486F"/>
    <w:rsid w:val="002B73A2"/>
    <w:rsid w:val="0030449D"/>
    <w:rsid w:val="003C772F"/>
    <w:rsid w:val="00423EBC"/>
    <w:rsid w:val="004A7543"/>
    <w:rsid w:val="00564A27"/>
    <w:rsid w:val="00565478"/>
    <w:rsid w:val="005A1DF8"/>
    <w:rsid w:val="0061479C"/>
    <w:rsid w:val="00627FCA"/>
    <w:rsid w:val="006645F3"/>
    <w:rsid w:val="00690E57"/>
    <w:rsid w:val="00740F46"/>
    <w:rsid w:val="007E51A2"/>
    <w:rsid w:val="00800301"/>
    <w:rsid w:val="00810DC3"/>
    <w:rsid w:val="008B2FF3"/>
    <w:rsid w:val="008F2AB7"/>
    <w:rsid w:val="0090499F"/>
    <w:rsid w:val="00953A56"/>
    <w:rsid w:val="009E4494"/>
    <w:rsid w:val="00A25B32"/>
    <w:rsid w:val="00A47A66"/>
    <w:rsid w:val="00B63A76"/>
    <w:rsid w:val="00BB191F"/>
    <w:rsid w:val="00C0796B"/>
    <w:rsid w:val="00C8422E"/>
    <w:rsid w:val="00D461B5"/>
    <w:rsid w:val="00D90D16"/>
    <w:rsid w:val="00DB71F4"/>
    <w:rsid w:val="00DC2359"/>
    <w:rsid w:val="00DD7B36"/>
    <w:rsid w:val="00E103BE"/>
    <w:rsid w:val="00E30A62"/>
    <w:rsid w:val="00E4527A"/>
    <w:rsid w:val="00E57800"/>
    <w:rsid w:val="00E75F96"/>
    <w:rsid w:val="00EA414B"/>
    <w:rsid w:val="00F20148"/>
    <w:rsid w:val="00F2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D38E"/>
  <w15:docId w15:val="{1753042C-6123-45AB-96A3-29450EA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link w:val="Nagwek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link w:val="Nagwek"/>
    <w:uiPriority w:val="99"/>
    <w:rsid w:val="0024486F"/>
  </w:style>
  <w:style w:type="paragraph" w:styleId="Stopka">
    <w:name w:val="footer"/>
    <w:basedOn w:val="Normalny"/>
    <w:link w:val="Stopka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6F"/>
  </w:style>
  <w:style w:type="paragraph" w:customStyle="1" w:styleId="Default">
    <w:name w:val="Default"/>
    <w:rsid w:val="00115A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Akapitzlist">
    <w:name w:val="List Paragraph"/>
    <w:basedOn w:val="Normalny"/>
    <w:uiPriority w:val="34"/>
    <w:qFormat/>
    <w:rsid w:val="00115A32"/>
    <w:pPr>
      <w:ind w:left="720"/>
      <w:contextualSpacing/>
    </w:pPr>
  </w:style>
  <w:style w:type="table" w:styleId="Tabela-Siatka">
    <w:name w:val="Table Grid"/>
    <w:basedOn w:val="Standardowy"/>
    <w:rsid w:val="00115A3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5A32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5A32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FE4C-A4D5-4B66-969B-4EEE872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Magdalena Szczech</cp:lastModifiedBy>
  <cp:revision>2</cp:revision>
  <cp:lastPrinted>2022-01-26T13:59:00Z</cp:lastPrinted>
  <dcterms:created xsi:type="dcterms:W3CDTF">2024-12-12T10:09:00Z</dcterms:created>
  <dcterms:modified xsi:type="dcterms:W3CDTF">2024-12-12T10:09:00Z</dcterms:modified>
</cp:coreProperties>
</file>